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D0F4A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工作单位委托培训报考同意书</w:t>
      </w:r>
    </w:p>
    <w:p w14:paraId="46628444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04CC4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61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兹有我单位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职工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，身份证号：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，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现职称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,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已从事本专业工作满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年，现同意其报考202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年安徽医科大学第一附属医院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专培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基地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专科医师规范化培训。</w:t>
      </w:r>
    </w:p>
    <w:p w14:paraId="3D1EA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61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2A289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61"/>
        <w:textAlignment w:val="auto"/>
        <w:rPr>
          <w:rFonts w:hint="default"/>
          <w:sz w:val="28"/>
          <w:szCs w:val="28"/>
          <w:u w:val="none"/>
          <w:lang w:val="en-US" w:eastAsia="zh-CN"/>
        </w:rPr>
      </w:pPr>
    </w:p>
    <w:p w14:paraId="32E16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040" w:firstLineChars="1800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报考人：                     </w:t>
      </w:r>
    </w:p>
    <w:p w14:paraId="494F0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040" w:firstLineChars="1800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年    月    日                       </w:t>
      </w:r>
    </w:p>
    <w:p w14:paraId="2EDCD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760" w:firstLineChars="1700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单位</w:t>
      </w:r>
      <w:r>
        <w:rPr>
          <w:rFonts w:hint="eastAsia"/>
          <w:sz w:val="28"/>
          <w:szCs w:val="28"/>
          <w:u w:val="none"/>
          <w:lang w:val="en-US" w:eastAsia="zh-CN"/>
        </w:rPr>
        <w:t>人事部门意见（盖章）：</w:t>
      </w:r>
    </w:p>
    <w:p w14:paraId="5FDA3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840" w:firstLineChars="3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</w:t>
      </w:r>
    </w:p>
    <w:p w14:paraId="26E62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840" w:firstLineChars="3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 w14:paraId="09089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840" w:firstLineChars="3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p w14:paraId="61FED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880" w:firstLineChars="2100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年    月    日</w:t>
      </w:r>
    </w:p>
    <w:p w14:paraId="62004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61"/>
        <w:textAlignment w:val="auto"/>
        <w:rPr>
          <w:rFonts w:hint="default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1ZTg0YWQ4MmI4ODY5ZGMxMGU5MDFkZDE4MTMzNTIifQ=="/>
  </w:docVars>
  <w:rsids>
    <w:rsidRoot w:val="00000000"/>
    <w:rsid w:val="0981270F"/>
    <w:rsid w:val="09B43EAE"/>
    <w:rsid w:val="143F7854"/>
    <w:rsid w:val="17D62439"/>
    <w:rsid w:val="1AEA1CCB"/>
    <w:rsid w:val="2E7208CB"/>
    <w:rsid w:val="2E7B26ED"/>
    <w:rsid w:val="3D245D8C"/>
    <w:rsid w:val="48BA1919"/>
    <w:rsid w:val="60032513"/>
    <w:rsid w:val="62165BE5"/>
    <w:rsid w:val="6B4B390D"/>
    <w:rsid w:val="6C282A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103</Characters>
  <Lines>0</Lines>
  <Paragraphs>0</Paragraphs>
  <TotalTime>0</TotalTime>
  <ScaleCrop>false</ScaleCrop>
  <LinksUpToDate>false</LinksUpToDate>
  <CharactersWithSpaces>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鳮卷卷</cp:lastModifiedBy>
  <cp:lastPrinted>2020-08-05T01:31:32Z</cp:lastPrinted>
  <dcterms:modified xsi:type="dcterms:W3CDTF">2026-08-27T07:41:50Z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87877212850940C08635391C66346200_13</vt:lpwstr>
  </property>
  <property fmtid="{D5CDD505-2E9C-101B-9397-08002B2CF9AE}" pid="4" name="KSOTemplateDocerSaveRecord">
    <vt:lpwstr>eyJoZGlkIjoiMWQ1ZTg0YWQ4MmI4ODY5ZGMxMGU5MDFkZDE4MTMzNTIiLCJ1c2VySWQiOiI0NTkyOTg3ODYifQ==</vt:lpwstr>
  </property>
</Properties>
</file>