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618" w:rsidRDefault="002111DF">
      <w:pPr>
        <w:pStyle w:val="ac"/>
        <w:spacing w:line="600" w:lineRule="exact"/>
        <w:ind w:firstLine="640"/>
        <w:jc w:val="center"/>
        <w:rPr>
          <w:rFonts w:ascii="宋体" w:eastAsia="宋体" w:hAnsi="宋体" w:cs="仿宋_GB2312"/>
          <w:b/>
          <w:kern w:val="0"/>
          <w:sz w:val="36"/>
          <w:szCs w:val="36"/>
        </w:rPr>
      </w:pPr>
      <w:r w:rsidRPr="002111DF">
        <w:rPr>
          <w:rFonts w:ascii="宋体" w:eastAsia="宋体" w:hAnsi="宋体" w:cs="仿宋_GB2312" w:hint="eastAsia"/>
          <w:b/>
          <w:kern w:val="0"/>
          <w:sz w:val="36"/>
          <w:szCs w:val="36"/>
        </w:rPr>
        <w:t>流程--新冠感染俯卧位通气的培训</w:t>
      </w:r>
      <w:r w:rsidR="00AF6465">
        <w:rPr>
          <w:rFonts w:ascii="宋体" w:eastAsia="宋体" w:hAnsi="宋体" w:cs="仿宋_GB2312" w:hint="eastAsia"/>
          <w:b/>
          <w:kern w:val="0"/>
          <w:sz w:val="36"/>
          <w:szCs w:val="36"/>
        </w:rPr>
        <w:t>（好医生提供）</w:t>
      </w:r>
    </w:p>
    <w:p w:rsidR="006F5618" w:rsidRDefault="00A72AE7" w:rsidP="007D1C76">
      <w:pPr>
        <w:pStyle w:val="ac"/>
        <w:spacing w:line="600" w:lineRule="exact"/>
        <w:ind w:firstLineChars="200" w:firstLine="594"/>
        <w:rPr>
          <w:rFonts w:ascii="宋体" w:eastAsia="宋体" w:hAnsi="宋体" w:cs="仿宋_GB2312"/>
          <w:b/>
          <w:kern w:val="0"/>
          <w:sz w:val="36"/>
          <w:szCs w:val="36"/>
        </w:rPr>
      </w:pPr>
      <w:r>
        <w:rPr>
          <w:rFonts w:ascii="宋体" w:eastAsia="宋体" w:hAnsi="宋体" w:cs="仿宋_GB2312"/>
          <w:b/>
          <w:bCs/>
          <w:kern w:val="0"/>
          <w:sz w:val="30"/>
          <w:szCs w:val="30"/>
        </w:rPr>
        <w:t>电脑端</w:t>
      </w:r>
      <w:r>
        <w:rPr>
          <w:rFonts w:ascii="宋体" w:eastAsia="宋体" w:hAnsi="宋体" w:cs="仿宋_GB2312"/>
          <w:kern w:val="0"/>
          <w:sz w:val="30"/>
          <w:szCs w:val="30"/>
        </w:rPr>
        <w:t>：</w:t>
      </w:r>
      <w:r>
        <w:rPr>
          <w:rFonts w:ascii="宋体" w:eastAsia="宋体" w:hAnsi="宋体" w:cs="仿宋_GB2312" w:hint="eastAsia"/>
          <w:kern w:val="0"/>
          <w:sz w:val="30"/>
          <w:szCs w:val="30"/>
        </w:rPr>
        <w:t>输入网址</w:t>
      </w:r>
      <w:r>
        <w:rPr>
          <w:rFonts w:ascii="宋体" w:eastAsia="宋体" w:hAnsi="宋体" w:cs="仿宋_GB2312"/>
          <w:kern w:val="0"/>
          <w:sz w:val="30"/>
          <w:szCs w:val="30"/>
        </w:rPr>
        <w:t>http://www.cmechina.net/——</w:t>
      </w:r>
      <w:r>
        <w:rPr>
          <w:rFonts w:ascii="宋体" w:eastAsia="宋体" w:hAnsi="宋体" w:cs="仿宋_GB2312" w:hint="eastAsia"/>
          <w:kern w:val="0"/>
          <w:sz w:val="30"/>
          <w:szCs w:val="30"/>
        </w:rPr>
        <w:t>好医生账号登录</w:t>
      </w:r>
      <w:r>
        <w:rPr>
          <w:rFonts w:ascii="宋体" w:eastAsia="宋体" w:hAnsi="宋体" w:cs="仿宋_GB2312"/>
          <w:kern w:val="0"/>
          <w:sz w:val="30"/>
          <w:szCs w:val="30"/>
        </w:rPr>
        <w:t>——</w:t>
      </w:r>
      <w:r>
        <w:rPr>
          <w:rFonts w:ascii="宋体" w:eastAsia="宋体" w:hAnsi="宋体" w:cs="仿宋_GB2312" w:hint="eastAsia"/>
          <w:kern w:val="0"/>
          <w:sz w:val="30"/>
          <w:szCs w:val="30"/>
        </w:rPr>
        <w:t>全员培训</w:t>
      </w:r>
      <w:r>
        <w:rPr>
          <w:rFonts w:ascii="宋体" w:eastAsia="宋体" w:hAnsi="宋体" w:cs="仿宋_GB2312"/>
          <w:kern w:val="0"/>
          <w:sz w:val="30"/>
          <w:szCs w:val="30"/>
        </w:rPr>
        <w:t>——选择课程</w:t>
      </w:r>
      <w:r>
        <w:rPr>
          <w:rFonts w:ascii="宋体" w:eastAsia="宋体" w:hAnsi="宋体" w:cs="仿宋_GB2312" w:hint="eastAsia"/>
          <w:kern w:val="0"/>
          <w:sz w:val="30"/>
          <w:szCs w:val="30"/>
        </w:rPr>
        <w:t xml:space="preserve">《新冠感染俯卧位通气培训》 </w:t>
      </w:r>
      <w:r>
        <w:rPr>
          <w:rFonts w:ascii="宋体" w:eastAsia="宋体" w:hAnsi="宋体" w:cs="仿宋_GB2312"/>
          <w:kern w:val="0"/>
          <w:sz w:val="30"/>
          <w:szCs w:val="30"/>
        </w:rPr>
        <w:t>——</w:t>
      </w:r>
      <w:r>
        <w:rPr>
          <w:rFonts w:ascii="宋体" w:eastAsia="宋体" w:hAnsi="宋体" w:cs="仿宋_GB2312" w:hint="eastAsia"/>
          <w:kern w:val="0"/>
          <w:sz w:val="30"/>
          <w:szCs w:val="30"/>
        </w:rPr>
        <w:t>课程下全部课件学习——通过考试——申请学分--培训完成</w:t>
      </w:r>
    </w:p>
    <w:p w:rsidR="006F5618" w:rsidRDefault="00A72AE7">
      <w:pPr>
        <w:pStyle w:val="ac"/>
        <w:spacing w:line="600" w:lineRule="exact"/>
        <w:ind w:firstLine="641"/>
        <w:rPr>
          <w:rFonts w:ascii="宋体" w:eastAsia="宋体" w:hAnsi="宋体" w:cs="仿宋_GB2312"/>
          <w:kern w:val="0"/>
          <w:sz w:val="30"/>
          <w:szCs w:val="30"/>
        </w:rPr>
      </w:pPr>
      <w:r>
        <w:rPr>
          <w:rFonts w:ascii="宋体" w:eastAsia="宋体" w:hAnsi="宋体" w:cs="仿宋_GB2312" w:hint="eastAsia"/>
          <w:b/>
          <w:bCs/>
          <w:kern w:val="0"/>
          <w:sz w:val="30"/>
          <w:szCs w:val="30"/>
        </w:rPr>
        <w:t>APP：</w:t>
      </w:r>
      <w:r>
        <w:rPr>
          <w:rFonts w:ascii="宋体" w:eastAsia="宋体" w:hAnsi="宋体" w:cs="仿宋_GB2312" w:hint="eastAsia"/>
          <w:color w:val="000000"/>
          <w:sz w:val="30"/>
          <w:szCs w:val="30"/>
        </w:rPr>
        <w:t>培训人员手机扫描二维码下载好医生APP</w:t>
      </w:r>
      <w:r>
        <w:rPr>
          <w:rFonts w:ascii="宋体" w:eastAsia="宋体" w:hAnsi="宋体" w:cs="仿宋_GB2312" w:hint="eastAsia"/>
          <w:kern w:val="0"/>
          <w:sz w:val="30"/>
          <w:szCs w:val="30"/>
        </w:rPr>
        <w:t>——好医生帐号登录——CME继教--专项培训——全员-专项培训——</w:t>
      </w:r>
      <w:r>
        <w:rPr>
          <w:rFonts w:ascii="宋体" w:eastAsia="宋体" w:hAnsi="宋体" w:cs="仿宋_GB2312"/>
          <w:kern w:val="0"/>
          <w:sz w:val="30"/>
          <w:szCs w:val="30"/>
        </w:rPr>
        <w:t>选择课程</w:t>
      </w:r>
      <w:r>
        <w:rPr>
          <w:rFonts w:ascii="宋体" w:eastAsia="宋体" w:hAnsi="宋体" w:cs="仿宋_GB2312" w:hint="eastAsia"/>
          <w:kern w:val="0"/>
          <w:sz w:val="30"/>
          <w:szCs w:val="30"/>
        </w:rPr>
        <w:t>《新冠感染俯卧位通气培训》——课程下全部课件学习——通过考试—申请学分--—培训完成</w:t>
      </w:r>
    </w:p>
    <w:p w:rsidR="006F5618" w:rsidRDefault="00A72AE7">
      <w:pPr>
        <w:pStyle w:val="ac"/>
        <w:ind w:firstLine="640"/>
        <w:jc w:val="center"/>
        <w:rPr>
          <w:rFonts w:ascii="宋体" w:eastAsia="宋体" w:hAnsi="宋体" w:cs="仿宋_GB2312"/>
          <w:b/>
          <w:bCs/>
          <w:kern w:val="0"/>
          <w:sz w:val="30"/>
          <w:szCs w:val="30"/>
        </w:rPr>
      </w:pPr>
      <w:r>
        <w:rPr>
          <w:rFonts w:ascii="宋体" w:eastAsia="宋体" w:hAnsi="宋体" w:cs="仿宋_GB2312" w:hint="eastAsia"/>
          <w:b/>
          <w:noProof/>
          <w:kern w:val="0"/>
          <w:sz w:val="36"/>
          <w:szCs w:val="36"/>
        </w:rPr>
        <w:drawing>
          <wp:inline distT="0" distB="0" distL="114300" distR="114300">
            <wp:extent cx="1425575" cy="1425575"/>
            <wp:effectExtent l="9525" t="9525" r="12700" b="12700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5575" cy="1425575"/>
                    </a:xfrm>
                    <a:prstGeom prst="rect">
                      <a:avLst/>
                    </a:prstGeom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6F5618" w:rsidRDefault="00A72AE7">
      <w:pPr>
        <w:pStyle w:val="ac"/>
        <w:spacing w:line="600" w:lineRule="exact"/>
        <w:ind w:firstLine="641"/>
        <w:rPr>
          <w:rFonts w:ascii="宋体" w:eastAsia="宋体" w:hAnsi="宋体" w:cs="仿宋_GB2312"/>
          <w:kern w:val="0"/>
          <w:sz w:val="30"/>
          <w:szCs w:val="30"/>
        </w:rPr>
      </w:pPr>
      <w:r>
        <w:rPr>
          <w:rFonts w:ascii="宋体" w:eastAsia="宋体" w:hAnsi="宋体" w:cs="仿宋_GB2312" w:hint="eastAsia"/>
          <w:b/>
          <w:bCs/>
          <w:kern w:val="0"/>
          <w:sz w:val="30"/>
          <w:szCs w:val="30"/>
        </w:rPr>
        <w:t>微信公众号：</w:t>
      </w:r>
      <w:r>
        <w:rPr>
          <w:rFonts w:ascii="宋体" w:eastAsia="宋体" w:hAnsi="宋体" w:cs="仿宋_GB2312" w:hint="eastAsia"/>
          <w:kern w:val="0"/>
          <w:sz w:val="30"/>
          <w:szCs w:val="30"/>
        </w:rPr>
        <w:t>扫描下方二维码微信端关注“ 好医生”微信公众号——在线学习CME学习——好医生账号密码登录——全员培训——</w:t>
      </w:r>
      <w:r>
        <w:rPr>
          <w:rFonts w:ascii="宋体" w:eastAsia="宋体" w:hAnsi="宋体" w:cs="仿宋_GB2312"/>
          <w:kern w:val="0"/>
          <w:sz w:val="30"/>
          <w:szCs w:val="30"/>
        </w:rPr>
        <w:t>选择课程</w:t>
      </w:r>
      <w:r>
        <w:rPr>
          <w:rFonts w:ascii="宋体" w:eastAsia="宋体" w:hAnsi="宋体" w:cs="仿宋_GB2312" w:hint="eastAsia"/>
          <w:kern w:val="0"/>
          <w:sz w:val="30"/>
          <w:szCs w:val="30"/>
        </w:rPr>
        <w:t>《新冠感染俯卧位通气培训》——课程下全部课件学习——通过考试——申请学分--培训完成</w:t>
      </w:r>
      <w:r>
        <w:rPr>
          <w:rFonts w:ascii="宋体" w:eastAsia="宋体" w:hAnsi="宋体" w:cs="仿宋_GB2312"/>
          <w:noProof/>
          <w:kern w:val="0"/>
          <w:sz w:val="30"/>
          <w:szCs w:val="30"/>
        </w:rPr>
        <w:drawing>
          <wp:inline distT="0" distB="0" distL="114300" distR="114300">
            <wp:extent cx="5969000" cy="5969000"/>
            <wp:effectExtent l="0" t="0" r="5080" b="5080"/>
            <wp:docPr id="1" name="图片 1" descr="订阅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订阅号二维码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618" w:rsidRDefault="00A72AE7">
      <w:pPr>
        <w:pStyle w:val="ac"/>
        <w:ind w:firstLine="641"/>
        <w:rPr>
          <w:rFonts w:ascii="宋体" w:eastAsia="宋体" w:hAnsi="宋体" w:cs="仿宋_GB2312"/>
          <w:kern w:val="0"/>
          <w:sz w:val="30"/>
          <w:szCs w:val="30"/>
        </w:rPr>
      </w:pPr>
      <w:r>
        <w:rPr>
          <w:rFonts w:ascii="宋体" w:eastAsia="宋体" w:hAnsi="宋体" w:cs="仿宋_GB2312"/>
          <w:noProof/>
          <w:kern w:val="0"/>
          <w:sz w:val="30"/>
          <w:szCs w:val="30"/>
        </w:rPr>
        <w:drawing>
          <wp:inline distT="0" distB="0" distL="114300" distR="114300">
            <wp:extent cx="1450975" cy="1450975"/>
            <wp:effectExtent l="9525" t="9525" r="17780" b="17780"/>
            <wp:docPr id="3" name="图片 3" descr="订阅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订阅号二维码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1450975"/>
                    </a:xfrm>
                    <a:prstGeom prst="rect">
                      <a:avLst/>
                    </a:prstGeom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仿宋_GB2312" w:hint="eastAsia"/>
          <w:kern w:val="0"/>
          <w:sz w:val="30"/>
          <w:szCs w:val="30"/>
        </w:rPr>
        <w:t xml:space="preserve">                    </w:t>
      </w:r>
      <w:r>
        <w:rPr>
          <w:rFonts w:ascii="宋体" w:eastAsia="宋体" w:hAnsi="宋体" w:cs="仿宋_GB2312"/>
          <w:noProof/>
          <w:kern w:val="0"/>
          <w:sz w:val="30"/>
          <w:szCs w:val="30"/>
        </w:rPr>
        <w:drawing>
          <wp:inline distT="0" distB="0" distL="114300" distR="114300">
            <wp:extent cx="1410335" cy="1410335"/>
            <wp:effectExtent l="9525" t="9525" r="12700" b="12700"/>
            <wp:docPr id="4" name="图片 4" descr="安徽省全培活码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徽省全培活码 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0335" cy="1410335"/>
                    </a:xfrm>
                    <a:prstGeom prst="rect">
                      <a:avLst/>
                    </a:prstGeom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6F5618" w:rsidRPr="007D1C76" w:rsidRDefault="00A72AE7" w:rsidP="00361953">
      <w:pPr>
        <w:pStyle w:val="a0"/>
        <w:ind w:firstLineChars="200" w:firstLine="632"/>
        <w:jc w:val="both"/>
        <w:rPr>
          <w:rFonts w:ascii="仿宋_GB2312" w:eastAsia="仿宋_GB2312" w:hAnsi="仿宋_GB2312" w:cs="仿宋_GB2312"/>
          <w:szCs w:val="32"/>
        </w:rPr>
      </w:pPr>
      <w:r>
        <w:rPr>
          <w:rFonts w:ascii="仿宋_GB2312" w:eastAsia="仿宋_GB2312" w:hAnsi="仿宋_GB2312" w:cs="仿宋_GB2312" w:hint="eastAsia"/>
          <w:szCs w:val="32"/>
        </w:rPr>
        <w:t xml:space="preserve">微信公众号二维码                 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Cs w:val="32"/>
        </w:rPr>
        <w:t>客服微信二维码</w:t>
      </w:r>
    </w:p>
    <w:sectPr w:rsidR="006F5618" w:rsidRPr="007D1C76" w:rsidSect="007D1C76">
      <w:footerReference w:type="default" r:id="rId11"/>
      <w:pgSz w:w="11906" w:h="16838"/>
      <w:pgMar w:top="993" w:right="1247" w:bottom="1701" w:left="1247" w:header="851" w:footer="992" w:gutter="0"/>
      <w:pgNumType w:fmt="numberInDash" w:start="2"/>
      <w:cols w:space="0"/>
      <w:docGrid w:type="linesAndChars"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31C" w:rsidRDefault="00BE331C" w:rsidP="006F5618">
      <w:r>
        <w:separator/>
      </w:r>
    </w:p>
  </w:endnote>
  <w:endnote w:type="continuationSeparator" w:id="1">
    <w:p w:rsidR="00BE331C" w:rsidRDefault="00BE331C" w:rsidP="006F5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618" w:rsidRDefault="00532C5F">
    <w:pPr>
      <w:pStyle w:val="ac"/>
      <w:tabs>
        <w:tab w:val="clear" w:pos="4153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4ufaQ4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i59pDgCAABxBAAADgAAAAAAAAABACAAAAAfAQAAZHJzL2Uyb0RvYy54&#10;bWxQSwUGAAAAAAYABgBZAQAAyQUAAAAA&#10;" filled="f" stroked="f" strokeweight=".5pt">
          <v:textbox style="mso-fit-shape-to-text:t" inset="0,0,0,0">
            <w:txbxContent>
              <w:p w:rsidR="006F5618" w:rsidRDefault="00A72AE7">
                <w:pPr>
                  <w:pStyle w:val="ac"/>
                  <w:rPr>
                    <w:rFonts w:ascii="仿宋_GB2312" w:hAnsi="仿宋_GB2312" w:cs="仿宋_GB2312"/>
                    <w:sz w:val="28"/>
                    <w:szCs w:val="28"/>
                  </w:rPr>
                </w:pPr>
                <w:r>
                  <w:rPr>
                    <w:rFonts w:ascii="仿宋_GB2312" w:hAnsi="仿宋_GB2312" w:cs="仿宋_GB2312" w:hint="eastAsia"/>
                    <w:sz w:val="28"/>
                    <w:szCs w:val="28"/>
                  </w:rPr>
                  <w:t>1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31C" w:rsidRDefault="00BE331C" w:rsidP="006F5618">
      <w:r>
        <w:separator/>
      </w:r>
    </w:p>
  </w:footnote>
  <w:footnote w:type="continuationSeparator" w:id="1">
    <w:p w:rsidR="00BE331C" w:rsidRDefault="00BE331C" w:rsidP="006F56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8"/>
  <w:drawingGridVerticalSpacing w:val="290"/>
  <w:noPunctuationKerning/>
  <w:characterSpacingControl w:val="compressPunctuation"/>
  <w:doNotValidateAgainstSchema/>
  <w:doNotDemarcateInvalidXml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GVlOTRiNGUyMjg0ODA1NDcwYTIwM2E0OTYxZjA1YjMifQ=="/>
  </w:docVars>
  <w:rsids>
    <w:rsidRoot w:val="004525C6"/>
    <w:rsid w:val="9BF99C7A"/>
    <w:rsid w:val="ADAFA163"/>
    <w:rsid w:val="B3DD4593"/>
    <w:rsid w:val="B7FD9D35"/>
    <w:rsid w:val="BF8E0676"/>
    <w:rsid w:val="C7FFE575"/>
    <w:rsid w:val="CDDD72BC"/>
    <w:rsid w:val="CFDF3816"/>
    <w:rsid w:val="D2FF94C6"/>
    <w:rsid w:val="D6772708"/>
    <w:rsid w:val="D9E3A159"/>
    <w:rsid w:val="DBF7CEE1"/>
    <w:rsid w:val="DFFC00ED"/>
    <w:rsid w:val="EC3BC672"/>
    <w:rsid w:val="EEFED26C"/>
    <w:rsid w:val="EF7F8C31"/>
    <w:rsid w:val="EFF74412"/>
    <w:rsid w:val="F06B893C"/>
    <w:rsid w:val="F3FBE931"/>
    <w:rsid w:val="F4D7F7B0"/>
    <w:rsid w:val="F7FD979C"/>
    <w:rsid w:val="F93F6A9F"/>
    <w:rsid w:val="F9EF5AD2"/>
    <w:rsid w:val="FAF95E7B"/>
    <w:rsid w:val="FAFDD555"/>
    <w:rsid w:val="FB5E00A6"/>
    <w:rsid w:val="FBFF5979"/>
    <w:rsid w:val="FDB95B78"/>
    <w:rsid w:val="FDDFA6D6"/>
    <w:rsid w:val="FFBFBFEC"/>
    <w:rsid w:val="FFD014A4"/>
    <w:rsid w:val="FFEDEB91"/>
    <w:rsid w:val="FFFF0918"/>
    <w:rsid w:val="00000345"/>
    <w:rsid w:val="00000BD0"/>
    <w:rsid w:val="00001D74"/>
    <w:rsid w:val="0000361F"/>
    <w:rsid w:val="00003C78"/>
    <w:rsid w:val="00004301"/>
    <w:rsid w:val="00004847"/>
    <w:rsid w:val="00006082"/>
    <w:rsid w:val="000065F7"/>
    <w:rsid w:val="0000729D"/>
    <w:rsid w:val="00011B24"/>
    <w:rsid w:val="00013969"/>
    <w:rsid w:val="000139C5"/>
    <w:rsid w:val="000144AA"/>
    <w:rsid w:val="00014909"/>
    <w:rsid w:val="000155E4"/>
    <w:rsid w:val="00015B52"/>
    <w:rsid w:val="0001650F"/>
    <w:rsid w:val="000208D3"/>
    <w:rsid w:val="00022D8D"/>
    <w:rsid w:val="000238F3"/>
    <w:rsid w:val="00023A0C"/>
    <w:rsid w:val="00025EAB"/>
    <w:rsid w:val="000267F5"/>
    <w:rsid w:val="00033104"/>
    <w:rsid w:val="000331C1"/>
    <w:rsid w:val="00034671"/>
    <w:rsid w:val="00035008"/>
    <w:rsid w:val="00035642"/>
    <w:rsid w:val="00035986"/>
    <w:rsid w:val="00035CC8"/>
    <w:rsid w:val="00035D1A"/>
    <w:rsid w:val="00036117"/>
    <w:rsid w:val="00036B10"/>
    <w:rsid w:val="0003785D"/>
    <w:rsid w:val="00037CE4"/>
    <w:rsid w:val="00037D3E"/>
    <w:rsid w:val="00037D64"/>
    <w:rsid w:val="00040430"/>
    <w:rsid w:val="00040A3A"/>
    <w:rsid w:val="00042A6D"/>
    <w:rsid w:val="00042DC2"/>
    <w:rsid w:val="000430C2"/>
    <w:rsid w:val="000455B9"/>
    <w:rsid w:val="0004626E"/>
    <w:rsid w:val="000466FA"/>
    <w:rsid w:val="00047CC4"/>
    <w:rsid w:val="00047E15"/>
    <w:rsid w:val="0005008F"/>
    <w:rsid w:val="00050A38"/>
    <w:rsid w:val="00051229"/>
    <w:rsid w:val="000524B0"/>
    <w:rsid w:val="00052D9F"/>
    <w:rsid w:val="00052DE6"/>
    <w:rsid w:val="00060091"/>
    <w:rsid w:val="0006205E"/>
    <w:rsid w:val="00062673"/>
    <w:rsid w:val="00062A6E"/>
    <w:rsid w:val="00062E7C"/>
    <w:rsid w:val="00063E43"/>
    <w:rsid w:val="000642EB"/>
    <w:rsid w:val="00064D71"/>
    <w:rsid w:val="00067866"/>
    <w:rsid w:val="000701CF"/>
    <w:rsid w:val="00072533"/>
    <w:rsid w:val="00075438"/>
    <w:rsid w:val="000754D3"/>
    <w:rsid w:val="0007561A"/>
    <w:rsid w:val="00077BD8"/>
    <w:rsid w:val="00080235"/>
    <w:rsid w:val="000804E2"/>
    <w:rsid w:val="00081479"/>
    <w:rsid w:val="00082815"/>
    <w:rsid w:val="00084750"/>
    <w:rsid w:val="00086AE0"/>
    <w:rsid w:val="00087F19"/>
    <w:rsid w:val="00090D40"/>
    <w:rsid w:val="00091692"/>
    <w:rsid w:val="00093204"/>
    <w:rsid w:val="000932E7"/>
    <w:rsid w:val="000952DA"/>
    <w:rsid w:val="00095BF1"/>
    <w:rsid w:val="00096C9E"/>
    <w:rsid w:val="000A08AD"/>
    <w:rsid w:val="000A29D2"/>
    <w:rsid w:val="000A2E43"/>
    <w:rsid w:val="000A337E"/>
    <w:rsid w:val="000A3420"/>
    <w:rsid w:val="000A57B9"/>
    <w:rsid w:val="000A6B8A"/>
    <w:rsid w:val="000A7B9B"/>
    <w:rsid w:val="000A7ED2"/>
    <w:rsid w:val="000B138B"/>
    <w:rsid w:val="000B294F"/>
    <w:rsid w:val="000B2B03"/>
    <w:rsid w:val="000B38F5"/>
    <w:rsid w:val="000B3B14"/>
    <w:rsid w:val="000B3C2B"/>
    <w:rsid w:val="000B44DB"/>
    <w:rsid w:val="000B467C"/>
    <w:rsid w:val="000B4B7C"/>
    <w:rsid w:val="000B5E37"/>
    <w:rsid w:val="000B6DD6"/>
    <w:rsid w:val="000B70B9"/>
    <w:rsid w:val="000B73F5"/>
    <w:rsid w:val="000B7F90"/>
    <w:rsid w:val="000B7FAC"/>
    <w:rsid w:val="000C0BF5"/>
    <w:rsid w:val="000C0FE1"/>
    <w:rsid w:val="000C16A5"/>
    <w:rsid w:val="000C1CEA"/>
    <w:rsid w:val="000C236C"/>
    <w:rsid w:val="000C4018"/>
    <w:rsid w:val="000C47B0"/>
    <w:rsid w:val="000C50B4"/>
    <w:rsid w:val="000C5691"/>
    <w:rsid w:val="000C6EB5"/>
    <w:rsid w:val="000C6EDA"/>
    <w:rsid w:val="000C7677"/>
    <w:rsid w:val="000D1248"/>
    <w:rsid w:val="000D1673"/>
    <w:rsid w:val="000D22C2"/>
    <w:rsid w:val="000D2780"/>
    <w:rsid w:val="000D39B6"/>
    <w:rsid w:val="000D3D63"/>
    <w:rsid w:val="000D415B"/>
    <w:rsid w:val="000D56CA"/>
    <w:rsid w:val="000D6C67"/>
    <w:rsid w:val="000E07FF"/>
    <w:rsid w:val="000E0A53"/>
    <w:rsid w:val="000E0EF9"/>
    <w:rsid w:val="000E1C3A"/>
    <w:rsid w:val="000E3247"/>
    <w:rsid w:val="000E40A2"/>
    <w:rsid w:val="000E59F7"/>
    <w:rsid w:val="000E619F"/>
    <w:rsid w:val="000E6400"/>
    <w:rsid w:val="000E7A22"/>
    <w:rsid w:val="000E7DBA"/>
    <w:rsid w:val="000F1255"/>
    <w:rsid w:val="000F169E"/>
    <w:rsid w:val="000F1A48"/>
    <w:rsid w:val="000F2A38"/>
    <w:rsid w:val="000F2AB5"/>
    <w:rsid w:val="000F2AF2"/>
    <w:rsid w:val="000F371E"/>
    <w:rsid w:val="000F4E58"/>
    <w:rsid w:val="000F4E6C"/>
    <w:rsid w:val="000F5B12"/>
    <w:rsid w:val="000F6275"/>
    <w:rsid w:val="000F714F"/>
    <w:rsid w:val="000F7468"/>
    <w:rsid w:val="00102F38"/>
    <w:rsid w:val="00102F69"/>
    <w:rsid w:val="0010336E"/>
    <w:rsid w:val="00103431"/>
    <w:rsid w:val="0010361E"/>
    <w:rsid w:val="00104EFC"/>
    <w:rsid w:val="001056FE"/>
    <w:rsid w:val="00105F36"/>
    <w:rsid w:val="001067A1"/>
    <w:rsid w:val="00107810"/>
    <w:rsid w:val="00110A1D"/>
    <w:rsid w:val="00110F37"/>
    <w:rsid w:val="0011347A"/>
    <w:rsid w:val="001144E5"/>
    <w:rsid w:val="00116125"/>
    <w:rsid w:val="0011643E"/>
    <w:rsid w:val="00117A2E"/>
    <w:rsid w:val="00120379"/>
    <w:rsid w:val="00122EE7"/>
    <w:rsid w:val="00123349"/>
    <w:rsid w:val="001252EA"/>
    <w:rsid w:val="00126F10"/>
    <w:rsid w:val="00132273"/>
    <w:rsid w:val="0013368A"/>
    <w:rsid w:val="00133E92"/>
    <w:rsid w:val="00135B9C"/>
    <w:rsid w:val="001364B7"/>
    <w:rsid w:val="00137228"/>
    <w:rsid w:val="00140105"/>
    <w:rsid w:val="00140279"/>
    <w:rsid w:val="00140342"/>
    <w:rsid w:val="00140503"/>
    <w:rsid w:val="001406D5"/>
    <w:rsid w:val="00141FCC"/>
    <w:rsid w:val="00143BF0"/>
    <w:rsid w:val="001462E8"/>
    <w:rsid w:val="00147924"/>
    <w:rsid w:val="001500C0"/>
    <w:rsid w:val="00150443"/>
    <w:rsid w:val="00152019"/>
    <w:rsid w:val="001544E1"/>
    <w:rsid w:val="00154664"/>
    <w:rsid w:val="00156586"/>
    <w:rsid w:val="001565C9"/>
    <w:rsid w:val="001573B5"/>
    <w:rsid w:val="00162386"/>
    <w:rsid w:val="001632D1"/>
    <w:rsid w:val="00163463"/>
    <w:rsid w:val="001703FF"/>
    <w:rsid w:val="001731C0"/>
    <w:rsid w:val="001736B0"/>
    <w:rsid w:val="0017428E"/>
    <w:rsid w:val="00174C95"/>
    <w:rsid w:val="0017543F"/>
    <w:rsid w:val="001771A6"/>
    <w:rsid w:val="00177C13"/>
    <w:rsid w:val="001843D5"/>
    <w:rsid w:val="00185BAA"/>
    <w:rsid w:val="00186036"/>
    <w:rsid w:val="0018704E"/>
    <w:rsid w:val="001900FE"/>
    <w:rsid w:val="00192DCA"/>
    <w:rsid w:val="00192F0D"/>
    <w:rsid w:val="001945C5"/>
    <w:rsid w:val="001945D2"/>
    <w:rsid w:val="00194782"/>
    <w:rsid w:val="00194D6C"/>
    <w:rsid w:val="00195574"/>
    <w:rsid w:val="001957CB"/>
    <w:rsid w:val="00196091"/>
    <w:rsid w:val="001960D0"/>
    <w:rsid w:val="00196447"/>
    <w:rsid w:val="0019657F"/>
    <w:rsid w:val="00197E3D"/>
    <w:rsid w:val="001A047D"/>
    <w:rsid w:val="001A18BC"/>
    <w:rsid w:val="001A2E34"/>
    <w:rsid w:val="001A2EA4"/>
    <w:rsid w:val="001A3997"/>
    <w:rsid w:val="001A3E1B"/>
    <w:rsid w:val="001A40C0"/>
    <w:rsid w:val="001A73EE"/>
    <w:rsid w:val="001B0E28"/>
    <w:rsid w:val="001B11C2"/>
    <w:rsid w:val="001B25A8"/>
    <w:rsid w:val="001B30B3"/>
    <w:rsid w:val="001B40BA"/>
    <w:rsid w:val="001B46CF"/>
    <w:rsid w:val="001B62FB"/>
    <w:rsid w:val="001B6688"/>
    <w:rsid w:val="001B6BF6"/>
    <w:rsid w:val="001B73E4"/>
    <w:rsid w:val="001B7D96"/>
    <w:rsid w:val="001C164D"/>
    <w:rsid w:val="001C33CA"/>
    <w:rsid w:val="001C4438"/>
    <w:rsid w:val="001C4D55"/>
    <w:rsid w:val="001C4DBD"/>
    <w:rsid w:val="001C5B11"/>
    <w:rsid w:val="001C65C5"/>
    <w:rsid w:val="001D054F"/>
    <w:rsid w:val="001D2474"/>
    <w:rsid w:val="001D2FFF"/>
    <w:rsid w:val="001D5050"/>
    <w:rsid w:val="001D5131"/>
    <w:rsid w:val="001D6EC9"/>
    <w:rsid w:val="001D7FAF"/>
    <w:rsid w:val="001E0128"/>
    <w:rsid w:val="001E1663"/>
    <w:rsid w:val="001E19AA"/>
    <w:rsid w:val="001E256C"/>
    <w:rsid w:val="001E3807"/>
    <w:rsid w:val="001E4797"/>
    <w:rsid w:val="001E61FE"/>
    <w:rsid w:val="001E6D50"/>
    <w:rsid w:val="001E72D8"/>
    <w:rsid w:val="001E739E"/>
    <w:rsid w:val="001E76EB"/>
    <w:rsid w:val="001F0415"/>
    <w:rsid w:val="001F11B2"/>
    <w:rsid w:val="001F27B7"/>
    <w:rsid w:val="001F4E67"/>
    <w:rsid w:val="001F6E68"/>
    <w:rsid w:val="00200538"/>
    <w:rsid w:val="002010A2"/>
    <w:rsid w:val="00201A9E"/>
    <w:rsid w:val="002030A2"/>
    <w:rsid w:val="00204444"/>
    <w:rsid w:val="002044DC"/>
    <w:rsid w:val="0020523D"/>
    <w:rsid w:val="00205E19"/>
    <w:rsid w:val="00205FA9"/>
    <w:rsid w:val="0020715F"/>
    <w:rsid w:val="002075E8"/>
    <w:rsid w:val="00207F47"/>
    <w:rsid w:val="00207FED"/>
    <w:rsid w:val="0021078D"/>
    <w:rsid w:val="002111DF"/>
    <w:rsid w:val="00212388"/>
    <w:rsid w:val="00214648"/>
    <w:rsid w:val="0021488B"/>
    <w:rsid w:val="00214BA0"/>
    <w:rsid w:val="0021569D"/>
    <w:rsid w:val="0021643A"/>
    <w:rsid w:val="0021654E"/>
    <w:rsid w:val="00216D5B"/>
    <w:rsid w:val="00220EEF"/>
    <w:rsid w:val="00222779"/>
    <w:rsid w:val="00222B01"/>
    <w:rsid w:val="002230D7"/>
    <w:rsid w:val="00223358"/>
    <w:rsid w:val="00223440"/>
    <w:rsid w:val="0022384F"/>
    <w:rsid w:val="00224B8F"/>
    <w:rsid w:val="002254E0"/>
    <w:rsid w:val="00227B74"/>
    <w:rsid w:val="002312A7"/>
    <w:rsid w:val="00231916"/>
    <w:rsid w:val="00231B69"/>
    <w:rsid w:val="002324CB"/>
    <w:rsid w:val="00233731"/>
    <w:rsid w:val="002343C5"/>
    <w:rsid w:val="002346C2"/>
    <w:rsid w:val="00234C40"/>
    <w:rsid w:val="0023552E"/>
    <w:rsid w:val="002358B2"/>
    <w:rsid w:val="0023601A"/>
    <w:rsid w:val="00236074"/>
    <w:rsid w:val="002378C7"/>
    <w:rsid w:val="00237CC8"/>
    <w:rsid w:val="00240D34"/>
    <w:rsid w:val="00243638"/>
    <w:rsid w:val="00243D83"/>
    <w:rsid w:val="002444C4"/>
    <w:rsid w:val="00246D6B"/>
    <w:rsid w:val="00250867"/>
    <w:rsid w:val="0025121E"/>
    <w:rsid w:val="00254DF6"/>
    <w:rsid w:val="00256F7E"/>
    <w:rsid w:val="00260BBE"/>
    <w:rsid w:val="00262FA3"/>
    <w:rsid w:val="002636F1"/>
    <w:rsid w:val="0026443C"/>
    <w:rsid w:val="00266C48"/>
    <w:rsid w:val="00267B7B"/>
    <w:rsid w:val="00270A0E"/>
    <w:rsid w:val="00270A30"/>
    <w:rsid w:val="00271A3F"/>
    <w:rsid w:val="00272BF9"/>
    <w:rsid w:val="002752E9"/>
    <w:rsid w:val="00276129"/>
    <w:rsid w:val="00280BC4"/>
    <w:rsid w:val="002817D2"/>
    <w:rsid w:val="00282259"/>
    <w:rsid w:val="00282F2C"/>
    <w:rsid w:val="0028394E"/>
    <w:rsid w:val="002842CC"/>
    <w:rsid w:val="0028473E"/>
    <w:rsid w:val="00284918"/>
    <w:rsid w:val="00284DE2"/>
    <w:rsid w:val="0028628B"/>
    <w:rsid w:val="002866A4"/>
    <w:rsid w:val="00287196"/>
    <w:rsid w:val="00291329"/>
    <w:rsid w:val="0029220D"/>
    <w:rsid w:val="002925EA"/>
    <w:rsid w:val="00293E10"/>
    <w:rsid w:val="0029499B"/>
    <w:rsid w:val="00295145"/>
    <w:rsid w:val="002962DE"/>
    <w:rsid w:val="00296B0B"/>
    <w:rsid w:val="002975AE"/>
    <w:rsid w:val="002A0486"/>
    <w:rsid w:val="002A09CA"/>
    <w:rsid w:val="002A0C6D"/>
    <w:rsid w:val="002A4BB1"/>
    <w:rsid w:val="002A5A00"/>
    <w:rsid w:val="002A7E3A"/>
    <w:rsid w:val="002B054E"/>
    <w:rsid w:val="002B0BAE"/>
    <w:rsid w:val="002B1C47"/>
    <w:rsid w:val="002B24BD"/>
    <w:rsid w:val="002B35AF"/>
    <w:rsid w:val="002B6301"/>
    <w:rsid w:val="002B6848"/>
    <w:rsid w:val="002B7BED"/>
    <w:rsid w:val="002C0EF9"/>
    <w:rsid w:val="002C11AD"/>
    <w:rsid w:val="002C1459"/>
    <w:rsid w:val="002C161B"/>
    <w:rsid w:val="002C203E"/>
    <w:rsid w:val="002C2768"/>
    <w:rsid w:val="002C3AD0"/>
    <w:rsid w:val="002C481A"/>
    <w:rsid w:val="002C5EE5"/>
    <w:rsid w:val="002C639B"/>
    <w:rsid w:val="002C6475"/>
    <w:rsid w:val="002C6918"/>
    <w:rsid w:val="002D0939"/>
    <w:rsid w:val="002D0BC2"/>
    <w:rsid w:val="002D1923"/>
    <w:rsid w:val="002D2298"/>
    <w:rsid w:val="002D34F9"/>
    <w:rsid w:val="002D42C8"/>
    <w:rsid w:val="002D54A2"/>
    <w:rsid w:val="002D5999"/>
    <w:rsid w:val="002D7147"/>
    <w:rsid w:val="002D7FF4"/>
    <w:rsid w:val="002E06B5"/>
    <w:rsid w:val="002E318D"/>
    <w:rsid w:val="002E4B09"/>
    <w:rsid w:val="002E4B0A"/>
    <w:rsid w:val="002E72D3"/>
    <w:rsid w:val="002F21ED"/>
    <w:rsid w:val="002F2B8A"/>
    <w:rsid w:val="002F36C1"/>
    <w:rsid w:val="002F3B1B"/>
    <w:rsid w:val="002F3EF0"/>
    <w:rsid w:val="002F48D7"/>
    <w:rsid w:val="002F720E"/>
    <w:rsid w:val="00300FD2"/>
    <w:rsid w:val="00304043"/>
    <w:rsid w:val="00304710"/>
    <w:rsid w:val="00305B4C"/>
    <w:rsid w:val="00306295"/>
    <w:rsid w:val="0030662B"/>
    <w:rsid w:val="003129CC"/>
    <w:rsid w:val="00314BD8"/>
    <w:rsid w:val="00315AAE"/>
    <w:rsid w:val="00316057"/>
    <w:rsid w:val="003174C8"/>
    <w:rsid w:val="00317AAE"/>
    <w:rsid w:val="00320797"/>
    <w:rsid w:val="0032081D"/>
    <w:rsid w:val="00323546"/>
    <w:rsid w:val="00323981"/>
    <w:rsid w:val="003263C0"/>
    <w:rsid w:val="003268E4"/>
    <w:rsid w:val="00327BBA"/>
    <w:rsid w:val="0033025B"/>
    <w:rsid w:val="00332D56"/>
    <w:rsid w:val="00334297"/>
    <w:rsid w:val="00334366"/>
    <w:rsid w:val="00336E75"/>
    <w:rsid w:val="00341C40"/>
    <w:rsid w:val="00342F1D"/>
    <w:rsid w:val="00343422"/>
    <w:rsid w:val="00343C89"/>
    <w:rsid w:val="00346ABE"/>
    <w:rsid w:val="00346BC1"/>
    <w:rsid w:val="00350281"/>
    <w:rsid w:val="00351569"/>
    <w:rsid w:val="003547B4"/>
    <w:rsid w:val="003566EE"/>
    <w:rsid w:val="00357C25"/>
    <w:rsid w:val="00361418"/>
    <w:rsid w:val="00361953"/>
    <w:rsid w:val="00361D31"/>
    <w:rsid w:val="00361E17"/>
    <w:rsid w:val="00364F43"/>
    <w:rsid w:val="0037089D"/>
    <w:rsid w:val="00370B9F"/>
    <w:rsid w:val="00372095"/>
    <w:rsid w:val="00372A93"/>
    <w:rsid w:val="00373E28"/>
    <w:rsid w:val="00374205"/>
    <w:rsid w:val="003759AB"/>
    <w:rsid w:val="00375EA3"/>
    <w:rsid w:val="003768B1"/>
    <w:rsid w:val="00376FA9"/>
    <w:rsid w:val="00376FEA"/>
    <w:rsid w:val="0037786D"/>
    <w:rsid w:val="00380C85"/>
    <w:rsid w:val="0038110D"/>
    <w:rsid w:val="00382A16"/>
    <w:rsid w:val="00382BBB"/>
    <w:rsid w:val="00382E60"/>
    <w:rsid w:val="003834A0"/>
    <w:rsid w:val="00383774"/>
    <w:rsid w:val="00384AF2"/>
    <w:rsid w:val="003850F3"/>
    <w:rsid w:val="003857ED"/>
    <w:rsid w:val="003860B2"/>
    <w:rsid w:val="003868B2"/>
    <w:rsid w:val="00386BA0"/>
    <w:rsid w:val="00387D2A"/>
    <w:rsid w:val="00393CE4"/>
    <w:rsid w:val="00393D1C"/>
    <w:rsid w:val="003946E5"/>
    <w:rsid w:val="003947A6"/>
    <w:rsid w:val="00395C80"/>
    <w:rsid w:val="0039778A"/>
    <w:rsid w:val="003A0005"/>
    <w:rsid w:val="003A0D41"/>
    <w:rsid w:val="003A0E2B"/>
    <w:rsid w:val="003A1FC8"/>
    <w:rsid w:val="003A2001"/>
    <w:rsid w:val="003A2651"/>
    <w:rsid w:val="003A2EE1"/>
    <w:rsid w:val="003A3659"/>
    <w:rsid w:val="003A5C9B"/>
    <w:rsid w:val="003A6047"/>
    <w:rsid w:val="003A6A72"/>
    <w:rsid w:val="003A73A5"/>
    <w:rsid w:val="003A744E"/>
    <w:rsid w:val="003A795A"/>
    <w:rsid w:val="003B1107"/>
    <w:rsid w:val="003B15AA"/>
    <w:rsid w:val="003B15E3"/>
    <w:rsid w:val="003B2C90"/>
    <w:rsid w:val="003B439A"/>
    <w:rsid w:val="003B4DBB"/>
    <w:rsid w:val="003B5B0B"/>
    <w:rsid w:val="003B5BA9"/>
    <w:rsid w:val="003B68C3"/>
    <w:rsid w:val="003C065B"/>
    <w:rsid w:val="003C066A"/>
    <w:rsid w:val="003C2D77"/>
    <w:rsid w:val="003C303C"/>
    <w:rsid w:val="003C3A1F"/>
    <w:rsid w:val="003C50B3"/>
    <w:rsid w:val="003D0CE8"/>
    <w:rsid w:val="003D0FCD"/>
    <w:rsid w:val="003D1AC0"/>
    <w:rsid w:val="003D1C33"/>
    <w:rsid w:val="003D20A7"/>
    <w:rsid w:val="003D236F"/>
    <w:rsid w:val="003D282E"/>
    <w:rsid w:val="003D29E7"/>
    <w:rsid w:val="003D2B1E"/>
    <w:rsid w:val="003D2F4F"/>
    <w:rsid w:val="003D47D0"/>
    <w:rsid w:val="003D615F"/>
    <w:rsid w:val="003D6B74"/>
    <w:rsid w:val="003D6B9B"/>
    <w:rsid w:val="003D6D6A"/>
    <w:rsid w:val="003D70CA"/>
    <w:rsid w:val="003D739F"/>
    <w:rsid w:val="003D7E56"/>
    <w:rsid w:val="003E0A20"/>
    <w:rsid w:val="003E243B"/>
    <w:rsid w:val="003E322F"/>
    <w:rsid w:val="003E5266"/>
    <w:rsid w:val="003E5642"/>
    <w:rsid w:val="003E5FEA"/>
    <w:rsid w:val="003E6144"/>
    <w:rsid w:val="003E7564"/>
    <w:rsid w:val="003E78B1"/>
    <w:rsid w:val="003F0782"/>
    <w:rsid w:val="003F0E50"/>
    <w:rsid w:val="003F1A04"/>
    <w:rsid w:val="003F2F9B"/>
    <w:rsid w:val="003F3E68"/>
    <w:rsid w:val="003F4342"/>
    <w:rsid w:val="003F458F"/>
    <w:rsid w:val="003F4D3F"/>
    <w:rsid w:val="003F67F7"/>
    <w:rsid w:val="003F6F47"/>
    <w:rsid w:val="0040028F"/>
    <w:rsid w:val="0040284B"/>
    <w:rsid w:val="00404C2B"/>
    <w:rsid w:val="004055A1"/>
    <w:rsid w:val="00405F8A"/>
    <w:rsid w:val="00405FD6"/>
    <w:rsid w:val="004118A1"/>
    <w:rsid w:val="00411B72"/>
    <w:rsid w:val="004124B2"/>
    <w:rsid w:val="00412C66"/>
    <w:rsid w:val="00413706"/>
    <w:rsid w:val="00414CD6"/>
    <w:rsid w:val="00414EA6"/>
    <w:rsid w:val="004165D1"/>
    <w:rsid w:val="00417C04"/>
    <w:rsid w:val="004206C4"/>
    <w:rsid w:val="00421780"/>
    <w:rsid w:val="004238EA"/>
    <w:rsid w:val="00423E1B"/>
    <w:rsid w:val="00424AA1"/>
    <w:rsid w:val="004250DE"/>
    <w:rsid w:val="00425586"/>
    <w:rsid w:val="004256ED"/>
    <w:rsid w:val="00426E1F"/>
    <w:rsid w:val="00427175"/>
    <w:rsid w:val="0042724D"/>
    <w:rsid w:val="00427AE3"/>
    <w:rsid w:val="00434962"/>
    <w:rsid w:val="00440ACC"/>
    <w:rsid w:val="004410BE"/>
    <w:rsid w:val="00444B58"/>
    <w:rsid w:val="00445302"/>
    <w:rsid w:val="00445640"/>
    <w:rsid w:val="00445976"/>
    <w:rsid w:val="00446033"/>
    <w:rsid w:val="00451157"/>
    <w:rsid w:val="004514E2"/>
    <w:rsid w:val="00451797"/>
    <w:rsid w:val="004517B1"/>
    <w:rsid w:val="00452077"/>
    <w:rsid w:val="004525C6"/>
    <w:rsid w:val="0045322D"/>
    <w:rsid w:val="004565B7"/>
    <w:rsid w:val="004573A3"/>
    <w:rsid w:val="00457CAA"/>
    <w:rsid w:val="00460269"/>
    <w:rsid w:val="00462CDB"/>
    <w:rsid w:val="0046322F"/>
    <w:rsid w:val="004638D3"/>
    <w:rsid w:val="00464E2E"/>
    <w:rsid w:val="004665C4"/>
    <w:rsid w:val="00466B49"/>
    <w:rsid w:val="004670D3"/>
    <w:rsid w:val="00467BBA"/>
    <w:rsid w:val="00470AD3"/>
    <w:rsid w:val="0047161B"/>
    <w:rsid w:val="004716F4"/>
    <w:rsid w:val="004719A2"/>
    <w:rsid w:val="004721AA"/>
    <w:rsid w:val="00474C0F"/>
    <w:rsid w:val="004756A2"/>
    <w:rsid w:val="00476D26"/>
    <w:rsid w:val="00477937"/>
    <w:rsid w:val="00477CEA"/>
    <w:rsid w:val="00477F22"/>
    <w:rsid w:val="00481FAC"/>
    <w:rsid w:val="00486BC3"/>
    <w:rsid w:val="00490525"/>
    <w:rsid w:val="004908F3"/>
    <w:rsid w:val="00491731"/>
    <w:rsid w:val="0049241D"/>
    <w:rsid w:val="004926BF"/>
    <w:rsid w:val="00492810"/>
    <w:rsid w:val="004929A5"/>
    <w:rsid w:val="00492A3C"/>
    <w:rsid w:val="00493182"/>
    <w:rsid w:val="00494440"/>
    <w:rsid w:val="0049540D"/>
    <w:rsid w:val="00495D93"/>
    <w:rsid w:val="004A1559"/>
    <w:rsid w:val="004A2CC7"/>
    <w:rsid w:val="004A3F6E"/>
    <w:rsid w:val="004A66F8"/>
    <w:rsid w:val="004A6F57"/>
    <w:rsid w:val="004A716A"/>
    <w:rsid w:val="004A7F82"/>
    <w:rsid w:val="004B0016"/>
    <w:rsid w:val="004B1B9F"/>
    <w:rsid w:val="004B1CE7"/>
    <w:rsid w:val="004B2CF9"/>
    <w:rsid w:val="004B2DB4"/>
    <w:rsid w:val="004B37F7"/>
    <w:rsid w:val="004B3C92"/>
    <w:rsid w:val="004B5CA8"/>
    <w:rsid w:val="004B6448"/>
    <w:rsid w:val="004B6D29"/>
    <w:rsid w:val="004B6E10"/>
    <w:rsid w:val="004B6F56"/>
    <w:rsid w:val="004B7598"/>
    <w:rsid w:val="004B7626"/>
    <w:rsid w:val="004B7A0A"/>
    <w:rsid w:val="004C0394"/>
    <w:rsid w:val="004C0A80"/>
    <w:rsid w:val="004C17F3"/>
    <w:rsid w:val="004C4D77"/>
    <w:rsid w:val="004C6505"/>
    <w:rsid w:val="004C75F8"/>
    <w:rsid w:val="004C7DC2"/>
    <w:rsid w:val="004D042E"/>
    <w:rsid w:val="004D0F1B"/>
    <w:rsid w:val="004D1FCF"/>
    <w:rsid w:val="004D37C3"/>
    <w:rsid w:val="004D427C"/>
    <w:rsid w:val="004D4CF6"/>
    <w:rsid w:val="004D5C86"/>
    <w:rsid w:val="004D6696"/>
    <w:rsid w:val="004D78F7"/>
    <w:rsid w:val="004E1D14"/>
    <w:rsid w:val="004E1F12"/>
    <w:rsid w:val="004E2914"/>
    <w:rsid w:val="004E2AAB"/>
    <w:rsid w:val="004E393F"/>
    <w:rsid w:val="004E57C1"/>
    <w:rsid w:val="004E65BB"/>
    <w:rsid w:val="004E7CA8"/>
    <w:rsid w:val="004F2827"/>
    <w:rsid w:val="004F2AF7"/>
    <w:rsid w:val="004F376B"/>
    <w:rsid w:val="004F553F"/>
    <w:rsid w:val="004F58BB"/>
    <w:rsid w:val="0050044D"/>
    <w:rsid w:val="0050349A"/>
    <w:rsid w:val="00504530"/>
    <w:rsid w:val="00504E64"/>
    <w:rsid w:val="00506BCF"/>
    <w:rsid w:val="005070AB"/>
    <w:rsid w:val="00507148"/>
    <w:rsid w:val="00511178"/>
    <w:rsid w:val="0051129B"/>
    <w:rsid w:val="0051517F"/>
    <w:rsid w:val="005156A5"/>
    <w:rsid w:val="00515E3B"/>
    <w:rsid w:val="0051653F"/>
    <w:rsid w:val="00516E4F"/>
    <w:rsid w:val="005218FF"/>
    <w:rsid w:val="00522788"/>
    <w:rsid w:val="0052282D"/>
    <w:rsid w:val="00522E38"/>
    <w:rsid w:val="00524B85"/>
    <w:rsid w:val="0052658E"/>
    <w:rsid w:val="0053032D"/>
    <w:rsid w:val="00532C5F"/>
    <w:rsid w:val="00535D3A"/>
    <w:rsid w:val="00536813"/>
    <w:rsid w:val="00536F25"/>
    <w:rsid w:val="005372FB"/>
    <w:rsid w:val="0053769C"/>
    <w:rsid w:val="005378FB"/>
    <w:rsid w:val="00541652"/>
    <w:rsid w:val="00541CED"/>
    <w:rsid w:val="00542C11"/>
    <w:rsid w:val="00543E9E"/>
    <w:rsid w:val="00544B38"/>
    <w:rsid w:val="00545D93"/>
    <w:rsid w:val="00546724"/>
    <w:rsid w:val="00546BA2"/>
    <w:rsid w:val="00546BBA"/>
    <w:rsid w:val="005512A5"/>
    <w:rsid w:val="00555F29"/>
    <w:rsid w:val="0055646B"/>
    <w:rsid w:val="00556B1C"/>
    <w:rsid w:val="005573FC"/>
    <w:rsid w:val="00560B9C"/>
    <w:rsid w:val="00561866"/>
    <w:rsid w:val="00561AFF"/>
    <w:rsid w:val="0056508F"/>
    <w:rsid w:val="00566B09"/>
    <w:rsid w:val="00570C29"/>
    <w:rsid w:val="005725F3"/>
    <w:rsid w:val="00572727"/>
    <w:rsid w:val="00572C22"/>
    <w:rsid w:val="005730FD"/>
    <w:rsid w:val="00575970"/>
    <w:rsid w:val="00576749"/>
    <w:rsid w:val="00576DB7"/>
    <w:rsid w:val="00577804"/>
    <w:rsid w:val="00580229"/>
    <w:rsid w:val="00581DBE"/>
    <w:rsid w:val="00582862"/>
    <w:rsid w:val="00583164"/>
    <w:rsid w:val="005831D9"/>
    <w:rsid w:val="00586783"/>
    <w:rsid w:val="00587FA2"/>
    <w:rsid w:val="0059000D"/>
    <w:rsid w:val="00590D48"/>
    <w:rsid w:val="00591198"/>
    <w:rsid w:val="00591FC4"/>
    <w:rsid w:val="0059486C"/>
    <w:rsid w:val="00595167"/>
    <w:rsid w:val="00597CBC"/>
    <w:rsid w:val="00597DBF"/>
    <w:rsid w:val="00597E3E"/>
    <w:rsid w:val="005A01BC"/>
    <w:rsid w:val="005A1532"/>
    <w:rsid w:val="005A1B92"/>
    <w:rsid w:val="005A3875"/>
    <w:rsid w:val="005A3D1E"/>
    <w:rsid w:val="005A48F2"/>
    <w:rsid w:val="005A4E18"/>
    <w:rsid w:val="005A53A7"/>
    <w:rsid w:val="005A587F"/>
    <w:rsid w:val="005A7C10"/>
    <w:rsid w:val="005B0A1B"/>
    <w:rsid w:val="005B0F06"/>
    <w:rsid w:val="005B2B61"/>
    <w:rsid w:val="005B305A"/>
    <w:rsid w:val="005B329B"/>
    <w:rsid w:val="005B562B"/>
    <w:rsid w:val="005B57D4"/>
    <w:rsid w:val="005B6094"/>
    <w:rsid w:val="005B624F"/>
    <w:rsid w:val="005B7A6D"/>
    <w:rsid w:val="005C0887"/>
    <w:rsid w:val="005C091B"/>
    <w:rsid w:val="005C22FF"/>
    <w:rsid w:val="005C38DC"/>
    <w:rsid w:val="005C4298"/>
    <w:rsid w:val="005C74A9"/>
    <w:rsid w:val="005D07F4"/>
    <w:rsid w:val="005D2B6E"/>
    <w:rsid w:val="005D315E"/>
    <w:rsid w:val="005D3C8C"/>
    <w:rsid w:val="005D4EB7"/>
    <w:rsid w:val="005D4FEB"/>
    <w:rsid w:val="005D5282"/>
    <w:rsid w:val="005E0696"/>
    <w:rsid w:val="005E0AE2"/>
    <w:rsid w:val="005E199F"/>
    <w:rsid w:val="005E269E"/>
    <w:rsid w:val="005E4C92"/>
    <w:rsid w:val="005E75D9"/>
    <w:rsid w:val="005F0A51"/>
    <w:rsid w:val="005F0DE7"/>
    <w:rsid w:val="005F1A45"/>
    <w:rsid w:val="005F2326"/>
    <w:rsid w:val="005F27E7"/>
    <w:rsid w:val="005F3843"/>
    <w:rsid w:val="005F3D48"/>
    <w:rsid w:val="005F3E68"/>
    <w:rsid w:val="005F4724"/>
    <w:rsid w:val="005F511E"/>
    <w:rsid w:val="005F7576"/>
    <w:rsid w:val="005F7A3B"/>
    <w:rsid w:val="00600373"/>
    <w:rsid w:val="00600B77"/>
    <w:rsid w:val="006013B6"/>
    <w:rsid w:val="00601910"/>
    <w:rsid w:val="00601C3D"/>
    <w:rsid w:val="00601DBE"/>
    <w:rsid w:val="00602517"/>
    <w:rsid w:val="00603221"/>
    <w:rsid w:val="006039D6"/>
    <w:rsid w:val="00606115"/>
    <w:rsid w:val="00606583"/>
    <w:rsid w:val="00607269"/>
    <w:rsid w:val="00607360"/>
    <w:rsid w:val="0061112A"/>
    <w:rsid w:val="00611454"/>
    <w:rsid w:val="00612E79"/>
    <w:rsid w:val="00613C5E"/>
    <w:rsid w:val="00614AE3"/>
    <w:rsid w:val="006153D3"/>
    <w:rsid w:val="00616C70"/>
    <w:rsid w:val="00617B58"/>
    <w:rsid w:val="00617C0B"/>
    <w:rsid w:val="00620176"/>
    <w:rsid w:val="00620F10"/>
    <w:rsid w:val="00621A7B"/>
    <w:rsid w:val="0062273F"/>
    <w:rsid w:val="006233CE"/>
    <w:rsid w:val="00623716"/>
    <w:rsid w:val="00625629"/>
    <w:rsid w:val="006267EC"/>
    <w:rsid w:val="00627736"/>
    <w:rsid w:val="00627DF2"/>
    <w:rsid w:val="00631FBF"/>
    <w:rsid w:val="0063284F"/>
    <w:rsid w:val="00633101"/>
    <w:rsid w:val="00635A66"/>
    <w:rsid w:val="006438F7"/>
    <w:rsid w:val="00643D4D"/>
    <w:rsid w:val="006464A9"/>
    <w:rsid w:val="006474FE"/>
    <w:rsid w:val="00651159"/>
    <w:rsid w:val="006520A8"/>
    <w:rsid w:val="00652638"/>
    <w:rsid w:val="00652EF3"/>
    <w:rsid w:val="006530F9"/>
    <w:rsid w:val="0065454C"/>
    <w:rsid w:val="006557B7"/>
    <w:rsid w:val="00660922"/>
    <w:rsid w:val="00660A15"/>
    <w:rsid w:val="006617EF"/>
    <w:rsid w:val="006619D8"/>
    <w:rsid w:val="00662DD5"/>
    <w:rsid w:val="006640CF"/>
    <w:rsid w:val="00664ABD"/>
    <w:rsid w:val="00665B0B"/>
    <w:rsid w:val="006674E5"/>
    <w:rsid w:val="0066761E"/>
    <w:rsid w:val="0067018F"/>
    <w:rsid w:val="00670976"/>
    <w:rsid w:val="00670B89"/>
    <w:rsid w:val="00671889"/>
    <w:rsid w:val="006745B1"/>
    <w:rsid w:val="006755B2"/>
    <w:rsid w:val="0067618A"/>
    <w:rsid w:val="00676D45"/>
    <w:rsid w:val="00677520"/>
    <w:rsid w:val="00680B7E"/>
    <w:rsid w:val="006816E0"/>
    <w:rsid w:val="00684B14"/>
    <w:rsid w:val="00685350"/>
    <w:rsid w:val="00685873"/>
    <w:rsid w:val="00685F19"/>
    <w:rsid w:val="00686C6F"/>
    <w:rsid w:val="006910E3"/>
    <w:rsid w:val="006914C0"/>
    <w:rsid w:val="0069266D"/>
    <w:rsid w:val="00694EF5"/>
    <w:rsid w:val="00695393"/>
    <w:rsid w:val="006959B2"/>
    <w:rsid w:val="00695EF3"/>
    <w:rsid w:val="00696D3C"/>
    <w:rsid w:val="00696F52"/>
    <w:rsid w:val="00697B71"/>
    <w:rsid w:val="006A0130"/>
    <w:rsid w:val="006A02A4"/>
    <w:rsid w:val="006A0972"/>
    <w:rsid w:val="006A1932"/>
    <w:rsid w:val="006A22D0"/>
    <w:rsid w:val="006A2496"/>
    <w:rsid w:val="006A2982"/>
    <w:rsid w:val="006A2DA7"/>
    <w:rsid w:val="006A472A"/>
    <w:rsid w:val="006A5791"/>
    <w:rsid w:val="006A5AAE"/>
    <w:rsid w:val="006A6105"/>
    <w:rsid w:val="006A6781"/>
    <w:rsid w:val="006B0BE4"/>
    <w:rsid w:val="006B1048"/>
    <w:rsid w:val="006B1378"/>
    <w:rsid w:val="006B29A1"/>
    <w:rsid w:val="006B33BF"/>
    <w:rsid w:val="006B3F31"/>
    <w:rsid w:val="006B48E7"/>
    <w:rsid w:val="006B4AAA"/>
    <w:rsid w:val="006B4BA7"/>
    <w:rsid w:val="006B5A06"/>
    <w:rsid w:val="006B62D7"/>
    <w:rsid w:val="006B75FC"/>
    <w:rsid w:val="006C161B"/>
    <w:rsid w:val="006C408A"/>
    <w:rsid w:val="006C4A92"/>
    <w:rsid w:val="006C4F8A"/>
    <w:rsid w:val="006C50B5"/>
    <w:rsid w:val="006C56D0"/>
    <w:rsid w:val="006C7DFD"/>
    <w:rsid w:val="006D0E96"/>
    <w:rsid w:val="006D25BA"/>
    <w:rsid w:val="006D2F10"/>
    <w:rsid w:val="006D3617"/>
    <w:rsid w:val="006D3688"/>
    <w:rsid w:val="006D45D7"/>
    <w:rsid w:val="006D4C73"/>
    <w:rsid w:val="006D641C"/>
    <w:rsid w:val="006D7A86"/>
    <w:rsid w:val="006E1E65"/>
    <w:rsid w:val="006E1FFC"/>
    <w:rsid w:val="006E2899"/>
    <w:rsid w:val="006E3BCC"/>
    <w:rsid w:val="006E4654"/>
    <w:rsid w:val="006E7DDF"/>
    <w:rsid w:val="006F0176"/>
    <w:rsid w:val="006F081D"/>
    <w:rsid w:val="006F1E6B"/>
    <w:rsid w:val="006F2BB8"/>
    <w:rsid w:val="006F4690"/>
    <w:rsid w:val="006F5618"/>
    <w:rsid w:val="00700BDD"/>
    <w:rsid w:val="007018AC"/>
    <w:rsid w:val="00701B74"/>
    <w:rsid w:val="00702EEA"/>
    <w:rsid w:val="007030D9"/>
    <w:rsid w:val="007039ED"/>
    <w:rsid w:val="00704EFD"/>
    <w:rsid w:val="00705F95"/>
    <w:rsid w:val="00706EA3"/>
    <w:rsid w:val="0071165D"/>
    <w:rsid w:val="00711E1B"/>
    <w:rsid w:val="00711F31"/>
    <w:rsid w:val="0071214F"/>
    <w:rsid w:val="00712C28"/>
    <w:rsid w:val="00713FF5"/>
    <w:rsid w:val="00713FFF"/>
    <w:rsid w:val="00715EEC"/>
    <w:rsid w:val="00716A58"/>
    <w:rsid w:val="0071768B"/>
    <w:rsid w:val="00717BFB"/>
    <w:rsid w:val="0072185C"/>
    <w:rsid w:val="00725416"/>
    <w:rsid w:val="00726BCC"/>
    <w:rsid w:val="00727E0E"/>
    <w:rsid w:val="00730BCA"/>
    <w:rsid w:val="0073100F"/>
    <w:rsid w:val="00732C1E"/>
    <w:rsid w:val="00733D0B"/>
    <w:rsid w:val="00733F1A"/>
    <w:rsid w:val="0073457E"/>
    <w:rsid w:val="00735484"/>
    <w:rsid w:val="007355CA"/>
    <w:rsid w:val="00741F54"/>
    <w:rsid w:val="007420C4"/>
    <w:rsid w:val="00743D07"/>
    <w:rsid w:val="007443E6"/>
    <w:rsid w:val="00744F46"/>
    <w:rsid w:val="00746CA9"/>
    <w:rsid w:val="00746F65"/>
    <w:rsid w:val="007506F8"/>
    <w:rsid w:val="00752827"/>
    <w:rsid w:val="00752F16"/>
    <w:rsid w:val="0075311B"/>
    <w:rsid w:val="007536E3"/>
    <w:rsid w:val="00754759"/>
    <w:rsid w:val="007568FE"/>
    <w:rsid w:val="0076050A"/>
    <w:rsid w:val="00760B6C"/>
    <w:rsid w:val="00761648"/>
    <w:rsid w:val="007624E4"/>
    <w:rsid w:val="007629ED"/>
    <w:rsid w:val="0076483A"/>
    <w:rsid w:val="007654AD"/>
    <w:rsid w:val="007706C1"/>
    <w:rsid w:val="00771C74"/>
    <w:rsid w:val="00771EDE"/>
    <w:rsid w:val="00772867"/>
    <w:rsid w:val="0077308D"/>
    <w:rsid w:val="0077365E"/>
    <w:rsid w:val="00774C46"/>
    <w:rsid w:val="007752DD"/>
    <w:rsid w:val="007756AD"/>
    <w:rsid w:val="007758B9"/>
    <w:rsid w:val="00775F55"/>
    <w:rsid w:val="007805AC"/>
    <w:rsid w:val="007805E9"/>
    <w:rsid w:val="00780DF6"/>
    <w:rsid w:val="007817F4"/>
    <w:rsid w:val="00782B46"/>
    <w:rsid w:val="00783CCA"/>
    <w:rsid w:val="00783F64"/>
    <w:rsid w:val="00784FB2"/>
    <w:rsid w:val="007852D4"/>
    <w:rsid w:val="00785EF2"/>
    <w:rsid w:val="0078631C"/>
    <w:rsid w:val="00786BA2"/>
    <w:rsid w:val="00787085"/>
    <w:rsid w:val="00787F35"/>
    <w:rsid w:val="0079058C"/>
    <w:rsid w:val="007909AE"/>
    <w:rsid w:val="007913E1"/>
    <w:rsid w:val="007918C0"/>
    <w:rsid w:val="00791B98"/>
    <w:rsid w:val="00792A65"/>
    <w:rsid w:val="00794F44"/>
    <w:rsid w:val="00796827"/>
    <w:rsid w:val="00796919"/>
    <w:rsid w:val="007A0056"/>
    <w:rsid w:val="007A11B3"/>
    <w:rsid w:val="007A1A00"/>
    <w:rsid w:val="007A1B6F"/>
    <w:rsid w:val="007A2712"/>
    <w:rsid w:val="007A2A2A"/>
    <w:rsid w:val="007A2E21"/>
    <w:rsid w:val="007A376E"/>
    <w:rsid w:val="007A3960"/>
    <w:rsid w:val="007A3BAA"/>
    <w:rsid w:val="007A711A"/>
    <w:rsid w:val="007A72E6"/>
    <w:rsid w:val="007B0DF0"/>
    <w:rsid w:val="007B15F2"/>
    <w:rsid w:val="007B21EC"/>
    <w:rsid w:val="007B2B4F"/>
    <w:rsid w:val="007B2F98"/>
    <w:rsid w:val="007B4091"/>
    <w:rsid w:val="007B51EF"/>
    <w:rsid w:val="007B6766"/>
    <w:rsid w:val="007B6ACC"/>
    <w:rsid w:val="007C0EFF"/>
    <w:rsid w:val="007C1008"/>
    <w:rsid w:val="007C129E"/>
    <w:rsid w:val="007C2F9C"/>
    <w:rsid w:val="007C4040"/>
    <w:rsid w:val="007C4C45"/>
    <w:rsid w:val="007C6238"/>
    <w:rsid w:val="007C759C"/>
    <w:rsid w:val="007D0BCA"/>
    <w:rsid w:val="007D1C76"/>
    <w:rsid w:val="007D293A"/>
    <w:rsid w:val="007D53F7"/>
    <w:rsid w:val="007D57EA"/>
    <w:rsid w:val="007D6389"/>
    <w:rsid w:val="007D67A2"/>
    <w:rsid w:val="007E3CA4"/>
    <w:rsid w:val="007E4C18"/>
    <w:rsid w:val="007E67D6"/>
    <w:rsid w:val="007E7AA2"/>
    <w:rsid w:val="007F014D"/>
    <w:rsid w:val="007F0489"/>
    <w:rsid w:val="007F0A50"/>
    <w:rsid w:val="007F0D4F"/>
    <w:rsid w:val="007F1A58"/>
    <w:rsid w:val="007F26EA"/>
    <w:rsid w:val="007F64D8"/>
    <w:rsid w:val="007F6E70"/>
    <w:rsid w:val="007F775C"/>
    <w:rsid w:val="007F7A02"/>
    <w:rsid w:val="00800DAD"/>
    <w:rsid w:val="0080404A"/>
    <w:rsid w:val="008040F9"/>
    <w:rsid w:val="008052B4"/>
    <w:rsid w:val="008054C3"/>
    <w:rsid w:val="00805C7D"/>
    <w:rsid w:val="008073E6"/>
    <w:rsid w:val="00810267"/>
    <w:rsid w:val="008136F2"/>
    <w:rsid w:val="00813BF5"/>
    <w:rsid w:val="00814EBD"/>
    <w:rsid w:val="00815EAE"/>
    <w:rsid w:val="00816011"/>
    <w:rsid w:val="00817AFF"/>
    <w:rsid w:val="00820417"/>
    <w:rsid w:val="0082052C"/>
    <w:rsid w:val="0082105F"/>
    <w:rsid w:val="00821069"/>
    <w:rsid w:val="00821367"/>
    <w:rsid w:val="00821E74"/>
    <w:rsid w:val="008242D8"/>
    <w:rsid w:val="0082460C"/>
    <w:rsid w:val="00830325"/>
    <w:rsid w:val="008305B9"/>
    <w:rsid w:val="008306F3"/>
    <w:rsid w:val="008316EF"/>
    <w:rsid w:val="008324C6"/>
    <w:rsid w:val="008339D9"/>
    <w:rsid w:val="00833D5D"/>
    <w:rsid w:val="00834F06"/>
    <w:rsid w:val="00835812"/>
    <w:rsid w:val="00835C9F"/>
    <w:rsid w:val="00840328"/>
    <w:rsid w:val="00840AAF"/>
    <w:rsid w:val="00841153"/>
    <w:rsid w:val="0084216C"/>
    <w:rsid w:val="00842617"/>
    <w:rsid w:val="008433C3"/>
    <w:rsid w:val="008438AD"/>
    <w:rsid w:val="008453C7"/>
    <w:rsid w:val="00850579"/>
    <w:rsid w:val="00851204"/>
    <w:rsid w:val="008519E0"/>
    <w:rsid w:val="00853525"/>
    <w:rsid w:val="00853B0A"/>
    <w:rsid w:val="00855B2F"/>
    <w:rsid w:val="00855DCE"/>
    <w:rsid w:val="00856E46"/>
    <w:rsid w:val="008613F4"/>
    <w:rsid w:val="008619DF"/>
    <w:rsid w:val="008621E4"/>
    <w:rsid w:val="00864629"/>
    <w:rsid w:val="0086498B"/>
    <w:rsid w:val="00866ABD"/>
    <w:rsid w:val="00871822"/>
    <w:rsid w:val="008718BE"/>
    <w:rsid w:val="00872825"/>
    <w:rsid w:val="00872C52"/>
    <w:rsid w:val="0087378D"/>
    <w:rsid w:val="0087572D"/>
    <w:rsid w:val="00876C97"/>
    <w:rsid w:val="008773FD"/>
    <w:rsid w:val="00877618"/>
    <w:rsid w:val="00877C36"/>
    <w:rsid w:val="008809FD"/>
    <w:rsid w:val="00880B44"/>
    <w:rsid w:val="008810D1"/>
    <w:rsid w:val="00881C0B"/>
    <w:rsid w:val="00882C79"/>
    <w:rsid w:val="008831BD"/>
    <w:rsid w:val="0088333A"/>
    <w:rsid w:val="008837F6"/>
    <w:rsid w:val="00883C5E"/>
    <w:rsid w:val="00883E81"/>
    <w:rsid w:val="00884CB3"/>
    <w:rsid w:val="00885B71"/>
    <w:rsid w:val="0088639E"/>
    <w:rsid w:val="00887340"/>
    <w:rsid w:val="0088748E"/>
    <w:rsid w:val="00890D23"/>
    <w:rsid w:val="00891276"/>
    <w:rsid w:val="00891536"/>
    <w:rsid w:val="008915CF"/>
    <w:rsid w:val="0089206D"/>
    <w:rsid w:val="008922E8"/>
    <w:rsid w:val="0089231A"/>
    <w:rsid w:val="0089295B"/>
    <w:rsid w:val="00895075"/>
    <w:rsid w:val="0089582F"/>
    <w:rsid w:val="00895846"/>
    <w:rsid w:val="00896894"/>
    <w:rsid w:val="008A0D4D"/>
    <w:rsid w:val="008A0E78"/>
    <w:rsid w:val="008A162C"/>
    <w:rsid w:val="008A21F9"/>
    <w:rsid w:val="008A41A4"/>
    <w:rsid w:val="008A4A29"/>
    <w:rsid w:val="008A4BB2"/>
    <w:rsid w:val="008A58FD"/>
    <w:rsid w:val="008A5F4A"/>
    <w:rsid w:val="008A70F4"/>
    <w:rsid w:val="008A75A5"/>
    <w:rsid w:val="008B0584"/>
    <w:rsid w:val="008B06FA"/>
    <w:rsid w:val="008B262B"/>
    <w:rsid w:val="008B2FDD"/>
    <w:rsid w:val="008B3B99"/>
    <w:rsid w:val="008B4643"/>
    <w:rsid w:val="008B473C"/>
    <w:rsid w:val="008B4B74"/>
    <w:rsid w:val="008B5DE7"/>
    <w:rsid w:val="008B6443"/>
    <w:rsid w:val="008B7899"/>
    <w:rsid w:val="008C1514"/>
    <w:rsid w:val="008C1D62"/>
    <w:rsid w:val="008C2D18"/>
    <w:rsid w:val="008C2F93"/>
    <w:rsid w:val="008C374D"/>
    <w:rsid w:val="008C4D20"/>
    <w:rsid w:val="008C4E9C"/>
    <w:rsid w:val="008C52DC"/>
    <w:rsid w:val="008C5577"/>
    <w:rsid w:val="008C73D3"/>
    <w:rsid w:val="008C7A07"/>
    <w:rsid w:val="008D0C98"/>
    <w:rsid w:val="008D3225"/>
    <w:rsid w:val="008D50F3"/>
    <w:rsid w:val="008E1EE1"/>
    <w:rsid w:val="008E28E1"/>
    <w:rsid w:val="008E2987"/>
    <w:rsid w:val="008E3466"/>
    <w:rsid w:val="008E5B7E"/>
    <w:rsid w:val="008E5E99"/>
    <w:rsid w:val="008E7278"/>
    <w:rsid w:val="008E72A7"/>
    <w:rsid w:val="008E79F5"/>
    <w:rsid w:val="008F04FE"/>
    <w:rsid w:val="008F0A30"/>
    <w:rsid w:val="008F2266"/>
    <w:rsid w:val="008F314D"/>
    <w:rsid w:val="008F4B78"/>
    <w:rsid w:val="008F4E00"/>
    <w:rsid w:val="008F63F0"/>
    <w:rsid w:val="008F6860"/>
    <w:rsid w:val="008F752B"/>
    <w:rsid w:val="008F7E99"/>
    <w:rsid w:val="009020B3"/>
    <w:rsid w:val="009032F2"/>
    <w:rsid w:val="00903900"/>
    <w:rsid w:val="00903D3B"/>
    <w:rsid w:val="00906E4A"/>
    <w:rsid w:val="00907CD3"/>
    <w:rsid w:val="009112E2"/>
    <w:rsid w:val="00912442"/>
    <w:rsid w:val="00912A70"/>
    <w:rsid w:val="00913941"/>
    <w:rsid w:val="0091471F"/>
    <w:rsid w:val="00915408"/>
    <w:rsid w:val="00915ADA"/>
    <w:rsid w:val="00917E87"/>
    <w:rsid w:val="00920FBC"/>
    <w:rsid w:val="00922D5B"/>
    <w:rsid w:val="00923A1A"/>
    <w:rsid w:val="00923B4A"/>
    <w:rsid w:val="00924DB1"/>
    <w:rsid w:val="00924E01"/>
    <w:rsid w:val="0092599D"/>
    <w:rsid w:val="00926974"/>
    <w:rsid w:val="00926DAC"/>
    <w:rsid w:val="0092769F"/>
    <w:rsid w:val="009278CF"/>
    <w:rsid w:val="00931D1F"/>
    <w:rsid w:val="0093212D"/>
    <w:rsid w:val="009326AB"/>
    <w:rsid w:val="009327DF"/>
    <w:rsid w:val="00932C29"/>
    <w:rsid w:val="00933EB4"/>
    <w:rsid w:val="00934EC6"/>
    <w:rsid w:val="00935790"/>
    <w:rsid w:val="00937E54"/>
    <w:rsid w:val="0094000E"/>
    <w:rsid w:val="0094015A"/>
    <w:rsid w:val="009419C2"/>
    <w:rsid w:val="00941F24"/>
    <w:rsid w:val="009421A7"/>
    <w:rsid w:val="00943792"/>
    <w:rsid w:val="00944AB2"/>
    <w:rsid w:val="009456D2"/>
    <w:rsid w:val="0094600B"/>
    <w:rsid w:val="00946919"/>
    <w:rsid w:val="00947D59"/>
    <w:rsid w:val="0095140D"/>
    <w:rsid w:val="00951D3F"/>
    <w:rsid w:val="0095252C"/>
    <w:rsid w:val="00954A8D"/>
    <w:rsid w:val="00955424"/>
    <w:rsid w:val="00955B36"/>
    <w:rsid w:val="00955C9B"/>
    <w:rsid w:val="00956F0C"/>
    <w:rsid w:val="0095715B"/>
    <w:rsid w:val="00957350"/>
    <w:rsid w:val="009574FC"/>
    <w:rsid w:val="00957A76"/>
    <w:rsid w:val="009601A8"/>
    <w:rsid w:val="009627EA"/>
    <w:rsid w:val="009638B8"/>
    <w:rsid w:val="009657D4"/>
    <w:rsid w:val="009663EC"/>
    <w:rsid w:val="00966D44"/>
    <w:rsid w:val="00966F02"/>
    <w:rsid w:val="009705C2"/>
    <w:rsid w:val="00971174"/>
    <w:rsid w:val="00973887"/>
    <w:rsid w:val="0097441B"/>
    <w:rsid w:val="00975B85"/>
    <w:rsid w:val="0097640E"/>
    <w:rsid w:val="009767EA"/>
    <w:rsid w:val="00976A8D"/>
    <w:rsid w:val="009779C5"/>
    <w:rsid w:val="009803E9"/>
    <w:rsid w:val="0098139D"/>
    <w:rsid w:val="009815E6"/>
    <w:rsid w:val="00982D3E"/>
    <w:rsid w:val="00984B5C"/>
    <w:rsid w:val="00985033"/>
    <w:rsid w:val="00986818"/>
    <w:rsid w:val="009925A3"/>
    <w:rsid w:val="00992E75"/>
    <w:rsid w:val="009936E5"/>
    <w:rsid w:val="00993D4E"/>
    <w:rsid w:val="00993DCF"/>
    <w:rsid w:val="00994359"/>
    <w:rsid w:val="009973C4"/>
    <w:rsid w:val="009A00EF"/>
    <w:rsid w:val="009A01F7"/>
    <w:rsid w:val="009A0E4D"/>
    <w:rsid w:val="009A14B5"/>
    <w:rsid w:val="009A1795"/>
    <w:rsid w:val="009A4915"/>
    <w:rsid w:val="009A5360"/>
    <w:rsid w:val="009A5B53"/>
    <w:rsid w:val="009A6AB5"/>
    <w:rsid w:val="009B1932"/>
    <w:rsid w:val="009B2892"/>
    <w:rsid w:val="009B41DF"/>
    <w:rsid w:val="009B4362"/>
    <w:rsid w:val="009B4982"/>
    <w:rsid w:val="009B718F"/>
    <w:rsid w:val="009C0164"/>
    <w:rsid w:val="009C08D2"/>
    <w:rsid w:val="009C142F"/>
    <w:rsid w:val="009C2A6D"/>
    <w:rsid w:val="009C5040"/>
    <w:rsid w:val="009C58E3"/>
    <w:rsid w:val="009C5DD5"/>
    <w:rsid w:val="009C75C5"/>
    <w:rsid w:val="009C77AF"/>
    <w:rsid w:val="009D0BE5"/>
    <w:rsid w:val="009D0E1B"/>
    <w:rsid w:val="009D1AA8"/>
    <w:rsid w:val="009D1BF4"/>
    <w:rsid w:val="009D2255"/>
    <w:rsid w:val="009D3981"/>
    <w:rsid w:val="009D6315"/>
    <w:rsid w:val="009D663A"/>
    <w:rsid w:val="009D7565"/>
    <w:rsid w:val="009E099A"/>
    <w:rsid w:val="009E26F1"/>
    <w:rsid w:val="009E2A91"/>
    <w:rsid w:val="009E2FDB"/>
    <w:rsid w:val="009E5919"/>
    <w:rsid w:val="009E7402"/>
    <w:rsid w:val="009E7AEB"/>
    <w:rsid w:val="009F15E3"/>
    <w:rsid w:val="009F1FE0"/>
    <w:rsid w:val="009F238C"/>
    <w:rsid w:val="009F28C3"/>
    <w:rsid w:val="009F2C01"/>
    <w:rsid w:val="009F2EE7"/>
    <w:rsid w:val="009F35A5"/>
    <w:rsid w:val="009F45E6"/>
    <w:rsid w:val="009F757E"/>
    <w:rsid w:val="009F75B7"/>
    <w:rsid w:val="00A0129D"/>
    <w:rsid w:val="00A04652"/>
    <w:rsid w:val="00A04EB8"/>
    <w:rsid w:val="00A0503F"/>
    <w:rsid w:val="00A05E96"/>
    <w:rsid w:val="00A063CA"/>
    <w:rsid w:val="00A067F5"/>
    <w:rsid w:val="00A06845"/>
    <w:rsid w:val="00A06EFA"/>
    <w:rsid w:val="00A0732B"/>
    <w:rsid w:val="00A0755F"/>
    <w:rsid w:val="00A07C52"/>
    <w:rsid w:val="00A10516"/>
    <w:rsid w:val="00A10A63"/>
    <w:rsid w:val="00A11A60"/>
    <w:rsid w:val="00A11D39"/>
    <w:rsid w:val="00A1304A"/>
    <w:rsid w:val="00A132F5"/>
    <w:rsid w:val="00A14AD1"/>
    <w:rsid w:val="00A14FBA"/>
    <w:rsid w:val="00A15412"/>
    <w:rsid w:val="00A16DF0"/>
    <w:rsid w:val="00A20210"/>
    <w:rsid w:val="00A20F0E"/>
    <w:rsid w:val="00A21DBE"/>
    <w:rsid w:val="00A21FA2"/>
    <w:rsid w:val="00A22894"/>
    <w:rsid w:val="00A22BA2"/>
    <w:rsid w:val="00A244E5"/>
    <w:rsid w:val="00A260FB"/>
    <w:rsid w:val="00A30078"/>
    <w:rsid w:val="00A30608"/>
    <w:rsid w:val="00A313BA"/>
    <w:rsid w:val="00A318E0"/>
    <w:rsid w:val="00A32060"/>
    <w:rsid w:val="00A32216"/>
    <w:rsid w:val="00A32468"/>
    <w:rsid w:val="00A35656"/>
    <w:rsid w:val="00A406B6"/>
    <w:rsid w:val="00A41860"/>
    <w:rsid w:val="00A4654A"/>
    <w:rsid w:val="00A46E96"/>
    <w:rsid w:val="00A5044B"/>
    <w:rsid w:val="00A5604F"/>
    <w:rsid w:val="00A57870"/>
    <w:rsid w:val="00A60754"/>
    <w:rsid w:val="00A60BF1"/>
    <w:rsid w:val="00A61B7B"/>
    <w:rsid w:val="00A61EE8"/>
    <w:rsid w:val="00A63E05"/>
    <w:rsid w:val="00A64422"/>
    <w:rsid w:val="00A64BEE"/>
    <w:rsid w:val="00A72AE7"/>
    <w:rsid w:val="00A7416C"/>
    <w:rsid w:val="00A747BE"/>
    <w:rsid w:val="00A77442"/>
    <w:rsid w:val="00A81AB8"/>
    <w:rsid w:val="00A82004"/>
    <w:rsid w:val="00A8318A"/>
    <w:rsid w:val="00A84F4A"/>
    <w:rsid w:val="00A85F47"/>
    <w:rsid w:val="00A862AA"/>
    <w:rsid w:val="00A8718E"/>
    <w:rsid w:val="00A87C32"/>
    <w:rsid w:val="00A9030A"/>
    <w:rsid w:val="00A91A35"/>
    <w:rsid w:val="00A94184"/>
    <w:rsid w:val="00A97DF3"/>
    <w:rsid w:val="00AA095E"/>
    <w:rsid w:val="00AA1EF3"/>
    <w:rsid w:val="00AA2425"/>
    <w:rsid w:val="00AA2E1B"/>
    <w:rsid w:val="00AA322C"/>
    <w:rsid w:val="00AA3ECD"/>
    <w:rsid w:val="00AA45B7"/>
    <w:rsid w:val="00AA67DE"/>
    <w:rsid w:val="00AA697E"/>
    <w:rsid w:val="00AA7F37"/>
    <w:rsid w:val="00AB1162"/>
    <w:rsid w:val="00AB190F"/>
    <w:rsid w:val="00AB25DB"/>
    <w:rsid w:val="00AB3FBA"/>
    <w:rsid w:val="00AB473C"/>
    <w:rsid w:val="00AB4834"/>
    <w:rsid w:val="00AB4D93"/>
    <w:rsid w:val="00AB6FD6"/>
    <w:rsid w:val="00AB7A46"/>
    <w:rsid w:val="00AC1792"/>
    <w:rsid w:val="00AC19A8"/>
    <w:rsid w:val="00AC245E"/>
    <w:rsid w:val="00AC2BC9"/>
    <w:rsid w:val="00AC2CB2"/>
    <w:rsid w:val="00AC43C3"/>
    <w:rsid w:val="00AC5241"/>
    <w:rsid w:val="00AC5BE2"/>
    <w:rsid w:val="00AC6570"/>
    <w:rsid w:val="00AD0BEA"/>
    <w:rsid w:val="00AD0EC7"/>
    <w:rsid w:val="00AD107E"/>
    <w:rsid w:val="00AD1617"/>
    <w:rsid w:val="00AD3C82"/>
    <w:rsid w:val="00AD5A60"/>
    <w:rsid w:val="00AD5A92"/>
    <w:rsid w:val="00AD5B1D"/>
    <w:rsid w:val="00AD7030"/>
    <w:rsid w:val="00AD7CC2"/>
    <w:rsid w:val="00AE01F8"/>
    <w:rsid w:val="00AE12F9"/>
    <w:rsid w:val="00AE151D"/>
    <w:rsid w:val="00AE4AD4"/>
    <w:rsid w:val="00AE4B25"/>
    <w:rsid w:val="00AE5427"/>
    <w:rsid w:val="00AE672C"/>
    <w:rsid w:val="00AE7D62"/>
    <w:rsid w:val="00AF0CC0"/>
    <w:rsid w:val="00AF16BB"/>
    <w:rsid w:val="00AF2EDB"/>
    <w:rsid w:val="00AF37F9"/>
    <w:rsid w:val="00AF3DAD"/>
    <w:rsid w:val="00AF4039"/>
    <w:rsid w:val="00AF4FD4"/>
    <w:rsid w:val="00AF537E"/>
    <w:rsid w:val="00AF5844"/>
    <w:rsid w:val="00AF6063"/>
    <w:rsid w:val="00AF6465"/>
    <w:rsid w:val="00B008F7"/>
    <w:rsid w:val="00B00964"/>
    <w:rsid w:val="00B0201D"/>
    <w:rsid w:val="00B04A4C"/>
    <w:rsid w:val="00B06057"/>
    <w:rsid w:val="00B060BF"/>
    <w:rsid w:val="00B07D80"/>
    <w:rsid w:val="00B100E9"/>
    <w:rsid w:val="00B1245D"/>
    <w:rsid w:val="00B13DDD"/>
    <w:rsid w:val="00B15C48"/>
    <w:rsid w:val="00B16D7B"/>
    <w:rsid w:val="00B17CCF"/>
    <w:rsid w:val="00B22A1A"/>
    <w:rsid w:val="00B22A4B"/>
    <w:rsid w:val="00B2300F"/>
    <w:rsid w:val="00B23E40"/>
    <w:rsid w:val="00B250A3"/>
    <w:rsid w:val="00B27AEB"/>
    <w:rsid w:val="00B27B54"/>
    <w:rsid w:val="00B31A74"/>
    <w:rsid w:val="00B31FB7"/>
    <w:rsid w:val="00B32E82"/>
    <w:rsid w:val="00B34162"/>
    <w:rsid w:val="00B34BD1"/>
    <w:rsid w:val="00B35237"/>
    <w:rsid w:val="00B35A4D"/>
    <w:rsid w:val="00B36178"/>
    <w:rsid w:val="00B375A0"/>
    <w:rsid w:val="00B41619"/>
    <w:rsid w:val="00B4163A"/>
    <w:rsid w:val="00B41BFD"/>
    <w:rsid w:val="00B43EE8"/>
    <w:rsid w:val="00B450FE"/>
    <w:rsid w:val="00B4534D"/>
    <w:rsid w:val="00B459E3"/>
    <w:rsid w:val="00B464BE"/>
    <w:rsid w:val="00B47B46"/>
    <w:rsid w:val="00B50762"/>
    <w:rsid w:val="00B52130"/>
    <w:rsid w:val="00B55AF7"/>
    <w:rsid w:val="00B5663B"/>
    <w:rsid w:val="00B56D34"/>
    <w:rsid w:val="00B6150A"/>
    <w:rsid w:val="00B62A39"/>
    <w:rsid w:val="00B63156"/>
    <w:rsid w:val="00B64552"/>
    <w:rsid w:val="00B70139"/>
    <w:rsid w:val="00B7123C"/>
    <w:rsid w:val="00B71337"/>
    <w:rsid w:val="00B7243B"/>
    <w:rsid w:val="00B737CB"/>
    <w:rsid w:val="00B738FD"/>
    <w:rsid w:val="00B76142"/>
    <w:rsid w:val="00B764F2"/>
    <w:rsid w:val="00B77102"/>
    <w:rsid w:val="00B81376"/>
    <w:rsid w:val="00B8142D"/>
    <w:rsid w:val="00B83882"/>
    <w:rsid w:val="00B83B3C"/>
    <w:rsid w:val="00B85CB8"/>
    <w:rsid w:val="00B86350"/>
    <w:rsid w:val="00B86A2C"/>
    <w:rsid w:val="00B87296"/>
    <w:rsid w:val="00B87674"/>
    <w:rsid w:val="00B8789D"/>
    <w:rsid w:val="00B87D17"/>
    <w:rsid w:val="00B903F8"/>
    <w:rsid w:val="00B907A3"/>
    <w:rsid w:val="00B9088B"/>
    <w:rsid w:val="00B91274"/>
    <w:rsid w:val="00B92101"/>
    <w:rsid w:val="00B9249A"/>
    <w:rsid w:val="00B92B09"/>
    <w:rsid w:val="00B9391F"/>
    <w:rsid w:val="00B95064"/>
    <w:rsid w:val="00B9603B"/>
    <w:rsid w:val="00B960B3"/>
    <w:rsid w:val="00B965DD"/>
    <w:rsid w:val="00B97EE6"/>
    <w:rsid w:val="00BA11F5"/>
    <w:rsid w:val="00BA6E9F"/>
    <w:rsid w:val="00BB14A6"/>
    <w:rsid w:val="00BB25F0"/>
    <w:rsid w:val="00BB296F"/>
    <w:rsid w:val="00BB5199"/>
    <w:rsid w:val="00BB5BF8"/>
    <w:rsid w:val="00BC13B0"/>
    <w:rsid w:val="00BC166E"/>
    <w:rsid w:val="00BC2436"/>
    <w:rsid w:val="00BC2D74"/>
    <w:rsid w:val="00BC3467"/>
    <w:rsid w:val="00BC67AE"/>
    <w:rsid w:val="00BC6A97"/>
    <w:rsid w:val="00BC79D0"/>
    <w:rsid w:val="00BD00C1"/>
    <w:rsid w:val="00BD05CB"/>
    <w:rsid w:val="00BD1237"/>
    <w:rsid w:val="00BD25B3"/>
    <w:rsid w:val="00BD2AD9"/>
    <w:rsid w:val="00BD42F6"/>
    <w:rsid w:val="00BD46B8"/>
    <w:rsid w:val="00BD69A6"/>
    <w:rsid w:val="00BE0328"/>
    <w:rsid w:val="00BE04A4"/>
    <w:rsid w:val="00BE0F69"/>
    <w:rsid w:val="00BE1300"/>
    <w:rsid w:val="00BE1BC2"/>
    <w:rsid w:val="00BE21B8"/>
    <w:rsid w:val="00BE331C"/>
    <w:rsid w:val="00BE394F"/>
    <w:rsid w:val="00BE533B"/>
    <w:rsid w:val="00BE5769"/>
    <w:rsid w:val="00BE6A99"/>
    <w:rsid w:val="00BE73D4"/>
    <w:rsid w:val="00BF1051"/>
    <w:rsid w:val="00BF1B7B"/>
    <w:rsid w:val="00BF233A"/>
    <w:rsid w:val="00BF37D5"/>
    <w:rsid w:val="00BF44E9"/>
    <w:rsid w:val="00BF6249"/>
    <w:rsid w:val="00BF687C"/>
    <w:rsid w:val="00C00FF7"/>
    <w:rsid w:val="00C02511"/>
    <w:rsid w:val="00C02659"/>
    <w:rsid w:val="00C034A6"/>
    <w:rsid w:val="00C047B6"/>
    <w:rsid w:val="00C05BE3"/>
    <w:rsid w:val="00C06F3E"/>
    <w:rsid w:val="00C07157"/>
    <w:rsid w:val="00C109F2"/>
    <w:rsid w:val="00C10BAF"/>
    <w:rsid w:val="00C12B9F"/>
    <w:rsid w:val="00C14A2A"/>
    <w:rsid w:val="00C153BE"/>
    <w:rsid w:val="00C15F43"/>
    <w:rsid w:val="00C200E8"/>
    <w:rsid w:val="00C207CD"/>
    <w:rsid w:val="00C2192E"/>
    <w:rsid w:val="00C23FE0"/>
    <w:rsid w:val="00C242DA"/>
    <w:rsid w:val="00C24CF6"/>
    <w:rsid w:val="00C3121A"/>
    <w:rsid w:val="00C351F1"/>
    <w:rsid w:val="00C3607D"/>
    <w:rsid w:val="00C361B3"/>
    <w:rsid w:val="00C40919"/>
    <w:rsid w:val="00C41211"/>
    <w:rsid w:val="00C42DEC"/>
    <w:rsid w:val="00C432A2"/>
    <w:rsid w:val="00C43A47"/>
    <w:rsid w:val="00C4442C"/>
    <w:rsid w:val="00C45F9C"/>
    <w:rsid w:val="00C50090"/>
    <w:rsid w:val="00C50313"/>
    <w:rsid w:val="00C50590"/>
    <w:rsid w:val="00C52BE1"/>
    <w:rsid w:val="00C543B6"/>
    <w:rsid w:val="00C54407"/>
    <w:rsid w:val="00C55548"/>
    <w:rsid w:val="00C5678E"/>
    <w:rsid w:val="00C56961"/>
    <w:rsid w:val="00C56EB5"/>
    <w:rsid w:val="00C578BE"/>
    <w:rsid w:val="00C60AB1"/>
    <w:rsid w:val="00C60DC8"/>
    <w:rsid w:val="00C60F83"/>
    <w:rsid w:val="00C61F04"/>
    <w:rsid w:val="00C623DC"/>
    <w:rsid w:val="00C62505"/>
    <w:rsid w:val="00C63D9A"/>
    <w:rsid w:val="00C66AEF"/>
    <w:rsid w:val="00C706E0"/>
    <w:rsid w:val="00C707AD"/>
    <w:rsid w:val="00C71340"/>
    <w:rsid w:val="00C72BD3"/>
    <w:rsid w:val="00C73799"/>
    <w:rsid w:val="00C74754"/>
    <w:rsid w:val="00C75730"/>
    <w:rsid w:val="00C75997"/>
    <w:rsid w:val="00C75EFD"/>
    <w:rsid w:val="00C76073"/>
    <w:rsid w:val="00C763C2"/>
    <w:rsid w:val="00C83145"/>
    <w:rsid w:val="00C83371"/>
    <w:rsid w:val="00C83890"/>
    <w:rsid w:val="00C83BA5"/>
    <w:rsid w:val="00C86229"/>
    <w:rsid w:val="00C86B24"/>
    <w:rsid w:val="00C876F5"/>
    <w:rsid w:val="00C87AC9"/>
    <w:rsid w:val="00C87C6B"/>
    <w:rsid w:val="00C9164C"/>
    <w:rsid w:val="00C921A1"/>
    <w:rsid w:val="00C93088"/>
    <w:rsid w:val="00C94347"/>
    <w:rsid w:val="00C948C5"/>
    <w:rsid w:val="00C95B7A"/>
    <w:rsid w:val="00C963F5"/>
    <w:rsid w:val="00C9755B"/>
    <w:rsid w:val="00C976F9"/>
    <w:rsid w:val="00C97AEC"/>
    <w:rsid w:val="00CA074D"/>
    <w:rsid w:val="00CA13AD"/>
    <w:rsid w:val="00CA2CDA"/>
    <w:rsid w:val="00CA49CF"/>
    <w:rsid w:val="00CA54D5"/>
    <w:rsid w:val="00CA7A49"/>
    <w:rsid w:val="00CA7F70"/>
    <w:rsid w:val="00CB0CBA"/>
    <w:rsid w:val="00CB1004"/>
    <w:rsid w:val="00CB1542"/>
    <w:rsid w:val="00CB1AAA"/>
    <w:rsid w:val="00CB2BF4"/>
    <w:rsid w:val="00CB4238"/>
    <w:rsid w:val="00CB5770"/>
    <w:rsid w:val="00CB66BE"/>
    <w:rsid w:val="00CB7905"/>
    <w:rsid w:val="00CC0473"/>
    <w:rsid w:val="00CC11B9"/>
    <w:rsid w:val="00CC153B"/>
    <w:rsid w:val="00CC1AFD"/>
    <w:rsid w:val="00CC1BE4"/>
    <w:rsid w:val="00CC31FB"/>
    <w:rsid w:val="00CC33CD"/>
    <w:rsid w:val="00CC408A"/>
    <w:rsid w:val="00CC5BC1"/>
    <w:rsid w:val="00CC5F3E"/>
    <w:rsid w:val="00CC6E42"/>
    <w:rsid w:val="00CC7A7D"/>
    <w:rsid w:val="00CC7CBD"/>
    <w:rsid w:val="00CD07CA"/>
    <w:rsid w:val="00CD17EE"/>
    <w:rsid w:val="00CD1A4F"/>
    <w:rsid w:val="00CD2012"/>
    <w:rsid w:val="00CD2DCF"/>
    <w:rsid w:val="00CD3669"/>
    <w:rsid w:val="00CD38C2"/>
    <w:rsid w:val="00CD496E"/>
    <w:rsid w:val="00CD5951"/>
    <w:rsid w:val="00CD62C1"/>
    <w:rsid w:val="00CE0054"/>
    <w:rsid w:val="00CE0ABA"/>
    <w:rsid w:val="00CE3690"/>
    <w:rsid w:val="00CE77B7"/>
    <w:rsid w:val="00CF04C1"/>
    <w:rsid w:val="00CF3271"/>
    <w:rsid w:val="00CF32C8"/>
    <w:rsid w:val="00CF4979"/>
    <w:rsid w:val="00CF5F93"/>
    <w:rsid w:val="00CF6184"/>
    <w:rsid w:val="00CF622F"/>
    <w:rsid w:val="00CF690D"/>
    <w:rsid w:val="00CF69A2"/>
    <w:rsid w:val="00D024BF"/>
    <w:rsid w:val="00D02C9D"/>
    <w:rsid w:val="00D0322B"/>
    <w:rsid w:val="00D0423C"/>
    <w:rsid w:val="00D0448F"/>
    <w:rsid w:val="00D055AB"/>
    <w:rsid w:val="00D05CDE"/>
    <w:rsid w:val="00D06FA4"/>
    <w:rsid w:val="00D07FEF"/>
    <w:rsid w:val="00D10B7E"/>
    <w:rsid w:val="00D1221F"/>
    <w:rsid w:val="00D16963"/>
    <w:rsid w:val="00D170BA"/>
    <w:rsid w:val="00D179BB"/>
    <w:rsid w:val="00D20266"/>
    <w:rsid w:val="00D203FD"/>
    <w:rsid w:val="00D2514F"/>
    <w:rsid w:val="00D266D9"/>
    <w:rsid w:val="00D266FD"/>
    <w:rsid w:val="00D275C7"/>
    <w:rsid w:val="00D31D19"/>
    <w:rsid w:val="00D3237A"/>
    <w:rsid w:val="00D3420E"/>
    <w:rsid w:val="00D358BA"/>
    <w:rsid w:val="00D35A82"/>
    <w:rsid w:val="00D36F81"/>
    <w:rsid w:val="00D37A9F"/>
    <w:rsid w:val="00D4290B"/>
    <w:rsid w:val="00D43659"/>
    <w:rsid w:val="00D443BE"/>
    <w:rsid w:val="00D44D3A"/>
    <w:rsid w:val="00D472E9"/>
    <w:rsid w:val="00D47C33"/>
    <w:rsid w:val="00D47F86"/>
    <w:rsid w:val="00D5083E"/>
    <w:rsid w:val="00D55102"/>
    <w:rsid w:val="00D5525F"/>
    <w:rsid w:val="00D55261"/>
    <w:rsid w:val="00D5534E"/>
    <w:rsid w:val="00D572EB"/>
    <w:rsid w:val="00D579C9"/>
    <w:rsid w:val="00D57F25"/>
    <w:rsid w:val="00D600BD"/>
    <w:rsid w:val="00D606CD"/>
    <w:rsid w:val="00D6092B"/>
    <w:rsid w:val="00D609F5"/>
    <w:rsid w:val="00D60DF1"/>
    <w:rsid w:val="00D61A61"/>
    <w:rsid w:val="00D6348B"/>
    <w:rsid w:val="00D646DF"/>
    <w:rsid w:val="00D662ED"/>
    <w:rsid w:val="00D667F1"/>
    <w:rsid w:val="00D66933"/>
    <w:rsid w:val="00D70BAF"/>
    <w:rsid w:val="00D70E86"/>
    <w:rsid w:val="00D7166D"/>
    <w:rsid w:val="00D72BC6"/>
    <w:rsid w:val="00D736D9"/>
    <w:rsid w:val="00D73DD3"/>
    <w:rsid w:val="00D766CA"/>
    <w:rsid w:val="00D76B51"/>
    <w:rsid w:val="00D76E28"/>
    <w:rsid w:val="00D76FCA"/>
    <w:rsid w:val="00D80158"/>
    <w:rsid w:val="00D80ACF"/>
    <w:rsid w:val="00D82B99"/>
    <w:rsid w:val="00D83326"/>
    <w:rsid w:val="00D83656"/>
    <w:rsid w:val="00D85B8F"/>
    <w:rsid w:val="00D914FA"/>
    <w:rsid w:val="00D92904"/>
    <w:rsid w:val="00D9455E"/>
    <w:rsid w:val="00D95059"/>
    <w:rsid w:val="00D95CDF"/>
    <w:rsid w:val="00D97F40"/>
    <w:rsid w:val="00DA008E"/>
    <w:rsid w:val="00DA1FCC"/>
    <w:rsid w:val="00DA2072"/>
    <w:rsid w:val="00DA226A"/>
    <w:rsid w:val="00DA4A86"/>
    <w:rsid w:val="00DA56B5"/>
    <w:rsid w:val="00DA56E0"/>
    <w:rsid w:val="00DA58CF"/>
    <w:rsid w:val="00DA634B"/>
    <w:rsid w:val="00DA6766"/>
    <w:rsid w:val="00DB0144"/>
    <w:rsid w:val="00DB1808"/>
    <w:rsid w:val="00DB3866"/>
    <w:rsid w:val="00DB3FB1"/>
    <w:rsid w:val="00DB4B71"/>
    <w:rsid w:val="00DB4DE2"/>
    <w:rsid w:val="00DB4FCA"/>
    <w:rsid w:val="00DB6B80"/>
    <w:rsid w:val="00DB745D"/>
    <w:rsid w:val="00DB77D6"/>
    <w:rsid w:val="00DB79C1"/>
    <w:rsid w:val="00DC1FFB"/>
    <w:rsid w:val="00DC3466"/>
    <w:rsid w:val="00DC4DFB"/>
    <w:rsid w:val="00DC5054"/>
    <w:rsid w:val="00DC5BCA"/>
    <w:rsid w:val="00DC6BF2"/>
    <w:rsid w:val="00DC73DE"/>
    <w:rsid w:val="00DC7933"/>
    <w:rsid w:val="00DC7B4C"/>
    <w:rsid w:val="00DD0BA0"/>
    <w:rsid w:val="00DD1CEC"/>
    <w:rsid w:val="00DD365E"/>
    <w:rsid w:val="00DD3AD8"/>
    <w:rsid w:val="00DD3C95"/>
    <w:rsid w:val="00DD4623"/>
    <w:rsid w:val="00DD4902"/>
    <w:rsid w:val="00DD4DFC"/>
    <w:rsid w:val="00DD52FA"/>
    <w:rsid w:val="00DD5CB9"/>
    <w:rsid w:val="00DD5FA3"/>
    <w:rsid w:val="00DD7B32"/>
    <w:rsid w:val="00DE1539"/>
    <w:rsid w:val="00DE1E44"/>
    <w:rsid w:val="00DE3404"/>
    <w:rsid w:val="00DE3556"/>
    <w:rsid w:val="00DE37E8"/>
    <w:rsid w:val="00DE3C6C"/>
    <w:rsid w:val="00DE3D3F"/>
    <w:rsid w:val="00DE3DF2"/>
    <w:rsid w:val="00DE4E9E"/>
    <w:rsid w:val="00DF0BF2"/>
    <w:rsid w:val="00DF150A"/>
    <w:rsid w:val="00DF275E"/>
    <w:rsid w:val="00DF5090"/>
    <w:rsid w:val="00DF6859"/>
    <w:rsid w:val="00DF6B2E"/>
    <w:rsid w:val="00DF7884"/>
    <w:rsid w:val="00E01096"/>
    <w:rsid w:val="00E01BCF"/>
    <w:rsid w:val="00E0504E"/>
    <w:rsid w:val="00E05C61"/>
    <w:rsid w:val="00E07B38"/>
    <w:rsid w:val="00E1071C"/>
    <w:rsid w:val="00E11FFA"/>
    <w:rsid w:val="00E13C42"/>
    <w:rsid w:val="00E16483"/>
    <w:rsid w:val="00E177B7"/>
    <w:rsid w:val="00E20882"/>
    <w:rsid w:val="00E218E8"/>
    <w:rsid w:val="00E231FA"/>
    <w:rsid w:val="00E234F5"/>
    <w:rsid w:val="00E24EBF"/>
    <w:rsid w:val="00E25B31"/>
    <w:rsid w:val="00E26264"/>
    <w:rsid w:val="00E309E6"/>
    <w:rsid w:val="00E315B8"/>
    <w:rsid w:val="00E3428C"/>
    <w:rsid w:val="00E3706B"/>
    <w:rsid w:val="00E4004A"/>
    <w:rsid w:val="00E40135"/>
    <w:rsid w:val="00E4457F"/>
    <w:rsid w:val="00E45162"/>
    <w:rsid w:val="00E51A64"/>
    <w:rsid w:val="00E5307E"/>
    <w:rsid w:val="00E54294"/>
    <w:rsid w:val="00E54E93"/>
    <w:rsid w:val="00E55413"/>
    <w:rsid w:val="00E5563D"/>
    <w:rsid w:val="00E5588C"/>
    <w:rsid w:val="00E559BA"/>
    <w:rsid w:val="00E55E17"/>
    <w:rsid w:val="00E6058E"/>
    <w:rsid w:val="00E6134B"/>
    <w:rsid w:val="00E6201B"/>
    <w:rsid w:val="00E62A6E"/>
    <w:rsid w:val="00E62BF6"/>
    <w:rsid w:val="00E648CF"/>
    <w:rsid w:val="00E664C7"/>
    <w:rsid w:val="00E700B0"/>
    <w:rsid w:val="00E70A67"/>
    <w:rsid w:val="00E713CD"/>
    <w:rsid w:val="00E7188E"/>
    <w:rsid w:val="00E7240F"/>
    <w:rsid w:val="00E727D9"/>
    <w:rsid w:val="00E75269"/>
    <w:rsid w:val="00E76943"/>
    <w:rsid w:val="00E778EE"/>
    <w:rsid w:val="00E80CE6"/>
    <w:rsid w:val="00E812C4"/>
    <w:rsid w:val="00E81C25"/>
    <w:rsid w:val="00E8503A"/>
    <w:rsid w:val="00E8699A"/>
    <w:rsid w:val="00E86C11"/>
    <w:rsid w:val="00E92538"/>
    <w:rsid w:val="00E935A6"/>
    <w:rsid w:val="00E93A90"/>
    <w:rsid w:val="00E94A15"/>
    <w:rsid w:val="00E95FD9"/>
    <w:rsid w:val="00E9645C"/>
    <w:rsid w:val="00E97392"/>
    <w:rsid w:val="00EA1A21"/>
    <w:rsid w:val="00EA44F0"/>
    <w:rsid w:val="00EA645B"/>
    <w:rsid w:val="00EA6B4A"/>
    <w:rsid w:val="00EB014F"/>
    <w:rsid w:val="00EB3511"/>
    <w:rsid w:val="00EB40DD"/>
    <w:rsid w:val="00EB4927"/>
    <w:rsid w:val="00EB58B4"/>
    <w:rsid w:val="00EB5B94"/>
    <w:rsid w:val="00EB7B92"/>
    <w:rsid w:val="00EC231B"/>
    <w:rsid w:val="00EC2C6F"/>
    <w:rsid w:val="00EC41ED"/>
    <w:rsid w:val="00EC52F8"/>
    <w:rsid w:val="00EC5B0E"/>
    <w:rsid w:val="00EC62E2"/>
    <w:rsid w:val="00EC6669"/>
    <w:rsid w:val="00EC6974"/>
    <w:rsid w:val="00EC7502"/>
    <w:rsid w:val="00ED0DE4"/>
    <w:rsid w:val="00ED1B3F"/>
    <w:rsid w:val="00ED1DBA"/>
    <w:rsid w:val="00ED1EE6"/>
    <w:rsid w:val="00ED1FCF"/>
    <w:rsid w:val="00ED5AA7"/>
    <w:rsid w:val="00ED757F"/>
    <w:rsid w:val="00EE1D0E"/>
    <w:rsid w:val="00EE2078"/>
    <w:rsid w:val="00EE2EB9"/>
    <w:rsid w:val="00EE333B"/>
    <w:rsid w:val="00EE370D"/>
    <w:rsid w:val="00EE3F42"/>
    <w:rsid w:val="00EE5B8E"/>
    <w:rsid w:val="00EE629D"/>
    <w:rsid w:val="00EE6CC6"/>
    <w:rsid w:val="00EE70D4"/>
    <w:rsid w:val="00EE7F77"/>
    <w:rsid w:val="00EF0244"/>
    <w:rsid w:val="00EF0938"/>
    <w:rsid w:val="00EF1221"/>
    <w:rsid w:val="00EF2BB0"/>
    <w:rsid w:val="00EF3B5D"/>
    <w:rsid w:val="00EF3FDC"/>
    <w:rsid w:val="00EF5541"/>
    <w:rsid w:val="00EF55E6"/>
    <w:rsid w:val="00EF5A0E"/>
    <w:rsid w:val="00F038C7"/>
    <w:rsid w:val="00F07AEC"/>
    <w:rsid w:val="00F07D94"/>
    <w:rsid w:val="00F07F62"/>
    <w:rsid w:val="00F10CA5"/>
    <w:rsid w:val="00F12C8C"/>
    <w:rsid w:val="00F157F3"/>
    <w:rsid w:val="00F15912"/>
    <w:rsid w:val="00F1760B"/>
    <w:rsid w:val="00F179CC"/>
    <w:rsid w:val="00F21D72"/>
    <w:rsid w:val="00F2229C"/>
    <w:rsid w:val="00F22D4E"/>
    <w:rsid w:val="00F23745"/>
    <w:rsid w:val="00F23A2A"/>
    <w:rsid w:val="00F249B0"/>
    <w:rsid w:val="00F3083E"/>
    <w:rsid w:val="00F30B29"/>
    <w:rsid w:val="00F314F1"/>
    <w:rsid w:val="00F358D7"/>
    <w:rsid w:val="00F36188"/>
    <w:rsid w:val="00F36D34"/>
    <w:rsid w:val="00F401CE"/>
    <w:rsid w:val="00F42554"/>
    <w:rsid w:val="00F4359C"/>
    <w:rsid w:val="00F46F63"/>
    <w:rsid w:val="00F5170E"/>
    <w:rsid w:val="00F51CF1"/>
    <w:rsid w:val="00F5234D"/>
    <w:rsid w:val="00F52B01"/>
    <w:rsid w:val="00F53EC6"/>
    <w:rsid w:val="00F544DB"/>
    <w:rsid w:val="00F5456A"/>
    <w:rsid w:val="00F54AD2"/>
    <w:rsid w:val="00F56280"/>
    <w:rsid w:val="00F572FE"/>
    <w:rsid w:val="00F607EE"/>
    <w:rsid w:val="00F61FF5"/>
    <w:rsid w:val="00F63C95"/>
    <w:rsid w:val="00F64A63"/>
    <w:rsid w:val="00F64F3A"/>
    <w:rsid w:val="00F65DBC"/>
    <w:rsid w:val="00F661AA"/>
    <w:rsid w:val="00F668FC"/>
    <w:rsid w:val="00F72317"/>
    <w:rsid w:val="00F72B37"/>
    <w:rsid w:val="00F73BF5"/>
    <w:rsid w:val="00F73E35"/>
    <w:rsid w:val="00F740EE"/>
    <w:rsid w:val="00F750DF"/>
    <w:rsid w:val="00F75945"/>
    <w:rsid w:val="00F763F0"/>
    <w:rsid w:val="00F803EE"/>
    <w:rsid w:val="00F80C87"/>
    <w:rsid w:val="00F821CD"/>
    <w:rsid w:val="00F829E2"/>
    <w:rsid w:val="00F82EE6"/>
    <w:rsid w:val="00F84C33"/>
    <w:rsid w:val="00F86067"/>
    <w:rsid w:val="00F8674F"/>
    <w:rsid w:val="00F86A1A"/>
    <w:rsid w:val="00F907FD"/>
    <w:rsid w:val="00F9131E"/>
    <w:rsid w:val="00F91F1A"/>
    <w:rsid w:val="00F92C71"/>
    <w:rsid w:val="00F94A75"/>
    <w:rsid w:val="00F9560B"/>
    <w:rsid w:val="00F95955"/>
    <w:rsid w:val="00F96249"/>
    <w:rsid w:val="00F97A1D"/>
    <w:rsid w:val="00F97A29"/>
    <w:rsid w:val="00FA2FAB"/>
    <w:rsid w:val="00FA3A99"/>
    <w:rsid w:val="00FA3D2F"/>
    <w:rsid w:val="00FA560A"/>
    <w:rsid w:val="00FA58B8"/>
    <w:rsid w:val="00FA7AE0"/>
    <w:rsid w:val="00FB25F4"/>
    <w:rsid w:val="00FB280B"/>
    <w:rsid w:val="00FB2A7C"/>
    <w:rsid w:val="00FB30BE"/>
    <w:rsid w:val="00FB3DB9"/>
    <w:rsid w:val="00FB48B1"/>
    <w:rsid w:val="00FB4D09"/>
    <w:rsid w:val="00FB4FAA"/>
    <w:rsid w:val="00FB5D68"/>
    <w:rsid w:val="00FB5EC7"/>
    <w:rsid w:val="00FB63C3"/>
    <w:rsid w:val="00FB69F9"/>
    <w:rsid w:val="00FC0BB4"/>
    <w:rsid w:val="00FC0FCA"/>
    <w:rsid w:val="00FC1063"/>
    <w:rsid w:val="00FC1665"/>
    <w:rsid w:val="00FC2D91"/>
    <w:rsid w:val="00FC46B4"/>
    <w:rsid w:val="00FC6413"/>
    <w:rsid w:val="00FC66FE"/>
    <w:rsid w:val="00FC7265"/>
    <w:rsid w:val="00FD0089"/>
    <w:rsid w:val="00FD12EB"/>
    <w:rsid w:val="00FD1620"/>
    <w:rsid w:val="00FD21B7"/>
    <w:rsid w:val="00FD234F"/>
    <w:rsid w:val="00FD38B5"/>
    <w:rsid w:val="00FD4727"/>
    <w:rsid w:val="00FD47BA"/>
    <w:rsid w:val="00FD7C70"/>
    <w:rsid w:val="00FD7EC6"/>
    <w:rsid w:val="00FE0656"/>
    <w:rsid w:val="00FE0839"/>
    <w:rsid w:val="00FE18F5"/>
    <w:rsid w:val="00FE2F6F"/>
    <w:rsid w:val="00FE38D3"/>
    <w:rsid w:val="00FE3DA8"/>
    <w:rsid w:val="00FE5AF6"/>
    <w:rsid w:val="00FF05CE"/>
    <w:rsid w:val="00FF1E51"/>
    <w:rsid w:val="00FF1EFC"/>
    <w:rsid w:val="00FF456E"/>
    <w:rsid w:val="00FF47FC"/>
    <w:rsid w:val="00FF54D1"/>
    <w:rsid w:val="00FF57C7"/>
    <w:rsid w:val="00FF6396"/>
    <w:rsid w:val="00FF67BF"/>
    <w:rsid w:val="00FF7991"/>
    <w:rsid w:val="01062C19"/>
    <w:rsid w:val="0201770D"/>
    <w:rsid w:val="02821F59"/>
    <w:rsid w:val="032A2EC2"/>
    <w:rsid w:val="035073B7"/>
    <w:rsid w:val="040C5ACB"/>
    <w:rsid w:val="044A69DA"/>
    <w:rsid w:val="04785A44"/>
    <w:rsid w:val="048369CC"/>
    <w:rsid w:val="0490144A"/>
    <w:rsid w:val="04942D43"/>
    <w:rsid w:val="05092FAB"/>
    <w:rsid w:val="05453110"/>
    <w:rsid w:val="062067FE"/>
    <w:rsid w:val="06423681"/>
    <w:rsid w:val="06B8435E"/>
    <w:rsid w:val="07FC6B28"/>
    <w:rsid w:val="08422A5C"/>
    <w:rsid w:val="08CF65CC"/>
    <w:rsid w:val="08EE786F"/>
    <w:rsid w:val="0911278E"/>
    <w:rsid w:val="09A04E7E"/>
    <w:rsid w:val="09A17488"/>
    <w:rsid w:val="09F5486F"/>
    <w:rsid w:val="0A1D364C"/>
    <w:rsid w:val="0AA15FE0"/>
    <w:rsid w:val="0AC5554B"/>
    <w:rsid w:val="0AE05AD4"/>
    <w:rsid w:val="0BB62FB5"/>
    <w:rsid w:val="0BC01F62"/>
    <w:rsid w:val="0CF00A8E"/>
    <w:rsid w:val="0D6E4B0B"/>
    <w:rsid w:val="0E463F1F"/>
    <w:rsid w:val="0E9917D1"/>
    <w:rsid w:val="0F016B4A"/>
    <w:rsid w:val="0F021F54"/>
    <w:rsid w:val="0F047A07"/>
    <w:rsid w:val="0F8E3C81"/>
    <w:rsid w:val="0FBA1715"/>
    <w:rsid w:val="0FCC59E5"/>
    <w:rsid w:val="0FDC51E3"/>
    <w:rsid w:val="105F40ED"/>
    <w:rsid w:val="1134315E"/>
    <w:rsid w:val="11C0331A"/>
    <w:rsid w:val="120F14DC"/>
    <w:rsid w:val="1234195C"/>
    <w:rsid w:val="123E6F30"/>
    <w:rsid w:val="13606DEE"/>
    <w:rsid w:val="14CA219B"/>
    <w:rsid w:val="152B48F4"/>
    <w:rsid w:val="154A7950"/>
    <w:rsid w:val="1584504D"/>
    <w:rsid w:val="161E7B9A"/>
    <w:rsid w:val="179B32F2"/>
    <w:rsid w:val="18241E21"/>
    <w:rsid w:val="18857808"/>
    <w:rsid w:val="196354CA"/>
    <w:rsid w:val="19C92FDD"/>
    <w:rsid w:val="1A136006"/>
    <w:rsid w:val="1A1C195D"/>
    <w:rsid w:val="1ABF1AF9"/>
    <w:rsid w:val="1AD47814"/>
    <w:rsid w:val="1B5F632F"/>
    <w:rsid w:val="1BA60B9E"/>
    <w:rsid w:val="1C4E1577"/>
    <w:rsid w:val="1C8C2B09"/>
    <w:rsid w:val="1CDB2701"/>
    <w:rsid w:val="1CE605CE"/>
    <w:rsid w:val="1E704C3C"/>
    <w:rsid w:val="1EC04283"/>
    <w:rsid w:val="1ED32777"/>
    <w:rsid w:val="20122376"/>
    <w:rsid w:val="206C36A9"/>
    <w:rsid w:val="20EE157B"/>
    <w:rsid w:val="21286488"/>
    <w:rsid w:val="216C1A66"/>
    <w:rsid w:val="22576B97"/>
    <w:rsid w:val="22665004"/>
    <w:rsid w:val="22A13811"/>
    <w:rsid w:val="233A4603"/>
    <w:rsid w:val="23474F72"/>
    <w:rsid w:val="23B26890"/>
    <w:rsid w:val="241247FB"/>
    <w:rsid w:val="24AA3A0B"/>
    <w:rsid w:val="25A17C09"/>
    <w:rsid w:val="25B42ED6"/>
    <w:rsid w:val="261553CB"/>
    <w:rsid w:val="262513A9"/>
    <w:rsid w:val="266A04D6"/>
    <w:rsid w:val="26EE0E4F"/>
    <w:rsid w:val="272D0380"/>
    <w:rsid w:val="27B5B0D1"/>
    <w:rsid w:val="2810402C"/>
    <w:rsid w:val="28403E0B"/>
    <w:rsid w:val="289A619B"/>
    <w:rsid w:val="28AA0CD6"/>
    <w:rsid w:val="28E75B67"/>
    <w:rsid w:val="29A22DDE"/>
    <w:rsid w:val="2A8C499F"/>
    <w:rsid w:val="2AC60E73"/>
    <w:rsid w:val="2AE03257"/>
    <w:rsid w:val="2AE96F86"/>
    <w:rsid w:val="2B5404B9"/>
    <w:rsid w:val="2B794137"/>
    <w:rsid w:val="2C9C3CAC"/>
    <w:rsid w:val="2D113DA2"/>
    <w:rsid w:val="2D410C84"/>
    <w:rsid w:val="2DA77CA2"/>
    <w:rsid w:val="2E2463D5"/>
    <w:rsid w:val="2E9C435F"/>
    <w:rsid w:val="2EBA0537"/>
    <w:rsid w:val="2F177C7B"/>
    <w:rsid w:val="2F274918"/>
    <w:rsid w:val="2FB3374D"/>
    <w:rsid w:val="31501053"/>
    <w:rsid w:val="31CF00F3"/>
    <w:rsid w:val="31FC36FF"/>
    <w:rsid w:val="328C4BB8"/>
    <w:rsid w:val="32B32611"/>
    <w:rsid w:val="33221A28"/>
    <w:rsid w:val="33462B51"/>
    <w:rsid w:val="33CD6643"/>
    <w:rsid w:val="34727A88"/>
    <w:rsid w:val="348C6C89"/>
    <w:rsid w:val="34B54432"/>
    <w:rsid w:val="34FC49DB"/>
    <w:rsid w:val="35042210"/>
    <w:rsid w:val="356A4EF3"/>
    <w:rsid w:val="358B58CD"/>
    <w:rsid w:val="35E60D16"/>
    <w:rsid w:val="36001E0B"/>
    <w:rsid w:val="364041CF"/>
    <w:rsid w:val="36F743F9"/>
    <w:rsid w:val="370861C1"/>
    <w:rsid w:val="379876F3"/>
    <w:rsid w:val="37F725E1"/>
    <w:rsid w:val="389E7A83"/>
    <w:rsid w:val="38E53065"/>
    <w:rsid w:val="38E86858"/>
    <w:rsid w:val="3935392A"/>
    <w:rsid w:val="393B0C7E"/>
    <w:rsid w:val="393B7A39"/>
    <w:rsid w:val="395B4E7C"/>
    <w:rsid w:val="398E704F"/>
    <w:rsid w:val="39AF61BA"/>
    <w:rsid w:val="3AB962FE"/>
    <w:rsid w:val="3B0D794B"/>
    <w:rsid w:val="3C776471"/>
    <w:rsid w:val="3C7D4866"/>
    <w:rsid w:val="3CCC5840"/>
    <w:rsid w:val="3D673DEF"/>
    <w:rsid w:val="3DE015A0"/>
    <w:rsid w:val="3DF6D1E9"/>
    <w:rsid w:val="3E3B37BB"/>
    <w:rsid w:val="3EC91116"/>
    <w:rsid w:val="3EE21034"/>
    <w:rsid w:val="3F4D51F9"/>
    <w:rsid w:val="3F4D614C"/>
    <w:rsid w:val="40E973A9"/>
    <w:rsid w:val="435327C2"/>
    <w:rsid w:val="4365058A"/>
    <w:rsid w:val="43CF3B1A"/>
    <w:rsid w:val="44237679"/>
    <w:rsid w:val="442510D6"/>
    <w:rsid w:val="44F166B1"/>
    <w:rsid w:val="45C46B26"/>
    <w:rsid w:val="475C24EB"/>
    <w:rsid w:val="47AD5AA1"/>
    <w:rsid w:val="47AF6ABF"/>
    <w:rsid w:val="492A3050"/>
    <w:rsid w:val="49A208A3"/>
    <w:rsid w:val="4A2C707D"/>
    <w:rsid w:val="4A351F91"/>
    <w:rsid w:val="4A89343A"/>
    <w:rsid w:val="4A8C305D"/>
    <w:rsid w:val="4AC333F7"/>
    <w:rsid w:val="4ACF1200"/>
    <w:rsid w:val="4AFF4736"/>
    <w:rsid w:val="4BAE21B9"/>
    <w:rsid w:val="4BAE52DF"/>
    <w:rsid w:val="4C3C28EB"/>
    <w:rsid w:val="4C80793A"/>
    <w:rsid w:val="4C844D8A"/>
    <w:rsid w:val="4CC26CF0"/>
    <w:rsid w:val="4CCB02FF"/>
    <w:rsid w:val="4D8061F1"/>
    <w:rsid w:val="4DA715A2"/>
    <w:rsid w:val="4DB8237E"/>
    <w:rsid w:val="4DBA7F6B"/>
    <w:rsid w:val="4E7711BB"/>
    <w:rsid w:val="4E9B25ED"/>
    <w:rsid w:val="4EAD0BCD"/>
    <w:rsid w:val="4F16226A"/>
    <w:rsid w:val="50096F88"/>
    <w:rsid w:val="50151240"/>
    <w:rsid w:val="50B43398"/>
    <w:rsid w:val="50DE6B82"/>
    <w:rsid w:val="51BA49DE"/>
    <w:rsid w:val="52771DC8"/>
    <w:rsid w:val="53853429"/>
    <w:rsid w:val="53DD2C05"/>
    <w:rsid w:val="53E66EF9"/>
    <w:rsid w:val="542C6E84"/>
    <w:rsid w:val="54724058"/>
    <w:rsid w:val="54C620F5"/>
    <w:rsid w:val="54CD5514"/>
    <w:rsid w:val="551E0446"/>
    <w:rsid w:val="558D41B7"/>
    <w:rsid w:val="574F322C"/>
    <w:rsid w:val="57504356"/>
    <w:rsid w:val="57643BA1"/>
    <w:rsid w:val="57FFFABC"/>
    <w:rsid w:val="580B38E4"/>
    <w:rsid w:val="58D04AE7"/>
    <w:rsid w:val="58E22D7B"/>
    <w:rsid w:val="590B600A"/>
    <w:rsid w:val="590F1B5E"/>
    <w:rsid w:val="59851D75"/>
    <w:rsid w:val="59A46ABB"/>
    <w:rsid w:val="5AB9C8DD"/>
    <w:rsid w:val="5B547C51"/>
    <w:rsid w:val="5B5F3E32"/>
    <w:rsid w:val="5B8B2F47"/>
    <w:rsid w:val="5B8F0FFD"/>
    <w:rsid w:val="5C62431A"/>
    <w:rsid w:val="5C9D0CC8"/>
    <w:rsid w:val="5CC36D84"/>
    <w:rsid w:val="5CD532A3"/>
    <w:rsid w:val="5CF42F26"/>
    <w:rsid w:val="5DDB1F8E"/>
    <w:rsid w:val="5E7C317A"/>
    <w:rsid w:val="5E7D5E34"/>
    <w:rsid w:val="5E824AD5"/>
    <w:rsid w:val="5EAC1B52"/>
    <w:rsid w:val="5ECB339C"/>
    <w:rsid w:val="5ED6638D"/>
    <w:rsid w:val="5F1A7562"/>
    <w:rsid w:val="5F6861F5"/>
    <w:rsid w:val="5F864715"/>
    <w:rsid w:val="5FB55E4A"/>
    <w:rsid w:val="5FCB3714"/>
    <w:rsid w:val="5FF30F31"/>
    <w:rsid w:val="602251CC"/>
    <w:rsid w:val="614112E5"/>
    <w:rsid w:val="626D784A"/>
    <w:rsid w:val="62A40B29"/>
    <w:rsid w:val="62B00FB6"/>
    <w:rsid w:val="62B169A4"/>
    <w:rsid w:val="62D21B5B"/>
    <w:rsid w:val="63347948"/>
    <w:rsid w:val="638E0902"/>
    <w:rsid w:val="639731CF"/>
    <w:rsid w:val="63E8362C"/>
    <w:rsid w:val="63F17E5D"/>
    <w:rsid w:val="64401517"/>
    <w:rsid w:val="64913306"/>
    <w:rsid w:val="64BE4AF6"/>
    <w:rsid w:val="654F75D4"/>
    <w:rsid w:val="65746126"/>
    <w:rsid w:val="657B548A"/>
    <w:rsid w:val="660B3E54"/>
    <w:rsid w:val="66666A8A"/>
    <w:rsid w:val="66A31D7E"/>
    <w:rsid w:val="66FC47EB"/>
    <w:rsid w:val="67146E30"/>
    <w:rsid w:val="68403CD9"/>
    <w:rsid w:val="684E037C"/>
    <w:rsid w:val="68B35405"/>
    <w:rsid w:val="690F6072"/>
    <w:rsid w:val="692844CB"/>
    <w:rsid w:val="696968B1"/>
    <w:rsid w:val="69A045A7"/>
    <w:rsid w:val="69AE5201"/>
    <w:rsid w:val="69CC3194"/>
    <w:rsid w:val="69FBFAA6"/>
    <w:rsid w:val="6A1C2D0B"/>
    <w:rsid w:val="6A5F3EA3"/>
    <w:rsid w:val="6A773606"/>
    <w:rsid w:val="6B0A6740"/>
    <w:rsid w:val="6D0A1C3E"/>
    <w:rsid w:val="6DAA08E0"/>
    <w:rsid w:val="6DAB6EEE"/>
    <w:rsid w:val="6DBE5E5E"/>
    <w:rsid w:val="6F3B0B03"/>
    <w:rsid w:val="6FFF0777"/>
    <w:rsid w:val="70232E6F"/>
    <w:rsid w:val="70587444"/>
    <w:rsid w:val="706738AD"/>
    <w:rsid w:val="706771F8"/>
    <w:rsid w:val="7095388D"/>
    <w:rsid w:val="70C7434B"/>
    <w:rsid w:val="70FC09BC"/>
    <w:rsid w:val="713F3528"/>
    <w:rsid w:val="723E3489"/>
    <w:rsid w:val="72CB2ABC"/>
    <w:rsid w:val="73840550"/>
    <w:rsid w:val="738A5CF2"/>
    <w:rsid w:val="73952DCF"/>
    <w:rsid w:val="73F3BC63"/>
    <w:rsid w:val="7442615D"/>
    <w:rsid w:val="745368A0"/>
    <w:rsid w:val="745E4D3A"/>
    <w:rsid w:val="74DD5A76"/>
    <w:rsid w:val="751105D2"/>
    <w:rsid w:val="75B7ACAD"/>
    <w:rsid w:val="7647344F"/>
    <w:rsid w:val="766A73AD"/>
    <w:rsid w:val="76915A15"/>
    <w:rsid w:val="76EF03D6"/>
    <w:rsid w:val="77106B6C"/>
    <w:rsid w:val="77DFEE91"/>
    <w:rsid w:val="77E038EE"/>
    <w:rsid w:val="77F35CA4"/>
    <w:rsid w:val="7856133E"/>
    <w:rsid w:val="78BF378A"/>
    <w:rsid w:val="78D16B20"/>
    <w:rsid w:val="795B1D53"/>
    <w:rsid w:val="798321E6"/>
    <w:rsid w:val="7AF941A9"/>
    <w:rsid w:val="7B2148A6"/>
    <w:rsid w:val="7BD7BEE9"/>
    <w:rsid w:val="7BE7F4B1"/>
    <w:rsid w:val="7C086488"/>
    <w:rsid w:val="7C227A0E"/>
    <w:rsid w:val="7C4A4A2C"/>
    <w:rsid w:val="7CAA2B64"/>
    <w:rsid w:val="7CCE4A1D"/>
    <w:rsid w:val="7CD5178A"/>
    <w:rsid w:val="7CF75A68"/>
    <w:rsid w:val="7D2DCA3F"/>
    <w:rsid w:val="7DEAB4B4"/>
    <w:rsid w:val="7DFE47ED"/>
    <w:rsid w:val="7E7C69F3"/>
    <w:rsid w:val="7E9506F9"/>
    <w:rsid w:val="7ED50307"/>
    <w:rsid w:val="7EE3681F"/>
    <w:rsid w:val="7F774762"/>
    <w:rsid w:val="7F9D1A11"/>
    <w:rsid w:val="7FB73B7E"/>
    <w:rsid w:val="7FF52F01"/>
    <w:rsid w:val="7FF6ED88"/>
    <w:rsid w:val="7FFE7D61"/>
    <w:rsid w:val="7FFEA3E2"/>
    <w:rsid w:val="7FFFD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0" w:uiPriority="39" w:qFormat="1"/>
    <w:lsdException w:name="toc 2" w:semiHidden="0" w:unhideWhenUsed="0" w:qFormat="1"/>
    <w:lsdException w:name="Normal Indent" w:semiHidden="0" w:unhideWhenUsed="0" w:qFormat="1"/>
    <w:lsdException w:name="annotation text" w:semiHidden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endnote text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iPriority="99" w:qFormat="1"/>
    <w:lsdException w:name="Hyperlink" w:semiHidden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F5618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BodyTextIndent"/>
    <w:link w:val="Char"/>
    <w:qFormat/>
    <w:rsid w:val="006F5618"/>
    <w:pPr>
      <w:spacing w:before="240" w:after="60"/>
      <w:jc w:val="center"/>
      <w:outlineLvl w:val="0"/>
    </w:pPr>
    <w:rPr>
      <w:rFonts w:ascii="等线" w:eastAsia="等线" w:hAnsi="等线"/>
      <w:b/>
      <w:bCs/>
      <w:szCs w:val="20"/>
    </w:rPr>
  </w:style>
  <w:style w:type="paragraph" w:customStyle="1" w:styleId="BodyTextIndent">
    <w:name w:val="BodyTextIndent"/>
    <w:basedOn w:val="a"/>
    <w:uiPriority w:val="99"/>
    <w:qFormat/>
    <w:rsid w:val="006F5618"/>
    <w:pPr>
      <w:spacing w:line="570" w:lineRule="exact"/>
      <w:ind w:firstLineChars="200" w:firstLine="616"/>
    </w:pPr>
    <w:rPr>
      <w:spacing w:val="-6"/>
    </w:rPr>
  </w:style>
  <w:style w:type="paragraph" w:styleId="a4">
    <w:name w:val="Normal Indent"/>
    <w:basedOn w:val="a"/>
    <w:next w:val="a5"/>
    <w:qFormat/>
    <w:rsid w:val="006F5618"/>
    <w:pPr>
      <w:ind w:firstLine="420"/>
    </w:pPr>
    <w:rPr>
      <w:sz w:val="30"/>
    </w:rPr>
  </w:style>
  <w:style w:type="paragraph" w:styleId="a5">
    <w:name w:val="Subtitle"/>
    <w:basedOn w:val="a"/>
    <w:link w:val="Char0"/>
    <w:qFormat/>
    <w:rsid w:val="006F5618"/>
    <w:pPr>
      <w:spacing w:line="700" w:lineRule="exact"/>
      <w:jc w:val="center"/>
      <w:outlineLvl w:val="1"/>
    </w:pPr>
    <w:rPr>
      <w:rFonts w:ascii="Arial" w:eastAsia="方正小标宋简体" w:hAnsi="Arial" w:cs="Arial"/>
      <w:b/>
      <w:bCs/>
      <w:kern w:val="28"/>
      <w:sz w:val="44"/>
      <w:szCs w:val="44"/>
    </w:rPr>
  </w:style>
  <w:style w:type="paragraph" w:styleId="a6">
    <w:name w:val="annotation text"/>
    <w:basedOn w:val="a"/>
    <w:unhideWhenUsed/>
    <w:qFormat/>
    <w:rsid w:val="006F5618"/>
    <w:pPr>
      <w:jc w:val="left"/>
    </w:pPr>
  </w:style>
  <w:style w:type="paragraph" w:styleId="a7">
    <w:name w:val="Body Text"/>
    <w:basedOn w:val="a"/>
    <w:next w:val="CharCharChar"/>
    <w:qFormat/>
    <w:rsid w:val="006F5618"/>
    <w:pPr>
      <w:spacing w:after="120"/>
    </w:pPr>
  </w:style>
  <w:style w:type="paragraph" w:customStyle="1" w:styleId="CharCharChar">
    <w:name w:val="正文部分 Char Char Char"/>
    <w:basedOn w:val="a7"/>
    <w:next w:val="a8"/>
    <w:qFormat/>
    <w:rsid w:val="006F5618"/>
    <w:pPr>
      <w:adjustRightInd w:val="0"/>
      <w:snapToGrid w:val="0"/>
      <w:spacing w:line="460" w:lineRule="exact"/>
      <w:textAlignment w:val="baseline"/>
    </w:pPr>
    <w:rPr>
      <w:rFonts w:hAnsi="Calibri"/>
      <w:sz w:val="24"/>
    </w:rPr>
  </w:style>
  <w:style w:type="paragraph" w:customStyle="1" w:styleId="a8">
    <w:name w:val="章标题"/>
    <w:basedOn w:val="a0"/>
    <w:qFormat/>
    <w:rsid w:val="006F5618"/>
    <w:pPr>
      <w:spacing w:line="360" w:lineRule="auto"/>
    </w:pPr>
  </w:style>
  <w:style w:type="paragraph" w:styleId="a9">
    <w:name w:val="Body Text Indent"/>
    <w:basedOn w:val="a"/>
    <w:next w:val="a"/>
    <w:link w:val="Char1"/>
    <w:qFormat/>
    <w:rsid w:val="006F5618"/>
    <w:pPr>
      <w:spacing w:after="120"/>
      <w:ind w:leftChars="200" w:left="420"/>
    </w:pPr>
  </w:style>
  <w:style w:type="paragraph" w:styleId="aa">
    <w:name w:val="endnote text"/>
    <w:basedOn w:val="a"/>
    <w:link w:val="Char2"/>
    <w:qFormat/>
    <w:rsid w:val="006F5618"/>
    <w:pPr>
      <w:snapToGrid w:val="0"/>
      <w:jc w:val="left"/>
    </w:pPr>
  </w:style>
  <w:style w:type="paragraph" w:styleId="ab">
    <w:name w:val="Balloon Text"/>
    <w:basedOn w:val="a"/>
    <w:semiHidden/>
    <w:qFormat/>
    <w:rsid w:val="006F5618"/>
    <w:rPr>
      <w:sz w:val="18"/>
      <w:szCs w:val="18"/>
    </w:rPr>
  </w:style>
  <w:style w:type="paragraph" w:styleId="ac">
    <w:name w:val="footer"/>
    <w:basedOn w:val="a"/>
    <w:link w:val="Char3"/>
    <w:uiPriority w:val="99"/>
    <w:qFormat/>
    <w:rsid w:val="006F56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qFormat/>
    <w:rsid w:val="006F5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unhideWhenUsed/>
    <w:qFormat/>
    <w:rsid w:val="006F5618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2">
    <w:name w:val="toc 2"/>
    <w:basedOn w:val="a"/>
    <w:next w:val="a"/>
    <w:qFormat/>
    <w:rsid w:val="006F5618"/>
    <w:rPr>
      <w:rFonts w:ascii="黑体" w:eastAsia="黑体" w:hAnsi="黑体" w:cs="仿宋_GB2312"/>
      <w:b/>
      <w:color w:val="000000"/>
      <w:szCs w:val="32"/>
    </w:rPr>
  </w:style>
  <w:style w:type="paragraph" w:styleId="ae">
    <w:name w:val="Normal (Web)"/>
    <w:basedOn w:val="a"/>
    <w:uiPriority w:val="99"/>
    <w:qFormat/>
    <w:rsid w:val="006F56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First Indent 2"/>
    <w:basedOn w:val="a9"/>
    <w:next w:val="a"/>
    <w:uiPriority w:val="99"/>
    <w:unhideWhenUsed/>
    <w:qFormat/>
    <w:rsid w:val="006F5618"/>
    <w:pPr>
      <w:ind w:left="200" w:firstLineChars="200" w:firstLine="200"/>
    </w:pPr>
    <w:rPr>
      <w:rFonts w:eastAsia="宋体"/>
      <w:sz w:val="21"/>
    </w:rPr>
  </w:style>
  <w:style w:type="table" w:styleId="af">
    <w:name w:val="Table Grid"/>
    <w:basedOn w:val="a2"/>
    <w:qFormat/>
    <w:rsid w:val="006F561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qFormat/>
    <w:rsid w:val="006F5618"/>
    <w:rPr>
      <w:b/>
      <w:bCs/>
    </w:rPr>
  </w:style>
  <w:style w:type="character" w:styleId="af1">
    <w:name w:val="Hyperlink"/>
    <w:basedOn w:val="a1"/>
    <w:unhideWhenUsed/>
    <w:qFormat/>
    <w:rsid w:val="006F5618"/>
    <w:rPr>
      <w:color w:val="0000FF" w:themeColor="hyperlink"/>
      <w:u w:val="single"/>
    </w:rPr>
  </w:style>
  <w:style w:type="character" w:customStyle="1" w:styleId="1Char">
    <w:name w:val="样式1 Char"/>
    <w:link w:val="10"/>
    <w:qFormat/>
    <w:rsid w:val="006F5618"/>
    <w:rPr>
      <w:rFonts w:ascii="等线 Light" w:eastAsia="仿宋_GB2312" w:hAnsi="等线 Light"/>
      <w:b/>
      <w:sz w:val="32"/>
      <w:szCs w:val="32"/>
    </w:rPr>
  </w:style>
  <w:style w:type="paragraph" w:customStyle="1" w:styleId="10">
    <w:name w:val="样式1"/>
    <w:basedOn w:val="a"/>
    <w:link w:val="1Char"/>
    <w:qFormat/>
    <w:rsid w:val="006F5618"/>
    <w:pPr>
      <w:ind w:left="1430" w:hanging="720"/>
    </w:pPr>
    <w:rPr>
      <w:rFonts w:ascii="等线 Light" w:hAnsi="等线 Light"/>
      <w:b/>
      <w:kern w:val="0"/>
      <w:szCs w:val="32"/>
    </w:rPr>
  </w:style>
  <w:style w:type="character" w:customStyle="1" w:styleId="Char1">
    <w:name w:val="正文文本缩进 Char"/>
    <w:link w:val="a9"/>
    <w:qFormat/>
    <w:rsid w:val="006F5618"/>
    <w:rPr>
      <w:kern w:val="2"/>
      <w:sz w:val="21"/>
      <w:szCs w:val="24"/>
    </w:rPr>
  </w:style>
  <w:style w:type="character" w:customStyle="1" w:styleId="Char3">
    <w:name w:val="页脚 Char"/>
    <w:link w:val="ac"/>
    <w:uiPriority w:val="99"/>
    <w:qFormat/>
    <w:rsid w:val="006F5618"/>
    <w:rPr>
      <w:kern w:val="2"/>
      <w:sz w:val="18"/>
      <w:szCs w:val="18"/>
    </w:rPr>
  </w:style>
  <w:style w:type="character" w:customStyle="1" w:styleId="Char">
    <w:name w:val="标题 Char"/>
    <w:link w:val="a0"/>
    <w:qFormat/>
    <w:rsid w:val="006F5618"/>
    <w:rPr>
      <w:rFonts w:ascii="等线" w:eastAsia="等线" w:hAnsi="等线"/>
      <w:b/>
      <w:bCs/>
      <w:kern w:val="2"/>
      <w:sz w:val="21"/>
    </w:rPr>
  </w:style>
  <w:style w:type="character" w:customStyle="1" w:styleId="bjh-p">
    <w:name w:val="bjh-p"/>
    <w:basedOn w:val="a1"/>
    <w:qFormat/>
    <w:rsid w:val="006F5618"/>
  </w:style>
  <w:style w:type="character" w:customStyle="1" w:styleId="2Char">
    <w:name w:val="样式2 Char"/>
    <w:link w:val="21"/>
    <w:qFormat/>
    <w:rsid w:val="006F5618"/>
    <w:rPr>
      <w:rFonts w:ascii="等线" w:eastAsia="仿宋_GB2312" w:hAnsi="等线"/>
      <w:kern w:val="2"/>
      <w:sz w:val="32"/>
      <w:szCs w:val="32"/>
    </w:rPr>
  </w:style>
  <w:style w:type="paragraph" w:customStyle="1" w:styleId="21">
    <w:name w:val="样式2"/>
    <w:basedOn w:val="a"/>
    <w:link w:val="2Char"/>
    <w:qFormat/>
    <w:rsid w:val="006F5618"/>
    <w:pPr>
      <w:spacing w:line="360" w:lineRule="auto"/>
      <w:ind w:left="3512" w:hanging="960"/>
      <w:outlineLvl w:val="2"/>
    </w:pPr>
    <w:rPr>
      <w:rFonts w:ascii="等线" w:hAnsi="等线"/>
      <w:szCs w:val="32"/>
    </w:rPr>
  </w:style>
  <w:style w:type="paragraph" w:customStyle="1" w:styleId="11">
    <w:name w:val="列出段落1"/>
    <w:basedOn w:val="a"/>
    <w:uiPriority w:val="34"/>
    <w:qFormat/>
    <w:rsid w:val="006F5618"/>
    <w:pPr>
      <w:ind w:firstLineChars="200" w:firstLine="420"/>
    </w:pPr>
  </w:style>
  <w:style w:type="paragraph" w:customStyle="1" w:styleId="Headerorfooter1">
    <w:name w:val="Header or footer|1"/>
    <w:basedOn w:val="a"/>
    <w:qFormat/>
    <w:rsid w:val="006F5618"/>
    <w:pPr>
      <w:jc w:val="left"/>
    </w:pPr>
    <w:rPr>
      <w:kern w:val="0"/>
      <w:sz w:val="18"/>
      <w:szCs w:val="18"/>
    </w:rPr>
  </w:style>
  <w:style w:type="paragraph" w:customStyle="1" w:styleId="CharCharCharChar">
    <w:name w:val="Char Char Char Char"/>
    <w:basedOn w:val="a"/>
    <w:qFormat/>
    <w:rsid w:val="006F5618"/>
  </w:style>
  <w:style w:type="character" w:customStyle="1" w:styleId="Bodytext1">
    <w:name w:val="Body text|1_"/>
    <w:link w:val="Bodytext10"/>
    <w:qFormat/>
    <w:rsid w:val="006F5618"/>
    <w:rPr>
      <w:rFonts w:ascii="宋体" w:hAnsi="宋体" w:cs="宋体"/>
      <w:sz w:val="32"/>
      <w:szCs w:val="32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6F5618"/>
    <w:pPr>
      <w:spacing w:line="360" w:lineRule="auto"/>
      <w:ind w:firstLine="400"/>
      <w:jc w:val="left"/>
    </w:pPr>
    <w:rPr>
      <w:rFonts w:ascii="宋体" w:hAnsi="宋体" w:cs="宋体"/>
      <w:kern w:val="0"/>
      <w:szCs w:val="32"/>
      <w:lang w:val="zh-TW" w:eastAsia="zh-TW" w:bidi="zh-TW"/>
    </w:rPr>
  </w:style>
  <w:style w:type="character" w:customStyle="1" w:styleId="Char0">
    <w:name w:val="副标题 Char"/>
    <w:basedOn w:val="a1"/>
    <w:link w:val="a5"/>
    <w:qFormat/>
    <w:rsid w:val="006F5618"/>
    <w:rPr>
      <w:rFonts w:ascii="Arial" w:eastAsia="方正小标宋简体" w:hAnsi="Arial" w:cs="Arial"/>
      <w:b/>
      <w:bCs/>
      <w:kern w:val="28"/>
      <w:sz w:val="44"/>
      <w:szCs w:val="44"/>
    </w:rPr>
  </w:style>
  <w:style w:type="paragraph" w:customStyle="1" w:styleId="3">
    <w:name w:val="样式 3 小四"/>
    <w:next w:val="2"/>
    <w:qFormat/>
    <w:rsid w:val="006F5618"/>
    <w:pPr>
      <w:textAlignment w:val="baseline"/>
    </w:pPr>
    <w:rPr>
      <w:sz w:val="24"/>
      <w:szCs w:val="24"/>
      <w:lang w:eastAsia="en-US"/>
    </w:rPr>
  </w:style>
  <w:style w:type="character" w:customStyle="1" w:styleId="2Char0">
    <w:name w:val="样式 2 Char"/>
    <w:link w:val="22"/>
    <w:qFormat/>
    <w:rsid w:val="006F5618"/>
    <w:rPr>
      <w:rFonts w:eastAsia="仿宋_GB2312"/>
      <w:lang w:val="en-US" w:eastAsia="zh-CN" w:bidi="ar-SA"/>
    </w:rPr>
  </w:style>
  <w:style w:type="paragraph" w:customStyle="1" w:styleId="22">
    <w:name w:val="样式 2"/>
    <w:next w:val="1"/>
    <w:link w:val="2Char0"/>
    <w:qFormat/>
    <w:rsid w:val="006F5618"/>
    <w:rPr>
      <w:rFonts w:eastAsia="仿宋_GB2312"/>
    </w:rPr>
  </w:style>
  <w:style w:type="character" w:customStyle="1" w:styleId="12110Char">
    <w:name w:val="样式 121 10 磅 Char"/>
    <w:link w:val="12110"/>
    <w:qFormat/>
    <w:rsid w:val="006F5618"/>
    <w:rPr>
      <w:rFonts w:eastAsia="仿宋_GB2312"/>
      <w:lang w:val="en-US" w:eastAsia="zh-CN" w:bidi="ar-SA"/>
    </w:rPr>
  </w:style>
  <w:style w:type="paragraph" w:customStyle="1" w:styleId="12110">
    <w:name w:val="样式 121 10 磅"/>
    <w:link w:val="12110Char"/>
    <w:qFormat/>
    <w:rsid w:val="006F5618"/>
    <w:rPr>
      <w:rFonts w:eastAsia="仿宋_GB2312"/>
    </w:rPr>
  </w:style>
  <w:style w:type="paragraph" w:customStyle="1" w:styleId="12">
    <w:name w:val="样式 1 三号"/>
    <w:next w:val="46"/>
    <w:qFormat/>
    <w:rsid w:val="006F5618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46">
    <w:name w:val="样式 46 三号"/>
    <w:qFormat/>
    <w:rsid w:val="006F5618"/>
    <w:pPr>
      <w:widowControl w:val="0"/>
      <w:jc w:val="both"/>
    </w:pPr>
    <w:rPr>
      <w:rFonts w:eastAsia="方正仿宋_GBK"/>
      <w:kern w:val="2"/>
      <w:sz w:val="32"/>
    </w:rPr>
  </w:style>
  <w:style w:type="paragraph" w:customStyle="1" w:styleId="18">
    <w:name w:val="样式 18 小四"/>
    <w:next w:val="a"/>
    <w:qFormat/>
    <w:rsid w:val="006F5618"/>
    <w:rPr>
      <w:sz w:val="24"/>
      <w:szCs w:val="24"/>
      <w:lang w:eastAsia="en-US"/>
    </w:rPr>
  </w:style>
  <w:style w:type="paragraph" w:customStyle="1" w:styleId="6010">
    <w:name w:val="样式 60 10 磅"/>
    <w:qFormat/>
    <w:rsid w:val="006F561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8">
    <w:name w:val="样式 8 小四"/>
    <w:next w:val="aa"/>
    <w:qFormat/>
    <w:rsid w:val="006F5618"/>
    <w:rPr>
      <w:sz w:val="24"/>
      <w:szCs w:val="24"/>
      <w:lang w:eastAsia="en-US"/>
    </w:rPr>
  </w:style>
  <w:style w:type="paragraph" w:customStyle="1" w:styleId="3210">
    <w:name w:val="样式 32 10 磅"/>
    <w:qFormat/>
    <w:rsid w:val="006F5618"/>
    <w:pPr>
      <w:widowControl w:val="0"/>
      <w:jc w:val="both"/>
    </w:pPr>
    <w:rPr>
      <w:kern w:val="2"/>
      <w:sz w:val="21"/>
      <w:szCs w:val="24"/>
    </w:rPr>
  </w:style>
  <w:style w:type="paragraph" w:customStyle="1" w:styleId="5610">
    <w:name w:val="样式 56 10 磅"/>
    <w:qFormat/>
    <w:rsid w:val="006F561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3410">
    <w:name w:val="样式 34 10 磅"/>
    <w:qFormat/>
    <w:rsid w:val="006F5618"/>
    <w:pPr>
      <w:widowControl w:val="0"/>
      <w:jc w:val="both"/>
    </w:pPr>
    <w:rPr>
      <w:kern w:val="2"/>
      <w:sz w:val="21"/>
      <w:szCs w:val="24"/>
    </w:rPr>
  </w:style>
  <w:style w:type="paragraph" w:customStyle="1" w:styleId="3110">
    <w:name w:val="样式 31 10 磅"/>
    <w:qFormat/>
    <w:rsid w:val="006F5618"/>
    <w:pPr>
      <w:widowControl w:val="0"/>
      <w:jc w:val="both"/>
    </w:pPr>
    <w:rPr>
      <w:kern w:val="2"/>
      <w:sz w:val="21"/>
      <w:szCs w:val="24"/>
    </w:rPr>
  </w:style>
  <w:style w:type="paragraph" w:customStyle="1" w:styleId="17">
    <w:name w:val="样式 17 小四"/>
    <w:qFormat/>
    <w:rsid w:val="006F5618"/>
    <w:rPr>
      <w:sz w:val="24"/>
      <w:szCs w:val="24"/>
      <w:lang w:eastAsia="en-US"/>
    </w:rPr>
  </w:style>
  <w:style w:type="paragraph" w:customStyle="1" w:styleId="6">
    <w:name w:val="样式 6 小四"/>
    <w:qFormat/>
    <w:rsid w:val="006F5618"/>
    <w:rPr>
      <w:sz w:val="24"/>
      <w:szCs w:val="24"/>
      <w:lang w:eastAsia="en-US"/>
    </w:rPr>
  </w:style>
  <w:style w:type="character" w:customStyle="1" w:styleId="Char2">
    <w:name w:val="尾注文本 Char"/>
    <w:basedOn w:val="a1"/>
    <w:link w:val="aa"/>
    <w:qFormat/>
    <w:rsid w:val="006F5618"/>
    <w:rPr>
      <w:kern w:val="2"/>
      <w:sz w:val="21"/>
      <w:szCs w:val="24"/>
    </w:rPr>
  </w:style>
  <w:style w:type="paragraph" w:customStyle="1" w:styleId="ListParagraph1">
    <w:name w:val="List Paragraph1"/>
    <w:basedOn w:val="a"/>
    <w:uiPriority w:val="99"/>
    <w:qFormat/>
    <w:rsid w:val="006F561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河北省卫生厅来文批办笺</dc:title>
  <dc:creator>Billgates</dc:creator>
  <cp:lastModifiedBy>gyb1</cp:lastModifiedBy>
  <cp:revision>51</cp:revision>
  <cp:lastPrinted>2021-03-29T14:50:00Z</cp:lastPrinted>
  <dcterms:created xsi:type="dcterms:W3CDTF">2021-06-17T03:48:00Z</dcterms:created>
  <dcterms:modified xsi:type="dcterms:W3CDTF">2023-01-04T02:45:00Z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64394B6C2D144DA7942910F979E341F2</vt:lpwstr>
  </property>
</Properties>
</file>