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C83" w:rsidRPr="000B5102" w:rsidRDefault="00DF57F3" w:rsidP="00141676">
      <w:pPr>
        <w:spacing w:beforeLines="100" w:before="312"/>
        <w:jc w:val="center"/>
        <w:rPr>
          <w:rFonts w:ascii="楷体" w:eastAsia="楷体" w:hAnsi="楷体"/>
          <w:b/>
          <w:bCs/>
          <w:sz w:val="36"/>
        </w:rPr>
      </w:pPr>
      <w:r w:rsidRPr="000B5102">
        <w:rPr>
          <w:rFonts w:ascii="楷体" w:eastAsia="楷体" w:hAnsi="楷体" w:hint="eastAsia"/>
          <w:b/>
          <w:bCs/>
          <w:sz w:val="36"/>
        </w:rPr>
        <w:t>科学出版社“十</w:t>
      </w:r>
      <w:r w:rsidR="00906620">
        <w:rPr>
          <w:rFonts w:ascii="楷体" w:eastAsia="楷体" w:hAnsi="楷体" w:hint="eastAsia"/>
          <w:b/>
          <w:bCs/>
          <w:sz w:val="36"/>
        </w:rPr>
        <w:t>五</w:t>
      </w:r>
      <w:r w:rsidRPr="000B5102">
        <w:rPr>
          <w:rFonts w:ascii="楷体" w:eastAsia="楷体" w:hAnsi="楷体" w:hint="eastAsia"/>
          <w:b/>
          <w:bCs/>
          <w:sz w:val="36"/>
        </w:rPr>
        <w:t>五”普通高等教育规划教材</w:t>
      </w:r>
    </w:p>
    <w:p w:rsidR="00276C83" w:rsidRPr="000B5102" w:rsidRDefault="00F94EB9" w:rsidP="00141676">
      <w:pPr>
        <w:spacing w:beforeLines="50" w:before="156" w:line="240" w:lineRule="exact"/>
        <w:jc w:val="center"/>
        <w:rPr>
          <w:rFonts w:ascii="楷体" w:eastAsia="楷体" w:hAnsi="楷体"/>
          <w:b/>
          <w:bCs/>
          <w:sz w:val="32"/>
        </w:rPr>
      </w:pPr>
      <w:r w:rsidRPr="000B5102">
        <w:rPr>
          <w:rFonts w:ascii="楷体" w:eastAsia="楷体" w:hAnsi="楷体" w:hint="eastAsia"/>
          <w:b/>
          <w:bCs/>
          <w:sz w:val="32"/>
        </w:rPr>
        <w:t>医学类</w:t>
      </w:r>
      <w:r w:rsidR="00DE0E5D">
        <w:rPr>
          <w:rFonts w:ascii="楷体" w:eastAsia="楷体" w:hAnsi="楷体" w:hint="eastAsia"/>
          <w:b/>
          <w:bCs/>
          <w:sz w:val="32"/>
        </w:rPr>
        <w:t>课程</w:t>
      </w:r>
      <w:r w:rsidR="00DD3EC4" w:rsidRPr="000B5102">
        <w:rPr>
          <w:rFonts w:ascii="楷体" w:eastAsia="楷体" w:hAnsi="楷体" w:hint="eastAsia"/>
          <w:b/>
          <w:bCs/>
          <w:sz w:val="32"/>
        </w:rPr>
        <w:t>第2主编、副主编、编委登记表</w:t>
      </w:r>
    </w:p>
    <w:p w:rsidR="00276C83" w:rsidRPr="00AF3E29" w:rsidRDefault="00DF57F3" w:rsidP="00AD39C0">
      <w:pPr>
        <w:spacing w:line="360" w:lineRule="auto"/>
        <w:rPr>
          <w:rFonts w:ascii="黑体" w:eastAsia="黑体" w:hAnsi="黑体"/>
          <w:sz w:val="28"/>
        </w:rPr>
      </w:pPr>
      <w:r w:rsidRPr="00AF3E29">
        <w:rPr>
          <w:rFonts w:ascii="黑体" w:eastAsia="黑体" w:hAnsi="黑体" w:hint="eastAsia"/>
          <w:sz w:val="28"/>
        </w:rPr>
        <w:t>各高等</w:t>
      </w:r>
      <w:r w:rsidR="00AF3E29" w:rsidRPr="00AF3E29">
        <w:rPr>
          <w:rFonts w:ascii="黑体" w:eastAsia="黑体" w:hAnsi="黑体" w:hint="eastAsia"/>
          <w:sz w:val="28"/>
        </w:rPr>
        <w:t>学</w:t>
      </w:r>
      <w:r w:rsidRPr="00AF3E29">
        <w:rPr>
          <w:rFonts w:ascii="黑体" w:eastAsia="黑体" w:hAnsi="黑体" w:hint="eastAsia"/>
          <w:sz w:val="28"/>
        </w:rPr>
        <w:t>校：</w:t>
      </w:r>
    </w:p>
    <w:p w:rsidR="00DD3EC4" w:rsidRDefault="009B481F" w:rsidP="00AD39C0">
      <w:pPr>
        <w:spacing w:line="360" w:lineRule="auto"/>
        <w:ind w:firstLineChars="200" w:firstLine="480"/>
        <w:rPr>
          <w:rFonts w:eastAsia="楷体" w:hAnsi="楷体"/>
          <w:sz w:val="24"/>
        </w:rPr>
      </w:pPr>
      <w:r>
        <w:rPr>
          <w:rFonts w:eastAsia="楷体" w:hAnsi="楷体" w:hint="eastAsia"/>
          <w:sz w:val="24"/>
        </w:rPr>
        <w:t>科学出版社于</w:t>
      </w:r>
      <w:r w:rsidR="00DD3EC4">
        <w:rPr>
          <w:rFonts w:eastAsia="楷体" w:hAnsi="楷体" w:hint="eastAsia"/>
          <w:sz w:val="24"/>
        </w:rPr>
        <w:t>202</w:t>
      </w:r>
      <w:r w:rsidR="00906620">
        <w:rPr>
          <w:rFonts w:eastAsia="楷体" w:hAnsi="楷体"/>
          <w:sz w:val="24"/>
        </w:rPr>
        <w:t>6</w:t>
      </w:r>
      <w:r w:rsidR="00DD3EC4">
        <w:rPr>
          <w:rFonts w:eastAsia="楷体" w:hAnsi="楷体" w:hint="eastAsia"/>
          <w:sz w:val="24"/>
        </w:rPr>
        <w:t>年</w:t>
      </w:r>
      <w:r w:rsidR="00906620">
        <w:rPr>
          <w:rFonts w:eastAsia="楷体" w:hAnsi="楷体" w:hint="eastAsia"/>
          <w:sz w:val="24"/>
        </w:rPr>
        <w:t>6</w:t>
      </w:r>
      <w:r w:rsidR="00DD3EC4">
        <w:rPr>
          <w:rFonts w:eastAsia="楷体" w:hAnsi="楷体" w:hint="eastAsia"/>
          <w:sz w:val="24"/>
        </w:rPr>
        <w:t>月</w:t>
      </w:r>
      <w:r w:rsidR="00906620">
        <w:rPr>
          <w:rFonts w:eastAsia="楷体" w:hAnsi="楷体"/>
          <w:sz w:val="24"/>
        </w:rPr>
        <w:t>1</w:t>
      </w:r>
      <w:r w:rsidR="00DD3EC4">
        <w:rPr>
          <w:rFonts w:eastAsia="楷体" w:hAnsi="楷体" w:hint="eastAsia"/>
          <w:sz w:val="24"/>
        </w:rPr>
        <w:t>日发布</w:t>
      </w:r>
      <w:r>
        <w:rPr>
          <w:rFonts w:eastAsia="楷体" w:hAnsi="楷体" w:hint="eastAsia"/>
          <w:sz w:val="24"/>
        </w:rPr>
        <w:t>了</w:t>
      </w:r>
      <w:r w:rsidR="00DD3EC4">
        <w:rPr>
          <w:rFonts w:eastAsia="楷体" w:hAnsi="楷体" w:hint="eastAsia"/>
          <w:sz w:val="24"/>
        </w:rPr>
        <w:t>《</w:t>
      </w:r>
      <w:r w:rsidR="00DD3EC4" w:rsidRPr="00DD3EC4">
        <w:rPr>
          <w:rFonts w:eastAsia="楷体" w:hAnsi="楷体" w:hint="eastAsia"/>
          <w:sz w:val="24"/>
        </w:rPr>
        <w:t>关于组织开展科学出版社“十</w:t>
      </w:r>
      <w:r w:rsidR="00906620">
        <w:rPr>
          <w:rFonts w:eastAsia="楷体" w:hAnsi="楷体" w:hint="eastAsia"/>
          <w:sz w:val="24"/>
        </w:rPr>
        <w:t>五</w:t>
      </w:r>
      <w:r w:rsidR="00DD3EC4" w:rsidRPr="00DD3EC4">
        <w:rPr>
          <w:rFonts w:eastAsia="楷体" w:hAnsi="楷体" w:hint="eastAsia"/>
          <w:sz w:val="24"/>
        </w:rPr>
        <w:t>五”普通高等教育规划教材</w:t>
      </w:r>
      <w:r w:rsidR="00906620">
        <w:rPr>
          <w:rFonts w:eastAsia="楷体" w:hAnsi="楷体" w:hint="eastAsia"/>
          <w:sz w:val="24"/>
        </w:rPr>
        <w:t>申报</w:t>
      </w:r>
      <w:r w:rsidR="00DD3EC4" w:rsidRPr="00DD3EC4">
        <w:rPr>
          <w:rFonts w:eastAsia="楷体" w:hAnsi="楷体" w:hint="eastAsia"/>
          <w:sz w:val="24"/>
        </w:rPr>
        <w:t>的通知函</w:t>
      </w:r>
      <w:r w:rsidR="00DD3EC4">
        <w:rPr>
          <w:rFonts w:eastAsia="楷体" w:hAnsi="楷体" w:hint="eastAsia"/>
          <w:sz w:val="24"/>
        </w:rPr>
        <w:t>》</w:t>
      </w:r>
      <w:r w:rsidR="00546D36">
        <w:rPr>
          <w:rFonts w:eastAsia="楷体" w:hAnsi="楷体" w:hint="eastAsia"/>
          <w:sz w:val="24"/>
        </w:rPr>
        <w:t>，</w:t>
      </w:r>
      <w:r>
        <w:rPr>
          <w:rFonts w:eastAsia="楷体" w:hAnsi="楷体" w:hint="eastAsia"/>
          <w:sz w:val="24"/>
        </w:rPr>
        <w:t>高等医学教育分社</w:t>
      </w:r>
      <w:r w:rsidR="00AF3E29">
        <w:rPr>
          <w:rFonts w:eastAsia="楷体" w:hAnsi="楷体" w:hint="eastAsia"/>
          <w:sz w:val="24"/>
        </w:rPr>
        <w:t>针对申报指南中的医学类课程，</w:t>
      </w:r>
      <w:r w:rsidR="00743B96">
        <w:rPr>
          <w:rFonts w:eastAsia="楷体" w:hAnsi="楷体" w:hint="eastAsia"/>
          <w:sz w:val="24"/>
        </w:rPr>
        <w:t>面向全国院校遴选第</w:t>
      </w:r>
      <w:r w:rsidR="00743B96">
        <w:rPr>
          <w:rFonts w:eastAsia="楷体" w:hAnsi="楷体" w:hint="eastAsia"/>
          <w:sz w:val="24"/>
        </w:rPr>
        <w:t>2</w:t>
      </w:r>
      <w:r w:rsidR="00743B96">
        <w:rPr>
          <w:rFonts w:eastAsia="楷体" w:hAnsi="楷体" w:hint="eastAsia"/>
          <w:sz w:val="24"/>
        </w:rPr>
        <w:t>主编、副主编</w:t>
      </w:r>
      <w:r w:rsidR="00C20757">
        <w:rPr>
          <w:rFonts w:eastAsia="楷体" w:hAnsi="楷体" w:hint="eastAsia"/>
          <w:sz w:val="24"/>
        </w:rPr>
        <w:t>和</w:t>
      </w:r>
      <w:r w:rsidR="00743B96">
        <w:rPr>
          <w:rFonts w:eastAsia="楷体" w:hAnsi="楷体" w:hint="eastAsia"/>
          <w:sz w:val="24"/>
        </w:rPr>
        <w:t>编委</w:t>
      </w:r>
      <w:r w:rsidR="00546D36">
        <w:rPr>
          <w:rFonts w:eastAsia="楷体" w:hAnsi="楷体" w:hint="eastAsia"/>
          <w:sz w:val="24"/>
        </w:rPr>
        <w:t>，欢迎学校推荐</w:t>
      </w:r>
      <w:r w:rsidR="000C5E0E">
        <w:rPr>
          <w:rFonts w:eastAsia="楷体" w:hAnsi="楷体" w:hint="eastAsia"/>
          <w:sz w:val="24"/>
        </w:rPr>
        <w:t>老师</w:t>
      </w:r>
      <w:r w:rsidR="00546D36">
        <w:rPr>
          <w:rFonts w:eastAsia="楷体" w:hAnsi="楷体" w:hint="eastAsia"/>
          <w:sz w:val="24"/>
        </w:rPr>
        <w:t>申报</w:t>
      </w:r>
      <w:r w:rsidR="00743B96">
        <w:rPr>
          <w:rFonts w:eastAsia="楷体" w:hAnsi="楷体" w:hint="eastAsia"/>
          <w:sz w:val="24"/>
        </w:rPr>
        <w:t>。</w:t>
      </w:r>
    </w:p>
    <w:p w:rsidR="00AF3E29" w:rsidRPr="00AF3E29" w:rsidRDefault="00AF3E29" w:rsidP="00AD39C0">
      <w:pPr>
        <w:tabs>
          <w:tab w:val="left" w:pos="945"/>
        </w:tabs>
        <w:spacing w:line="360" w:lineRule="auto"/>
        <w:ind w:firstLineChars="200" w:firstLine="480"/>
        <w:rPr>
          <w:rFonts w:ascii="黑体" w:eastAsia="黑体" w:hAnsi="黑体"/>
          <w:b/>
          <w:sz w:val="24"/>
        </w:rPr>
      </w:pPr>
      <w:r w:rsidRPr="00AF3E29">
        <w:rPr>
          <w:rFonts w:ascii="黑体" w:eastAsia="黑体" w:hAnsi="黑体" w:hint="eastAsia"/>
          <w:sz w:val="24"/>
        </w:rPr>
        <w:t>一、</w:t>
      </w:r>
      <w:r w:rsidR="00374F42">
        <w:rPr>
          <w:rFonts w:ascii="黑体" w:eastAsia="黑体" w:hAnsi="黑体" w:hint="eastAsia"/>
          <w:sz w:val="24"/>
        </w:rPr>
        <w:t>第2</w:t>
      </w:r>
      <w:r w:rsidR="00DF57F3" w:rsidRPr="00AF3E29">
        <w:rPr>
          <w:rFonts w:ascii="黑体" w:eastAsia="黑体" w:hAnsi="黑体" w:hint="eastAsia"/>
          <w:b/>
          <w:sz w:val="24"/>
        </w:rPr>
        <w:t>主</w:t>
      </w:r>
      <w:r w:rsidR="00DF57F3" w:rsidRPr="00AF3E29">
        <w:rPr>
          <w:rFonts w:ascii="黑体" w:eastAsia="黑体" w:hAnsi="黑体"/>
          <w:b/>
          <w:sz w:val="24"/>
        </w:rPr>
        <w:t>编、副主编、编委</w:t>
      </w:r>
      <w:r w:rsidR="00DF57F3" w:rsidRPr="00AF3E29">
        <w:rPr>
          <w:rFonts w:ascii="黑体" w:eastAsia="黑体" w:hAnsi="黑体" w:hint="eastAsia"/>
          <w:b/>
          <w:sz w:val="24"/>
        </w:rPr>
        <w:t>要求</w:t>
      </w:r>
    </w:p>
    <w:p w:rsidR="00276C83" w:rsidRDefault="00DF57F3" w:rsidP="00AD39C0">
      <w:pPr>
        <w:spacing w:line="360" w:lineRule="auto"/>
        <w:ind w:firstLineChars="200" w:firstLine="482"/>
        <w:rPr>
          <w:rFonts w:eastAsia="楷体"/>
          <w:sz w:val="24"/>
        </w:rPr>
      </w:pPr>
      <w:bookmarkStart w:id="0" w:name="pindex15"/>
      <w:bookmarkEnd w:id="0"/>
      <w:r w:rsidRPr="00494F66">
        <w:rPr>
          <w:rFonts w:eastAsia="楷体" w:hAnsi="楷体" w:hint="eastAsia"/>
          <w:b/>
          <w:sz w:val="24"/>
        </w:rPr>
        <w:t xml:space="preserve">1. </w:t>
      </w:r>
      <w:bookmarkStart w:id="1" w:name="pindex16"/>
      <w:bookmarkEnd w:id="1"/>
      <w:r w:rsidR="00AF3E29" w:rsidRPr="00494F66">
        <w:rPr>
          <w:rFonts w:eastAsia="楷体" w:hAnsi="楷体"/>
          <w:b/>
          <w:sz w:val="24"/>
        </w:rPr>
        <w:t>申报</w:t>
      </w:r>
      <w:r w:rsidR="00374F42">
        <w:rPr>
          <w:rFonts w:eastAsia="楷体" w:hAnsi="楷体" w:hint="eastAsia"/>
          <w:b/>
          <w:sz w:val="24"/>
        </w:rPr>
        <w:t>第</w:t>
      </w:r>
      <w:r w:rsidR="00374F42">
        <w:rPr>
          <w:rFonts w:eastAsia="楷体" w:hAnsi="楷体"/>
          <w:b/>
          <w:sz w:val="24"/>
        </w:rPr>
        <w:t>2</w:t>
      </w:r>
      <w:r w:rsidR="00AF3E29" w:rsidRPr="00494F66">
        <w:rPr>
          <w:rFonts w:eastAsia="楷体" w:hAnsi="楷体"/>
          <w:b/>
          <w:sz w:val="24"/>
        </w:rPr>
        <w:t>主编基本要求</w:t>
      </w:r>
      <w:r w:rsidR="00AF3E29">
        <w:rPr>
          <w:rFonts w:eastAsia="楷体" w:hAnsi="楷体"/>
          <w:sz w:val="24"/>
        </w:rPr>
        <w:t>：①教授以上职称，硕士生或博士生导师。②在本学科有较高声望，有较强的组织能力和协调能力。③教龄</w:t>
      </w:r>
      <w:r w:rsidR="00AF3E29">
        <w:rPr>
          <w:rFonts w:eastAsia="楷体" w:hAnsi="楷体"/>
          <w:sz w:val="24"/>
        </w:rPr>
        <w:t>10</w:t>
      </w:r>
      <w:r w:rsidR="00AF3E29">
        <w:rPr>
          <w:rFonts w:eastAsia="楷体" w:hAnsi="楷体"/>
          <w:sz w:val="24"/>
        </w:rPr>
        <w:t>年以上，有丰富的教学经验，有较深的学术造诣。④年龄</w:t>
      </w:r>
      <w:r w:rsidR="00AF3E29">
        <w:rPr>
          <w:rFonts w:eastAsia="楷体" w:hAnsi="楷体" w:hint="eastAsia"/>
          <w:sz w:val="24"/>
        </w:rPr>
        <w:t>60</w:t>
      </w:r>
      <w:r w:rsidR="00AF3E29">
        <w:rPr>
          <w:rFonts w:eastAsia="楷体" w:hAnsi="楷体"/>
          <w:sz w:val="24"/>
        </w:rPr>
        <w:t>周岁以下</w:t>
      </w:r>
      <w:r w:rsidR="00AF3E29">
        <w:rPr>
          <w:rFonts w:eastAsia="楷体" w:hAnsi="楷体" w:hint="eastAsia"/>
          <w:sz w:val="24"/>
        </w:rPr>
        <w:t>，对该学科有突出贡献者年龄可适当放宽</w:t>
      </w:r>
      <w:r w:rsidR="00AF3E29">
        <w:rPr>
          <w:rFonts w:eastAsia="楷体" w:hAnsi="楷体"/>
          <w:sz w:val="24"/>
        </w:rPr>
        <w:t>。</w:t>
      </w:r>
      <w:r w:rsidR="00F13A76">
        <w:rPr>
          <w:rFonts w:eastAsia="楷体" w:hAnsi="楷体"/>
          <w:sz w:val="24"/>
        </w:rPr>
        <w:fldChar w:fldCharType="begin"/>
      </w:r>
      <w:r w:rsidR="00AF3E29">
        <w:rPr>
          <w:rFonts w:eastAsia="楷体" w:hAnsi="楷体"/>
          <w:sz w:val="24"/>
        </w:rPr>
        <w:instrText xml:space="preserve"> = 4 \* GB3 </w:instrText>
      </w:r>
      <w:r w:rsidR="00F13A76">
        <w:rPr>
          <w:rFonts w:eastAsia="楷体" w:hAnsi="楷体"/>
          <w:sz w:val="24"/>
        </w:rPr>
        <w:fldChar w:fldCharType="separate"/>
      </w:r>
      <w:bookmarkStart w:id="2" w:name="sys1711055"/>
      <w:r w:rsidR="00AF3E29">
        <w:rPr>
          <w:rFonts w:eastAsia="楷体" w:hAnsi="楷体"/>
          <w:sz w:val="24"/>
        </w:rPr>
        <w:t>④</w:t>
      </w:r>
      <w:r w:rsidR="00F13A76">
        <w:rPr>
          <w:rFonts w:eastAsia="楷体" w:hAnsi="楷体"/>
          <w:sz w:val="24"/>
        </w:rPr>
        <w:fldChar w:fldCharType="end"/>
      </w:r>
      <w:r w:rsidR="00AF3E29">
        <w:rPr>
          <w:rFonts w:eastAsia="楷体" w:hAnsi="楷体" w:hint="eastAsia"/>
          <w:sz w:val="24"/>
        </w:rPr>
        <w:t>在本学科享有一定的威望，具有较强的组织能力，作风正派，能发扬学术民主，善于团结同志，责任心强，具有奉献精神。</w:t>
      </w:r>
      <w:bookmarkEnd w:id="2"/>
    </w:p>
    <w:p w:rsidR="00AF3E29" w:rsidRDefault="00DF57F3" w:rsidP="00AD39C0">
      <w:pPr>
        <w:spacing w:line="360" w:lineRule="auto"/>
        <w:ind w:firstLineChars="200" w:firstLine="482"/>
        <w:rPr>
          <w:rFonts w:eastAsia="楷体" w:hAnsi="楷体"/>
          <w:sz w:val="24"/>
        </w:rPr>
      </w:pPr>
      <w:bookmarkStart w:id="3" w:name="sys17030"/>
      <w:r w:rsidRPr="00494F66">
        <w:rPr>
          <w:rFonts w:eastAsia="楷体" w:hAnsi="楷体" w:hint="eastAsia"/>
          <w:b/>
          <w:sz w:val="24"/>
        </w:rPr>
        <w:t xml:space="preserve">2. </w:t>
      </w:r>
      <w:bookmarkStart w:id="4" w:name="pindex17"/>
      <w:bookmarkEnd w:id="3"/>
      <w:bookmarkEnd w:id="4"/>
      <w:r w:rsidR="00192806">
        <w:rPr>
          <w:rFonts w:eastAsia="楷体" w:hAnsi="楷体" w:hint="eastAsia"/>
          <w:b/>
          <w:sz w:val="24"/>
        </w:rPr>
        <w:t>申报副主编</w:t>
      </w:r>
      <w:r w:rsidR="00AF3E29" w:rsidRPr="00494F66">
        <w:rPr>
          <w:rFonts w:eastAsia="楷体" w:hAnsi="楷体" w:hint="eastAsia"/>
          <w:b/>
          <w:sz w:val="24"/>
        </w:rPr>
        <w:t>基本要求</w:t>
      </w:r>
      <w:r w:rsidR="00AF3E29">
        <w:rPr>
          <w:rFonts w:eastAsia="楷体" w:hAnsi="楷体" w:hint="eastAsia"/>
          <w:sz w:val="24"/>
        </w:rPr>
        <w:t>：</w:t>
      </w:r>
      <w:r w:rsidR="00AF3E29">
        <w:rPr>
          <w:rFonts w:eastAsia="楷体" w:hAnsi="楷体"/>
          <w:sz w:val="24"/>
        </w:rPr>
        <w:t>①</w:t>
      </w:r>
      <w:r w:rsidR="00AF3E29">
        <w:rPr>
          <w:rFonts w:eastAsia="楷体" w:hAnsi="楷体" w:hint="eastAsia"/>
          <w:sz w:val="24"/>
        </w:rPr>
        <w:t>副</w:t>
      </w:r>
      <w:r w:rsidR="00AF3E29">
        <w:rPr>
          <w:rFonts w:eastAsia="楷体" w:hAnsi="楷体"/>
          <w:sz w:val="24"/>
        </w:rPr>
        <w:t>教授以上职称，硕士生或博士生导师。②在本学科有较高声望，有较强的组织能力和协调能力。③教龄</w:t>
      </w:r>
      <w:r w:rsidR="00AF3E29">
        <w:rPr>
          <w:rFonts w:eastAsia="楷体" w:hAnsi="楷体" w:hint="eastAsia"/>
          <w:sz w:val="24"/>
        </w:rPr>
        <w:t>8</w:t>
      </w:r>
      <w:r w:rsidR="00AF3E29">
        <w:rPr>
          <w:rFonts w:eastAsia="楷体" w:hAnsi="楷体"/>
          <w:sz w:val="24"/>
        </w:rPr>
        <w:t>年以上，有丰富的教学经验，有较深的学术造诣。④年龄</w:t>
      </w:r>
      <w:r w:rsidR="00AF3E29">
        <w:rPr>
          <w:rFonts w:eastAsia="楷体" w:hAnsi="楷体" w:hint="eastAsia"/>
          <w:sz w:val="24"/>
        </w:rPr>
        <w:t>55</w:t>
      </w:r>
      <w:r w:rsidR="00AF3E29">
        <w:rPr>
          <w:rFonts w:eastAsia="楷体" w:hAnsi="楷体"/>
          <w:sz w:val="24"/>
        </w:rPr>
        <w:t>周岁以下</w:t>
      </w:r>
      <w:r w:rsidR="00AF3E29">
        <w:rPr>
          <w:rFonts w:eastAsia="楷体" w:hAnsi="楷体" w:hint="eastAsia"/>
          <w:sz w:val="24"/>
        </w:rPr>
        <w:t>，对该学科有突出贡献者年龄可适当放宽</w:t>
      </w:r>
      <w:r w:rsidR="00AF3E29">
        <w:rPr>
          <w:rFonts w:eastAsia="楷体" w:hAnsi="楷体"/>
          <w:sz w:val="24"/>
        </w:rPr>
        <w:t>。</w:t>
      </w:r>
      <w:r w:rsidR="00F13A76">
        <w:rPr>
          <w:rFonts w:eastAsia="楷体" w:hAnsi="楷体"/>
          <w:sz w:val="24"/>
        </w:rPr>
        <w:fldChar w:fldCharType="begin"/>
      </w:r>
      <w:r w:rsidR="00AF3E29">
        <w:rPr>
          <w:rFonts w:eastAsia="楷体" w:hAnsi="楷体"/>
          <w:sz w:val="24"/>
        </w:rPr>
        <w:instrText xml:space="preserve"> = 4 \* GB3 </w:instrText>
      </w:r>
      <w:r w:rsidR="00F13A76">
        <w:rPr>
          <w:rFonts w:eastAsia="楷体" w:hAnsi="楷体"/>
          <w:sz w:val="24"/>
        </w:rPr>
        <w:fldChar w:fldCharType="separate"/>
      </w:r>
      <w:bookmarkStart w:id="5" w:name="sys1911655"/>
      <w:r w:rsidR="00AF3E29">
        <w:rPr>
          <w:rFonts w:eastAsia="楷体" w:hAnsi="楷体"/>
          <w:sz w:val="24"/>
        </w:rPr>
        <w:t>④</w:t>
      </w:r>
      <w:r w:rsidR="00F13A76">
        <w:rPr>
          <w:rFonts w:eastAsia="楷体" w:hAnsi="楷体"/>
          <w:sz w:val="24"/>
        </w:rPr>
        <w:fldChar w:fldCharType="end"/>
      </w:r>
      <w:r w:rsidR="00AF3E29">
        <w:rPr>
          <w:rFonts w:eastAsia="楷体" w:hAnsi="楷体" w:hint="eastAsia"/>
          <w:sz w:val="24"/>
        </w:rPr>
        <w:t>在本学科享有一定的威望，具有较强的组织能力，作风正派，能发扬学术民主，善于团结同志，责任心强，具有奉献精神。</w:t>
      </w:r>
      <w:bookmarkStart w:id="6" w:name="pindex19"/>
      <w:bookmarkEnd w:id="5"/>
      <w:bookmarkEnd w:id="6"/>
    </w:p>
    <w:p w:rsidR="00AF3E29" w:rsidRDefault="00AF3E29" w:rsidP="00AD39C0">
      <w:pPr>
        <w:spacing w:line="360" w:lineRule="auto"/>
        <w:ind w:firstLineChars="200" w:firstLine="482"/>
        <w:rPr>
          <w:rFonts w:eastAsia="楷体" w:hAnsi="楷体"/>
          <w:sz w:val="24"/>
        </w:rPr>
      </w:pPr>
      <w:bookmarkStart w:id="7" w:name="sys19037"/>
      <w:r w:rsidRPr="00494F66">
        <w:rPr>
          <w:rFonts w:eastAsia="楷体" w:hAnsi="楷体" w:hint="eastAsia"/>
          <w:b/>
          <w:sz w:val="24"/>
        </w:rPr>
        <w:t xml:space="preserve">3. </w:t>
      </w:r>
      <w:bookmarkStart w:id="8" w:name="pindex20"/>
      <w:bookmarkEnd w:id="7"/>
      <w:bookmarkEnd w:id="8"/>
      <w:r w:rsidR="00192806">
        <w:rPr>
          <w:rFonts w:eastAsia="楷体" w:hAnsi="楷体"/>
          <w:b/>
          <w:sz w:val="24"/>
        </w:rPr>
        <w:t>编委</w:t>
      </w:r>
      <w:r w:rsidRPr="00494F66">
        <w:rPr>
          <w:rFonts w:eastAsia="楷体" w:hAnsi="楷体"/>
          <w:b/>
          <w:sz w:val="24"/>
        </w:rPr>
        <w:t>要求</w:t>
      </w:r>
      <w:r>
        <w:rPr>
          <w:rFonts w:eastAsia="楷体" w:hAnsi="楷体" w:hint="eastAsia"/>
          <w:sz w:val="24"/>
        </w:rPr>
        <w:t>：</w:t>
      </w:r>
      <w:r>
        <w:rPr>
          <w:rFonts w:eastAsia="楷体" w:hAnsi="楷体"/>
          <w:sz w:val="24"/>
        </w:rPr>
        <w:t>①学校推荐和申报，要为教学一线的学科带头人或主讲教师。②有</w:t>
      </w:r>
      <w:r>
        <w:rPr>
          <w:rFonts w:eastAsia="楷体" w:hAnsi="楷体"/>
          <w:sz w:val="24"/>
        </w:rPr>
        <w:t>5</w:t>
      </w:r>
      <w:r>
        <w:rPr>
          <w:rFonts w:eastAsia="楷体" w:hAnsi="楷体"/>
          <w:sz w:val="24"/>
        </w:rPr>
        <w:t>年以上的教学经验。③副高以上职称，特别优秀者，可放宽到讲师。</w:t>
      </w:r>
    </w:p>
    <w:p w:rsidR="000379D0" w:rsidRDefault="003E460D" w:rsidP="00AD39C0">
      <w:pPr>
        <w:spacing w:line="360" w:lineRule="auto"/>
        <w:ind w:firstLineChars="200" w:firstLine="480"/>
        <w:rPr>
          <w:rFonts w:eastAsia="楷体" w:hAnsi="楷体"/>
          <w:sz w:val="24"/>
        </w:rPr>
      </w:pPr>
      <w:r>
        <w:rPr>
          <w:rFonts w:eastAsia="楷体" w:hAnsi="楷体" w:hint="eastAsia"/>
          <w:sz w:val="24"/>
        </w:rPr>
        <w:t>请贵校组织申报，</w:t>
      </w:r>
      <w:r w:rsidR="00F62E2D">
        <w:rPr>
          <w:rFonts w:eastAsia="楷体" w:hAnsi="楷体" w:hint="eastAsia"/>
          <w:sz w:val="24"/>
        </w:rPr>
        <w:t>根据课程指南（</w:t>
      </w:r>
      <w:r w:rsidR="00F62E2D" w:rsidRPr="00C525F1">
        <w:rPr>
          <w:rFonts w:eastAsia="楷体" w:hAnsi="楷体" w:hint="eastAsia"/>
          <w:b/>
          <w:sz w:val="24"/>
        </w:rPr>
        <w:t>附件一</w:t>
      </w:r>
      <w:r w:rsidR="00F62E2D">
        <w:rPr>
          <w:rFonts w:eastAsia="楷体" w:hAnsi="楷体" w:hint="eastAsia"/>
          <w:sz w:val="24"/>
        </w:rPr>
        <w:t>），</w:t>
      </w:r>
      <w:r w:rsidR="001C1506">
        <w:rPr>
          <w:rFonts w:eastAsia="楷体" w:hAnsi="楷体" w:hint="eastAsia"/>
          <w:sz w:val="24"/>
        </w:rPr>
        <w:t>申报第</w:t>
      </w:r>
      <w:r w:rsidR="001C1506">
        <w:rPr>
          <w:rFonts w:eastAsia="楷体" w:hAnsi="楷体" w:hint="eastAsia"/>
          <w:sz w:val="24"/>
        </w:rPr>
        <w:t>1</w:t>
      </w:r>
      <w:r w:rsidR="001C1506">
        <w:rPr>
          <w:rFonts w:eastAsia="楷体" w:hAnsi="楷体" w:hint="eastAsia"/>
          <w:sz w:val="24"/>
        </w:rPr>
        <w:t>主编请填写</w:t>
      </w:r>
      <w:proofErr w:type="gramStart"/>
      <w:r w:rsidR="009B722C">
        <w:rPr>
          <w:rFonts w:eastAsia="楷体" w:hAnsi="楷体" w:hint="eastAsia"/>
          <w:sz w:val="24"/>
        </w:rPr>
        <w:t>“</w:t>
      </w:r>
      <w:proofErr w:type="gramEnd"/>
      <w:r w:rsidR="009B722C" w:rsidRPr="00DB5670">
        <w:rPr>
          <w:rFonts w:eastAsia="楷体" w:hAnsi="楷体" w:hint="eastAsia"/>
          <w:b/>
          <w:sz w:val="24"/>
        </w:rPr>
        <w:t>附件</w:t>
      </w:r>
      <w:r w:rsidR="00F62E2D">
        <w:rPr>
          <w:rFonts w:eastAsia="楷体" w:hAnsi="楷体" w:hint="eastAsia"/>
          <w:b/>
          <w:sz w:val="24"/>
        </w:rPr>
        <w:t>二</w:t>
      </w:r>
      <w:r w:rsidR="009B722C" w:rsidRPr="00DB5670">
        <w:rPr>
          <w:rFonts w:eastAsia="楷体" w:hAnsi="楷体" w:hint="eastAsia"/>
          <w:b/>
          <w:sz w:val="24"/>
        </w:rPr>
        <w:t>：</w:t>
      </w:r>
      <w:r w:rsidR="00F62E2D" w:rsidRPr="00F62E2D">
        <w:rPr>
          <w:rFonts w:eastAsia="楷体" w:hAnsi="楷体" w:hint="eastAsia"/>
          <w:b/>
          <w:sz w:val="24"/>
        </w:rPr>
        <w:t>科学出版社“十五五”普通高等教育规划教材申报表</w:t>
      </w:r>
      <w:proofErr w:type="gramStart"/>
      <w:r w:rsidR="009B722C">
        <w:rPr>
          <w:rFonts w:eastAsia="楷体" w:hAnsi="楷体" w:hint="eastAsia"/>
          <w:sz w:val="24"/>
        </w:rPr>
        <w:t>”</w:t>
      </w:r>
      <w:proofErr w:type="gramEnd"/>
      <w:r w:rsidR="001C1506">
        <w:rPr>
          <w:rFonts w:eastAsia="楷体" w:hAnsi="楷体" w:hint="eastAsia"/>
          <w:sz w:val="24"/>
        </w:rPr>
        <w:t>，申报第</w:t>
      </w:r>
      <w:r w:rsidR="001C1506">
        <w:rPr>
          <w:rFonts w:eastAsia="楷体" w:hAnsi="楷体" w:hint="eastAsia"/>
          <w:sz w:val="24"/>
        </w:rPr>
        <w:t>2</w:t>
      </w:r>
      <w:r w:rsidR="009B722C">
        <w:rPr>
          <w:rFonts w:eastAsia="楷体" w:hAnsi="楷体" w:hint="eastAsia"/>
          <w:sz w:val="24"/>
        </w:rPr>
        <w:t>主编、副主编、</w:t>
      </w:r>
      <w:proofErr w:type="gramStart"/>
      <w:r w:rsidR="009B722C">
        <w:rPr>
          <w:rFonts w:eastAsia="楷体" w:hAnsi="楷体" w:hint="eastAsia"/>
          <w:sz w:val="24"/>
        </w:rPr>
        <w:t>编委</w:t>
      </w:r>
      <w:r w:rsidR="001C1506">
        <w:rPr>
          <w:rFonts w:eastAsia="楷体" w:hAnsi="楷体" w:hint="eastAsia"/>
          <w:sz w:val="24"/>
        </w:rPr>
        <w:t>请</w:t>
      </w:r>
      <w:proofErr w:type="gramEnd"/>
      <w:r w:rsidR="001C1506">
        <w:rPr>
          <w:rFonts w:eastAsia="楷体" w:hAnsi="楷体" w:hint="eastAsia"/>
          <w:sz w:val="24"/>
        </w:rPr>
        <w:t>填写</w:t>
      </w:r>
      <w:proofErr w:type="gramStart"/>
      <w:r w:rsidR="00C525F1">
        <w:rPr>
          <w:rFonts w:eastAsia="楷体" w:hAnsi="楷体" w:hint="eastAsia"/>
          <w:sz w:val="24"/>
        </w:rPr>
        <w:t>“</w:t>
      </w:r>
      <w:proofErr w:type="gramEnd"/>
      <w:r w:rsidR="001C1506" w:rsidRPr="00DB5670">
        <w:rPr>
          <w:rFonts w:eastAsia="楷体" w:hAnsi="楷体" w:hint="eastAsia"/>
          <w:b/>
          <w:sz w:val="24"/>
        </w:rPr>
        <w:t>附件</w:t>
      </w:r>
      <w:r w:rsidR="00F62E2D">
        <w:rPr>
          <w:rFonts w:eastAsia="楷体" w:hAnsi="楷体" w:hint="eastAsia"/>
          <w:b/>
          <w:sz w:val="24"/>
        </w:rPr>
        <w:t>四：</w:t>
      </w:r>
      <w:r w:rsidR="00484D8F" w:rsidRPr="00484D8F">
        <w:rPr>
          <w:rFonts w:eastAsia="楷体" w:hAnsi="楷体" w:hint="eastAsia"/>
          <w:b/>
          <w:sz w:val="24"/>
        </w:rPr>
        <w:t>科学出版社“十五五”普通高等教育规划教材医学类课程第</w:t>
      </w:r>
      <w:r w:rsidR="00484D8F" w:rsidRPr="00484D8F">
        <w:rPr>
          <w:rFonts w:eastAsia="楷体" w:hAnsi="楷体" w:hint="eastAsia"/>
          <w:b/>
          <w:sz w:val="24"/>
        </w:rPr>
        <w:t>2</w:t>
      </w:r>
      <w:r w:rsidR="00484D8F" w:rsidRPr="00484D8F">
        <w:rPr>
          <w:rFonts w:eastAsia="楷体" w:hAnsi="楷体" w:hint="eastAsia"/>
          <w:b/>
          <w:sz w:val="24"/>
        </w:rPr>
        <w:t>主编、副主编、编委登记表</w:t>
      </w:r>
      <w:proofErr w:type="gramStart"/>
      <w:r w:rsidR="00C525F1">
        <w:rPr>
          <w:rFonts w:eastAsia="楷体" w:hAnsi="楷体" w:hint="eastAsia"/>
          <w:b/>
          <w:sz w:val="24"/>
        </w:rPr>
        <w:t>”</w:t>
      </w:r>
      <w:proofErr w:type="gramEnd"/>
      <w:r w:rsidR="001C1506">
        <w:rPr>
          <w:rFonts w:eastAsia="楷体" w:hAnsi="楷体" w:hint="eastAsia"/>
          <w:sz w:val="24"/>
        </w:rPr>
        <w:t>，</w:t>
      </w:r>
      <w:r w:rsidR="00134562" w:rsidRPr="00134562">
        <w:rPr>
          <w:rFonts w:eastAsia="楷体" w:hAnsi="楷体" w:hint="eastAsia"/>
          <w:sz w:val="24"/>
        </w:rPr>
        <w:t>其中，本科层次教材经学院、教务处（本科生院）审核盖章后，研究生层次教材经学院、研究生院审核盖章后，将电子版申报表以邮件形式发送至相关工作联系人邮箱</w:t>
      </w:r>
      <w:r w:rsidR="00134562">
        <w:rPr>
          <w:rFonts w:eastAsia="楷体" w:hAnsi="楷体" w:hint="eastAsia"/>
          <w:sz w:val="24"/>
        </w:rPr>
        <w:t>。</w:t>
      </w:r>
    </w:p>
    <w:p w:rsidR="00DB5670" w:rsidRDefault="000379D0" w:rsidP="00AD39C0">
      <w:pPr>
        <w:spacing w:line="360" w:lineRule="auto"/>
        <w:ind w:firstLineChars="200" w:firstLine="480"/>
        <w:rPr>
          <w:rFonts w:eastAsia="楷体" w:hAnsi="楷体"/>
          <w:sz w:val="24"/>
        </w:rPr>
      </w:pPr>
      <w:r>
        <w:rPr>
          <w:rFonts w:ascii="仿宋" w:eastAsia="仿宋" w:hAnsi="仿宋" w:hint="eastAsia"/>
          <w:sz w:val="24"/>
        </w:rPr>
        <w:t>本次申报截止时间为2026年7月</w:t>
      </w:r>
      <w:r>
        <w:rPr>
          <w:rFonts w:ascii="仿宋" w:eastAsia="仿宋" w:hAnsi="仿宋"/>
          <w:sz w:val="24"/>
        </w:rPr>
        <w:t>31</w:t>
      </w:r>
      <w:r>
        <w:rPr>
          <w:rFonts w:ascii="仿宋" w:eastAsia="仿宋" w:hAnsi="仿宋" w:hint="eastAsia"/>
          <w:sz w:val="24"/>
        </w:rPr>
        <w:t>日</w:t>
      </w:r>
      <w:r w:rsidR="003E460D" w:rsidRPr="00915C11">
        <w:rPr>
          <w:rFonts w:eastAsia="楷体" w:hAnsi="楷体" w:hint="eastAsia"/>
          <w:sz w:val="24"/>
        </w:rPr>
        <w:t>。</w:t>
      </w:r>
    </w:p>
    <w:p w:rsidR="00276C83" w:rsidRPr="00AF3E29" w:rsidRDefault="00D34309" w:rsidP="00AD39C0">
      <w:pPr>
        <w:tabs>
          <w:tab w:val="left" w:pos="945"/>
        </w:tabs>
        <w:spacing w:line="360" w:lineRule="auto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二</w:t>
      </w:r>
      <w:r w:rsidR="00F129A5" w:rsidRPr="00AF3E29">
        <w:rPr>
          <w:rFonts w:ascii="黑体" w:eastAsia="黑体" w:hAnsi="黑体" w:hint="eastAsia"/>
          <w:sz w:val="24"/>
        </w:rPr>
        <w:t>、</w:t>
      </w:r>
      <w:r w:rsidR="00DF57F3" w:rsidRPr="00AF3E29">
        <w:rPr>
          <w:rFonts w:ascii="黑体" w:eastAsia="黑体" w:hAnsi="黑体" w:hint="eastAsia"/>
          <w:sz w:val="24"/>
        </w:rPr>
        <w:t>科学出版</w:t>
      </w:r>
      <w:bookmarkStart w:id="9" w:name="_GoBack"/>
      <w:bookmarkEnd w:id="9"/>
      <w:r w:rsidR="00DF57F3" w:rsidRPr="00AF3E29">
        <w:rPr>
          <w:rFonts w:ascii="黑体" w:eastAsia="黑体" w:hAnsi="黑体" w:hint="eastAsia"/>
          <w:sz w:val="24"/>
        </w:rPr>
        <w:t>社高等医学教育出版分社联系人</w:t>
      </w:r>
    </w:p>
    <w:p w:rsidR="00276C83" w:rsidRDefault="00DF57F3" w:rsidP="00AD39C0">
      <w:pPr>
        <w:spacing w:line="360" w:lineRule="auto"/>
        <w:ind w:firstLineChars="200" w:firstLine="480"/>
        <w:rPr>
          <w:rFonts w:eastAsia="楷体" w:hAnsi="楷体"/>
          <w:sz w:val="24"/>
        </w:rPr>
      </w:pPr>
      <w:r>
        <w:rPr>
          <w:rFonts w:eastAsia="楷体" w:hAnsi="楷体"/>
          <w:sz w:val="24"/>
        </w:rPr>
        <w:t>通讯地址：</w:t>
      </w:r>
      <w:sdt>
        <w:sdtPr>
          <w:rPr>
            <w:rFonts w:eastAsia="楷体" w:hAnsi="楷体"/>
            <w:sz w:val="24"/>
          </w:rPr>
          <w:alias w:val="千分位检查"/>
          <w:id w:val="3102514"/>
        </w:sdtPr>
        <w:sdtEndPr/>
        <w:sdtContent>
          <w:r>
            <w:rPr>
              <w:rFonts w:eastAsia="楷体" w:hAnsi="楷体"/>
              <w:sz w:val="24"/>
            </w:rPr>
            <w:t>100717</w:t>
          </w:r>
        </w:sdtContent>
      </w:sdt>
      <w:r>
        <w:rPr>
          <w:rFonts w:eastAsia="楷体" w:hAnsi="楷体"/>
          <w:sz w:val="24"/>
        </w:rPr>
        <w:t>北京</w:t>
      </w:r>
      <w:r w:rsidR="008D2D1A">
        <w:rPr>
          <w:rFonts w:eastAsia="楷体" w:hAnsi="楷体" w:hint="eastAsia"/>
          <w:sz w:val="24"/>
        </w:rPr>
        <w:t>市</w:t>
      </w:r>
      <w:r>
        <w:rPr>
          <w:rFonts w:eastAsia="楷体" w:hAnsi="楷体" w:hint="eastAsia"/>
          <w:sz w:val="24"/>
        </w:rPr>
        <w:t>东城区</w:t>
      </w:r>
      <w:r>
        <w:rPr>
          <w:rFonts w:eastAsia="楷体" w:hAnsi="楷体"/>
          <w:sz w:val="24"/>
        </w:rPr>
        <w:t>东黄城根北街</w:t>
      </w:r>
      <w:r>
        <w:rPr>
          <w:rFonts w:eastAsia="楷体" w:hAnsi="楷体"/>
          <w:sz w:val="24"/>
        </w:rPr>
        <w:t>16</w:t>
      </w:r>
      <w:r>
        <w:rPr>
          <w:rFonts w:eastAsia="楷体" w:hAnsi="楷体"/>
          <w:sz w:val="24"/>
        </w:rPr>
        <w:t>号科学出版社</w:t>
      </w:r>
      <w:r>
        <w:rPr>
          <w:rFonts w:eastAsia="楷体" w:hAnsi="楷体" w:hint="eastAsia"/>
          <w:sz w:val="24"/>
        </w:rPr>
        <w:t>高等医学教育分社</w:t>
      </w:r>
    </w:p>
    <w:p w:rsidR="002A1CC7" w:rsidRDefault="00C71DC3" w:rsidP="00AD39C0">
      <w:pPr>
        <w:spacing w:line="360" w:lineRule="auto"/>
        <w:ind w:firstLineChars="200" w:firstLine="480"/>
        <w:rPr>
          <w:rFonts w:eastAsia="楷体" w:hAnsi="楷体"/>
          <w:sz w:val="24"/>
        </w:rPr>
      </w:pPr>
      <w:r>
        <w:rPr>
          <w:rFonts w:eastAsia="楷体" w:hAnsi="楷体"/>
          <w:sz w:val="24"/>
        </w:rPr>
        <w:t>李国红</w:t>
      </w:r>
      <w:r>
        <w:rPr>
          <w:rFonts w:eastAsia="楷体" w:hAnsi="楷体" w:hint="eastAsia"/>
          <w:sz w:val="24"/>
        </w:rPr>
        <w:t>（</w:t>
      </w:r>
      <w:r>
        <w:rPr>
          <w:rFonts w:eastAsia="楷体" w:hAnsi="楷体"/>
          <w:sz w:val="24"/>
        </w:rPr>
        <w:t>分社社长</w:t>
      </w:r>
      <w:r>
        <w:rPr>
          <w:rFonts w:eastAsia="楷体" w:hAnsi="楷体" w:hint="eastAsia"/>
          <w:sz w:val="24"/>
        </w:rPr>
        <w:t>）</w:t>
      </w:r>
      <w:r>
        <w:rPr>
          <w:rFonts w:eastAsia="楷体" w:hAnsi="楷体" w:hint="eastAsia"/>
          <w:sz w:val="24"/>
        </w:rPr>
        <w:t xml:space="preserve"> </w:t>
      </w:r>
      <w:r>
        <w:rPr>
          <w:rFonts w:eastAsia="楷体" w:hAnsi="楷体"/>
          <w:sz w:val="24"/>
        </w:rPr>
        <w:t>010-64033532</w:t>
      </w:r>
      <w:r>
        <w:rPr>
          <w:rFonts w:eastAsia="楷体" w:hAnsi="楷体"/>
          <w:sz w:val="24"/>
        </w:rPr>
        <w:t>，</w:t>
      </w:r>
      <w:r>
        <w:rPr>
          <w:rFonts w:eastAsia="楷体" w:hAnsi="楷体"/>
          <w:sz w:val="24"/>
        </w:rPr>
        <w:t>13621242936</w:t>
      </w:r>
      <w:r>
        <w:rPr>
          <w:rFonts w:eastAsia="楷体" w:hAnsi="楷体" w:hint="eastAsia"/>
          <w:sz w:val="24"/>
        </w:rPr>
        <w:t>（</w:t>
      </w:r>
      <w:proofErr w:type="gramStart"/>
      <w:r>
        <w:rPr>
          <w:rFonts w:eastAsia="楷体" w:hAnsi="楷体" w:hint="eastAsia"/>
          <w:sz w:val="24"/>
        </w:rPr>
        <w:t>微信同</w:t>
      </w:r>
      <w:proofErr w:type="gramEnd"/>
      <w:r>
        <w:rPr>
          <w:rFonts w:eastAsia="楷体" w:hAnsi="楷体" w:hint="eastAsia"/>
          <w:sz w:val="24"/>
        </w:rPr>
        <w:t>号）</w:t>
      </w:r>
      <w:r w:rsidR="002A1CC7">
        <w:rPr>
          <w:rFonts w:eastAsia="楷体" w:hAnsi="楷体" w:hint="eastAsia"/>
          <w:sz w:val="24"/>
        </w:rPr>
        <w:t xml:space="preserve">  </w:t>
      </w:r>
      <w:r>
        <w:rPr>
          <w:rFonts w:eastAsia="楷体" w:hAnsi="楷体"/>
          <w:sz w:val="24"/>
        </w:rPr>
        <w:t>QQ</w:t>
      </w:r>
      <w:r>
        <w:rPr>
          <w:rFonts w:eastAsia="楷体" w:hAnsi="楷体" w:hint="eastAsia"/>
          <w:sz w:val="24"/>
        </w:rPr>
        <w:t>号：</w:t>
      </w:r>
      <w:r>
        <w:rPr>
          <w:rFonts w:eastAsia="楷体" w:hAnsi="楷体" w:hint="eastAsia"/>
          <w:sz w:val="24"/>
        </w:rPr>
        <w:t>3236087342</w:t>
      </w:r>
    </w:p>
    <w:p w:rsidR="00690737" w:rsidRDefault="002A1CC7" w:rsidP="00AD39C0">
      <w:pPr>
        <w:spacing w:line="360" w:lineRule="auto"/>
        <w:ind w:firstLineChars="200" w:firstLine="480"/>
        <w:rPr>
          <w:rFonts w:ascii="黑体" w:eastAsia="黑体" w:hAnsi="黑体"/>
          <w:bCs/>
          <w:sz w:val="32"/>
        </w:rPr>
      </w:pPr>
      <w:r>
        <w:rPr>
          <w:rFonts w:eastAsia="楷体" w:hAnsi="楷体" w:hint="eastAsia"/>
          <w:sz w:val="24"/>
        </w:rPr>
        <w:t xml:space="preserve">      </w:t>
      </w:r>
      <w:r w:rsidR="00C71DC3">
        <w:rPr>
          <w:rFonts w:eastAsia="楷体" w:hAnsi="楷体"/>
          <w:sz w:val="24"/>
        </w:rPr>
        <w:t>E-mail</w:t>
      </w:r>
      <w:r w:rsidR="00C71DC3">
        <w:rPr>
          <w:rFonts w:eastAsia="楷体" w:hAnsi="楷体" w:hint="eastAsia"/>
          <w:sz w:val="24"/>
        </w:rPr>
        <w:t>：</w:t>
      </w:r>
      <w:r w:rsidR="00C71DC3">
        <w:rPr>
          <w:rFonts w:eastAsia="楷体" w:hAnsi="楷体"/>
          <w:sz w:val="24"/>
        </w:rPr>
        <w:t>liguohong@</w:t>
      </w:r>
      <w:r w:rsidR="00C71DC3">
        <w:rPr>
          <w:rFonts w:eastAsia="楷体" w:hAnsi="楷体" w:hint="eastAsia"/>
          <w:sz w:val="24"/>
        </w:rPr>
        <w:t>cspm.com.cn</w:t>
      </w:r>
      <w:r w:rsidR="00690737">
        <w:rPr>
          <w:rFonts w:ascii="黑体" w:eastAsia="黑体" w:hAnsi="黑体"/>
          <w:bCs/>
          <w:sz w:val="32"/>
        </w:rPr>
        <w:br w:type="page"/>
      </w:r>
    </w:p>
    <w:p w:rsidR="00DE0E5D" w:rsidRPr="00732D45" w:rsidRDefault="00772CEE" w:rsidP="00DE0E5D">
      <w:pPr>
        <w:tabs>
          <w:tab w:val="left" w:pos="945"/>
          <w:tab w:val="left" w:pos="1365"/>
        </w:tabs>
        <w:spacing w:line="440" w:lineRule="exact"/>
        <w:jc w:val="center"/>
        <w:rPr>
          <w:rFonts w:ascii="黑体" w:eastAsia="黑体" w:hAnsi="黑体"/>
          <w:bCs/>
          <w:sz w:val="32"/>
        </w:rPr>
      </w:pPr>
      <w:r w:rsidRPr="00732D45">
        <w:rPr>
          <w:rFonts w:ascii="黑体" w:eastAsia="黑体" w:hAnsi="黑体" w:hint="eastAsia"/>
          <w:bCs/>
          <w:sz w:val="32"/>
        </w:rPr>
        <w:lastRenderedPageBreak/>
        <w:t>附件</w:t>
      </w:r>
      <w:r w:rsidR="000F4FCF">
        <w:rPr>
          <w:rFonts w:ascii="黑体" w:eastAsia="黑体" w:hAnsi="黑体" w:hint="eastAsia"/>
          <w:bCs/>
          <w:sz w:val="32"/>
        </w:rPr>
        <w:t>四</w:t>
      </w:r>
      <w:r w:rsidR="00B170DC" w:rsidRPr="00732D45">
        <w:rPr>
          <w:rFonts w:ascii="黑体" w:eastAsia="黑体" w:hAnsi="黑体" w:hint="eastAsia"/>
          <w:bCs/>
          <w:sz w:val="32"/>
        </w:rPr>
        <w:t xml:space="preserve"> </w:t>
      </w:r>
      <w:r w:rsidR="00DE0E5D" w:rsidRPr="00732D45">
        <w:rPr>
          <w:rFonts w:ascii="黑体" w:eastAsia="黑体" w:hAnsi="黑体" w:hint="eastAsia"/>
          <w:bCs/>
          <w:sz w:val="32"/>
        </w:rPr>
        <w:t xml:space="preserve"> </w:t>
      </w:r>
      <w:r w:rsidR="00EB0012" w:rsidRPr="00732D45">
        <w:rPr>
          <w:rFonts w:ascii="黑体" w:eastAsia="黑体" w:hAnsi="黑体" w:hint="eastAsia"/>
          <w:bCs/>
          <w:sz w:val="32"/>
        </w:rPr>
        <w:t>科学出版社</w:t>
      </w:r>
      <w:r w:rsidR="00DE0E5D" w:rsidRPr="00732D45">
        <w:rPr>
          <w:rFonts w:ascii="黑体" w:eastAsia="黑体" w:hAnsi="黑体" w:hint="eastAsia"/>
          <w:bCs/>
          <w:sz w:val="32"/>
        </w:rPr>
        <w:t>“十</w:t>
      </w:r>
      <w:r w:rsidR="00F62E2D">
        <w:rPr>
          <w:rFonts w:ascii="黑体" w:eastAsia="黑体" w:hAnsi="黑体" w:hint="eastAsia"/>
          <w:bCs/>
          <w:sz w:val="32"/>
        </w:rPr>
        <w:t>五</w:t>
      </w:r>
      <w:r w:rsidR="00DE0E5D" w:rsidRPr="00732D45">
        <w:rPr>
          <w:rFonts w:ascii="黑体" w:eastAsia="黑体" w:hAnsi="黑体" w:hint="eastAsia"/>
          <w:bCs/>
          <w:sz w:val="32"/>
        </w:rPr>
        <w:t>五”普通高等教育规划教材</w:t>
      </w:r>
    </w:p>
    <w:p w:rsidR="00772CEE" w:rsidRPr="00732D45" w:rsidRDefault="00EB0012" w:rsidP="00DE0E5D">
      <w:pPr>
        <w:tabs>
          <w:tab w:val="left" w:pos="945"/>
          <w:tab w:val="left" w:pos="1365"/>
        </w:tabs>
        <w:spacing w:line="440" w:lineRule="exact"/>
        <w:jc w:val="center"/>
        <w:rPr>
          <w:rFonts w:ascii="黑体" w:eastAsia="黑体" w:hAnsi="黑体"/>
          <w:bCs/>
          <w:sz w:val="32"/>
        </w:rPr>
      </w:pPr>
      <w:r w:rsidRPr="00732D45">
        <w:rPr>
          <w:rFonts w:ascii="黑体" w:eastAsia="黑体" w:hAnsi="黑体" w:hint="eastAsia"/>
          <w:bCs/>
          <w:sz w:val="32"/>
        </w:rPr>
        <w:t>医学类课程</w:t>
      </w:r>
      <w:r w:rsidR="00772CEE" w:rsidRPr="00732D45">
        <w:rPr>
          <w:rFonts w:ascii="黑体" w:eastAsia="黑体" w:hAnsi="黑体" w:hint="eastAsia"/>
          <w:bCs/>
          <w:sz w:val="32"/>
        </w:rPr>
        <w:t>第2主编、副主编、编委登记表</w:t>
      </w:r>
    </w:p>
    <w:p w:rsidR="00772CEE" w:rsidRDefault="00772CEE" w:rsidP="00141676">
      <w:pPr>
        <w:spacing w:beforeLines="50" w:before="156"/>
        <w:ind w:leftChars="-51" w:left="-6" w:hangingChars="36" w:hanging="101"/>
        <w:rPr>
          <w:rFonts w:eastAsia="黑体"/>
          <w:sz w:val="28"/>
        </w:rPr>
      </w:pPr>
      <w:r>
        <w:rPr>
          <w:rFonts w:eastAsia="黑体" w:hint="eastAsia"/>
          <w:sz w:val="28"/>
        </w:rPr>
        <w:t>推荐院校：</w:t>
      </w:r>
      <w:r>
        <w:rPr>
          <w:rFonts w:eastAsia="黑体" w:hint="eastAsia"/>
          <w:sz w:val="28"/>
        </w:rPr>
        <w:t xml:space="preserve">                                 </w:t>
      </w:r>
      <w:r>
        <w:rPr>
          <w:rFonts w:eastAsia="黑体" w:hint="eastAsia"/>
          <w:sz w:val="28"/>
        </w:rPr>
        <w:t>填表日期：</w:t>
      </w:r>
      <w:bookmarkStart w:id="10" w:name="pindex37"/>
      <w:bookmarkEnd w:id="10"/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440"/>
        <w:gridCol w:w="490"/>
        <w:gridCol w:w="585"/>
        <w:gridCol w:w="190"/>
        <w:gridCol w:w="796"/>
        <w:gridCol w:w="255"/>
        <w:gridCol w:w="1161"/>
        <w:gridCol w:w="481"/>
        <w:gridCol w:w="399"/>
        <w:gridCol w:w="814"/>
        <w:gridCol w:w="62"/>
        <w:gridCol w:w="347"/>
        <w:gridCol w:w="398"/>
        <w:gridCol w:w="51"/>
        <w:gridCol w:w="143"/>
        <w:gridCol w:w="1928"/>
      </w:tblGrid>
      <w:tr w:rsidR="00772CEE" w:rsidTr="00D34827">
        <w:trPr>
          <w:trHeight w:val="456"/>
          <w:jc w:val="center"/>
        </w:trPr>
        <w:tc>
          <w:tcPr>
            <w:tcW w:w="1260" w:type="dxa"/>
            <w:vAlign w:val="center"/>
          </w:tcPr>
          <w:p w:rsidR="00772CEE" w:rsidRDefault="00772CEE" w:rsidP="00D34827">
            <w:pPr>
              <w:ind w:left="72" w:hangingChars="30" w:hanging="72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姓名</w:t>
            </w:r>
          </w:p>
        </w:tc>
        <w:tc>
          <w:tcPr>
            <w:tcW w:w="1930" w:type="dxa"/>
            <w:gridSpan w:val="2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75" w:type="dxa"/>
            <w:gridSpan w:val="2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性别</w:t>
            </w:r>
          </w:p>
        </w:tc>
        <w:tc>
          <w:tcPr>
            <w:tcW w:w="796" w:type="dxa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年龄</w:t>
            </w:r>
          </w:p>
        </w:tc>
        <w:tc>
          <w:tcPr>
            <w:tcW w:w="1694" w:type="dxa"/>
            <w:gridSpan w:val="3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07" w:type="dxa"/>
            <w:gridSpan w:val="3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民族</w:t>
            </w:r>
          </w:p>
        </w:tc>
        <w:tc>
          <w:tcPr>
            <w:tcW w:w="2122" w:type="dxa"/>
            <w:gridSpan w:val="3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 w:hAnsi="华文楷体"/>
                <w:sz w:val="24"/>
              </w:rPr>
            </w:pPr>
          </w:p>
        </w:tc>
      </w:tr>
      <w:tr w:rsidR="00772CEE" w:rsidTr="00D34827">
        <w:trPr>
          <w:trHeight w:val="461"/>
          <w:jc w:val="center"/>
        </w:trPr>
        <w:tc>
          <w:tcPr>
            <w:tcW w:w="1260" w:type="dxa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职称</w:t>
            </w:r>
          </w:p>
        </w:tc>
        <w:tc>
          <w:tcPr>
            <w:tcW w:w="3501" w:type="dxa"/>
            <w:gridSpan w:val="5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 w:hAnsi="华文楷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学科名称</w:t>
            </w:r>
          </w:p>
        </w:tc>
        <w:tc>
          <w:tcPr>
            <w:tcW w:w="4623" w:type="dxa"/>
            <w:gridSpan w:val="9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 w:hAnsi="华文楷体"/>
                <w:sz w:val="24"/>
              </w:rPr>
            </w:pPr>
          </w:p>
        </w:tc>
      </w:tr>
      <w:tr w:rsidR="00772CEE" w:rsidTr="00D34827">
        <w:trPr>
          <w:trHeight w:val="452"/>
          <w:jc w:val="center"/>
        </w:trPr>
        <w:tc>
          <w:tcPr>
            <w:tcW w:w="1260" w:type="dxa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职务</w:t>
            </w:r>
          </w:p>
        </w:tc>
        <w:tc>
          <w:tcPr>
            <w:tcW w:w="3501" w:type="dxa"/>
            <w:gridSpan w:val="5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296" w:type="dxa"/>
            <w:gridSpan w:val="4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工作单位（全称）</w:t>
            </w:r>
          </w:p>
        </w:tc>
        <w:tc>
          <w:tcPr>
            <w:tcW w:w="3743" w:type="dxa"/>
            <w:gridSpan w:val="7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772CEE" w:rsidTr="00D34827">
        <w:trPr>
          <w:trHeight w:val="458"/>
          <w:jc w:val="center"/>
        </w:trPr>
        <w:tc>
          <w:tcPr>
            <w:tcW w:w="1260" w:type="dxa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通讯地址</w:t>
            </w:r>
          </w:p>
        </w:tc>
        <w:tc>
          <w:tcPr>
            <w:tcW w:w="5797" w:type="dxa"/>
            <w:gridSpan w:val="9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23" w:type="dxa"/>
            <w:gridSpan w:val="3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邮政编码</w:t>
            </w:r>
          </w:p>
        </w:tc>
        <w:tc>
          <w:tcPr>
            <w:tcW w:w="2520" w:type="dxa"/>
            <w:gridSpan w:val="4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772CEE" w:rsidTr="00D34827">
        <w:trPr>
          <w:trHeight w:val="445"/>
          <w:jc w:val="center"/>
        </w:trPr>
        <w:tc>
          <w:tcPr>
            <w:tcW w:w="1260" w:type="dxa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办公电话</w:t>
            </w:r>
          </w:p>
        </w:tc>
        <w:tc>
          <w:tcPr>
            <w:tcW w:w="2515" w:type="dxa"/>
            <w:gridSpan w:val="3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传真</w:t>
            </w:r>
          </w:p>
        </w:tc>
        <w:tc>
          <w:tcPr>
            <w:tcW w:w="2041" w:type="dxa"/>
            <w:gridSpan w:val="3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手机</w:t>
            </w:r>
          </w:p>
        </w:tc>
        <w:tc>
          <w:tcPr>
            <w:tcW w:w="2867" w:type="dxa"/>
            <w:gridSpan w:val="5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772CEE" w:rsidTr="00D34827">
        <w:trPr>
          <w:trHeight w:val="452"/>
          <w:jc w:val="center"/>
        </w:trPr>
        <w:tc>
          <w:tcPr>
            <w:tcW w:w="1260" w:type="dxa"/>
            <w:vAlign w:val="center"/>
          </w:tcPr>
          <w:p w:rsidR="00772CEE" w:rsidRDefault="00772CEE" w:rsidP="00D34827">
            <w:pPr>
              <w:pStyle w:val="1"/>
            </w:pPr>
            <w:r>
              <w:rPr>
                <w:rFonts w:hint="eastAsia"/>
              </w:rPr>
              <w:t>E-mail</w:t>
            </w:r>
          </w:p>
        </w:tc>
        <w:tc>
          <w:tcPr>
            <w:tcW w:w="3756" w:type="dxa"/>
            <w:gridSpan w:val="6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041" w:type="dxa"/>
            <w:gridSpan w:val="3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微信号</w:t>
            </w:r>
          </w:p>
        </w:tc>
        <w:tc>
          <w:tcPr>
            <w:tcW w:w="3743" w:type="dxa"/>
            <w:gridSpan w:val="7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772CEE" w:rsidTr="00D34827">
        <w:trPr>
          <w:trHeight w:val="452"/>
          <w:jc w:val="center"/>
        </w:trPr>
        <w:tc>
          <w:tcPr>
            <w:tcW w:w="1260" w:type="dxa"/>
            <w:vAlign w:val="center"/>
          </w:tcPr>
          <w:p w:rsidR="00772CEE" w:rsidRDefault="00772CEE" w:rsidP="00D34827">
            <w:pPr>
              <w:pStyle w:val="1"/>
            </w:pP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号</w:t>
            </w:r>
          </w:p>
        </w:tc>
        <w:tc>
          <w:tcPr>
            <w:tcW w:w="3756" w:type="dxa"/>
            <w:gridSpan w:val="6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041" w:type="dxa"/>
            <w:gridSpan w:val="3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743" w:type="dxa"/>
            <w:gridSpan w:val="7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772CEE" w:rsidTr="00D34827">
        <w:trPr>
          <w:trHeight w:val="465"/>
          <w:jc w:val="center"/>
        </w:trPr>
        <w:tc>
          <w:tcPr>
            <w:tcW w:w="1260" w:type="dxa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毕业学校</w:t>
            </w:r>
          </w:p>
        </w:tc>
        <w:tc>
          <w:tcPr>
            <w:tcW w:w="2515" w:type="dxa"/>
            <w:gridSpan w:val="3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 w:hAnsi="华文楷体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毕业时间</w:t>
            </w:r>
          </w:p>
        </w:tc>
        <w:tc>
          <w:tcPr>
            <w:tcW w:w="2041" w:type="dxa"/>
            <w:gridSpan w:val="3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 w:hAnsi="华文楷体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学位</w:t>
            </w:r>
          </w:p>
        </w:tc>
        <w:tc>
          <w:tcPr>
            <w:tcW w:w="2867" w:type="dxa"/>
            <w:gridSpan w:val="5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772CEE" w:rsidTr="00D34827">
        <w:trPr>
          <w:cantSplit/>
          <w:trHeight w:val="454"/>
          <w:jc w:val="center"/>
        </w:trPr>
        <w:tc>
          <w:tcPr>
            <w:tcW w:w="1260" w:type="dxa"/>
            <w:vMerge w:val="restart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讲授课程</w:t>
            </w:r>
          </w:p>
        </w:tc>
        <w:tc>
          <w:tcPr>
            <w:tcW w:w="2515" w:type="dxa"/>
            <w:gridSpan w:val="3"/>
            <w:vMerge w:val="restart"/>
            <w:vAlign w:val="center"/>
          </w:tcPr>
          <w:p w:rsidR="00772CEE" w:rsidRDefault="00772CEE" w:rsidP="00D34827">
            <w:pPr>
              <w:rPr>
                <w:rFonts w:ascii="黑体" w:eastAsia="黑体"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1</w:t>
            </w:r>
            <w:sdt>
              <w:sdtPr>
                <w:alias w:val="全半角检查"/>
                <w:id w:val="3122325"/>
              </w:sdtPr>
              <w:sdtEndPr/>
              <w:sdtContent>
                <w:r>
                  <w:rPr>
                    <w:rFonts w:hint="eastAsia"/>
                  </w:rPr>
                  <w:t>.</w:t>
                </w:r>
              </w:sdtContent>
            </w:sdt>
          </w:p>
        </w:tc>
        <w:tc>
          <w:tcPr>
            <w:tcW w:w="1241" w:type="dxa"/>
            <w:gridSpan w:val="3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课程性质</w:t>
            </w:r>
          </w:p>
        </w:tc>
        <w:tc>
          <w:tcPr>
            <w:tcW w:w="2041" w:type="dxa"/>
            <w:gridSpan w:val="3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必修   选修</w:t>
            </w:r>
          </w:p>
        </w:tc>
        <w:tc>
          <w:tcPr>
            <w:tcW w:w="1815" w:type="dxa"/>
            <w:gridSpan w:val="6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学生数量</w:t>
            </w:r>
          </w:p>
        </w:tc>
        <w:tc>
          <w:tcPr>
            <w:tcW w:w="1928" w:type="dxa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772CEE" w:rsidTr="00D34827">
        <w:trPr>
          <w:cantSplit/>
          <w:trHeight w:val="454"/>
          <w:jc w:val="center"/>
        </w:trPr>
        <w:tc>
          <w:tcPr>
            <w:tcW w:w="1260" w:type="dxa"/>
            <w:vMerge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15" w:type="dxa"/>
            <w:gridSpan w:val="3"/>
            <w:vMerge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所用教材</w:t>
            </w:r>
          </w:p>
        </w:tc>
        <w:tc>
          <w:tcPr>
            <w:tcW w:w="5784" w:type="dxa"/>
            <w:gridSpan w:val="10"/>
            <w:vAlign w:val="center"/>
          </w:tcPr>
          <w:p w:rsidR="00772CEE" w:rsidRDefault="00293858" w:rsidP="00293858">
            <w:pPr>
              <w:rPr>
                <w:rFonts w:ascii="黑体" w:eastAsia="黑体"/>
                <w:sz w:val="24"/>
              </w:rPr>
            </w:pPr>
            <w:r w:rsidRPr="00293858">
              <w:rPr>
                <w:rFonts w:ascii="黑体" w:eastAsia="黑体" w:hint="eastAsia"/>
                <w:sz w:val="24"/>
                <w:u w:val="single"/>
              </w:rPr>
              <w:t xml:space="preserve"> </w:t>
            </w:r>
            <w:r w:rsidRPr="00293858">
              <w:rPr>
                <w:rFonts w:ascii="黑体" w:eastAsia="黑体"/>
                <w:sz w:val="24"/>
                <w:u w:val="single"/>
              </w:rPr>
              <w:t xml:space="preserve">        </w:t>
            </w:r>
            <w:r w:rsidR="00772CEE">
              <w:rPr>
                <w:rFonts w:ascii="黑体" w:eastAsia="黑体" w:hint="eastAsia"/>
                <w:sz w:val="24"/>
              </w:rPr>
              <w:t>出版社</w:t>
            </w:r>
            <w:r w:rsidR="00772CEE">
              <w:rPr>
                <w:rFonts w:ascii="黑体" w:eastAsia="黑体" w:hint="eastAsia"/>
                <w:sz w:val="24"/>
                <w:u w:val="single"/>
              </w:rPr>
              <w:t>《                 》</w:t>
            </w:r>
          </w:p>
        </w:tc>
      </w:tr>
      <w:tr w:rsidR="00772CEE" w:rsidTr="00D34827">
        <w:trPr>
          <w:cantSplit/>
          <w:trHeight w:val="454"/>
          <w:jc w:val="center"/>
        </w:trPr>
        <w:tc>
          <w:tcPr>
            <w:tcW w:w="1260" w:type="dxa"/>
            <w:vMerge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15" w:type="dxa"/>
            <w:gridSpan w:val="3"/>
            <w:vMerge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025" w:type="dxa"/>
            <w:gridSpan w:val="13"/>
            <w:vAlign w:val="center"/>
          </w:tcPr>
          <w:p w:rsidR="00772CEE" w:rsidRDefault="00772CEE" w:rsidP="00D34827">
            <w:pPr>
              <w:rPr>
                <w:rFonts w:ascii="黑体"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教材是：□自选教材□学校指定教材□教育部推荐教材</w:t>
            </w:r>
          </w:p>
        </w:tc>
      </w:tr>
      <w:tr w:rsidR="00772CEE" w:rsidTr="00D34827">
        <w:trPr>
          <w:cantSplit/>
          <w:trHeight w:val="454"/>
          <w:jc w:val="center"/>
        </w:trPr>
        <w:tc>
          <w:tcPr>
            <w:tcW w:w="1260" w:type="dxa"/>
            <w:vMerge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15" w:type="dxa"/>
            <w:gridSpan w:val="3"/>
            <w:vMerge w:val="restart"/>
            <w:vAlign w:val="center"/>
          </w:tcPr>
          <w:p w:rsidR="00772CEE" w:rsidRDefault="00772CEE" w:rsidP="00D34827">
            <w:pPr>
              <w:rPr>
                <w:rFonts w:ascii="黑体" w:eastAsia="黑体"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2</w:t>
            </w:r>
            <w:sdt>
              <w:sdtPr>
                <w:alias w:val="全半角检查"/>
                <w:id w:val="171821"/>
              </w:sdtPr>
              <w:sdtEndPr/>
              <w:sdtContent>
                <w:r>
                  <w:rPr>
                    <w:rFonts w:eastAsia="黑体" w:hint="eastAsia"/>
                    <w:b/>
                    <w:bCs/>
                    <w:color w:val="FF0000"/>
                    <w:sz w:val="24"/>
                  </w:rPr>
                  <w:t>.</w:t>
                </w:r>
              </w:sdtContent>
            </w:sdt>
          </w:p>
        </w:tc>
        <w:tc>
          <w:tcPr>
            <w:tcW w:w="1241" w:type="dxa"/>
            <w:gridSpan w:val="3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课程性质</w:t>
            </w:r>
          </w:p>
        </w:tc>
        <w:tc>
          <w:tcPr>
            <w:tcW w:w="2041" w:type="dxa"/>
            <w:gridSpan w:val="3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必修   选修</w:t>
            </w:r>
          </w:p>
        </w:tc>
        <w:tc>
          <w:tcPr>
            <w:tcW w:w="1815" w:type="dxa"/>
            <w:gridSpan w:val="6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学生数量</w:t>
            </w:r>
          </w:p>
        </w:tc>
        <w:tc>
          <w:tcPr>
            <w:tcW w:w="1928" w:type="dxa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772CEE" w:rsidTr="00D34827">
        <w:trPr>
          <w:cantSplit/>
          <w:trHeight w:val="454"/>
          <w:jc w:val="center"/>
        </w:trPr>
        <w:tc>
          <w:tcPr>
            <w:tcW w:w="1260" w:type="dxa"/>
            <w:vMerge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15" w:type="dxa"/>
            <w:gridSpan w:val="3"/>
            <w:vMerge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所用教材</w:t>
            </w:r>
          </w:p>
        </w:tc>
        <w:tc>
          <w:tcPr>
            <w:tcW w:w="5784" w:type="dxa"/>
            <w:gridSpan w:val="10"/>
            <w:vAlign w:val="center"/>
          </w:tcPr>
          <w:p w:rsidR="00772CEE" w:rsidRDefault="00293858" w:rsidP="00293858">
            <w:pPr>
              <w:rPr>
                <w:rFonts w:ascii="黑体" w:eastAsia="黑体"/>
                <w:sz w:val="24"/>
              </w:rPr>
            </w:pPr>
            <w:r w:rsidRPr="00293858">
              <w:rPr>
                <w:rFonts w:ascii="黑体" w:eastAsia="黑体" w:hint="eastAsia"/>
                <w:sz w:val="24"/>
                <w:u w:val="single"/>
              </w:rPr>
              <w:t xml:space="preserve"> </w:t>
            </w:r>
            <w:r w:rsidRPr="00293858">
              <w:rPr>
                <w:rFonts w:ascii="黑体" w:eastAsia="黑体"/>
                <w:sz w:val="24"/>
                <w:u w:val="single"/>
              </w:rPr>
              <w:t xml:space="preserve">         </w:t>
            </w:r>
            <w:r w:rsidR="00772CEE">
              <w:rPr>
                <w:rFonts w:ascii="黑体" w:eastAsia="黑体" w:hint="eastAsia"/>
                <w:sz w:val="24"/>
              </w:rPr>
              <w:t>出版社</w:t>
            </w:r>
            <w:r w:rsidR="00772CEE">
              <w:rPr>
                <w:rFonts w:ascii="黑体" w:eastAsia="黑体" w:hint="eastAsia"/>
                <w:sz w:val="24"/>
                <w:u w:val="single"/>
              </w:rPr>
              <w:t>《                   》</w:t>
            </w:r>
          </w:p>
        </w:tc>
      </w:tr>
      <w:tr w:rsidR="00772CEE" w:rsidTr="00D34827">
        <w:trPr>
          <w:cantSplit/>
          <w:trHeight w:val="454"/>
          <w:jc w:val="center"/>
        </w:trPr>
        <w:tc>
          <w:tcPr>
            <w:tcW w:w="1260" w:type="dxa"/>
            <w:vMerge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15" w:type="dxa"/>
            <w:gridSpan w:val="3"/>
            <w:vMerge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025" w:type="dxa"/>
            <w:gridSpan w:val="13"/>
            <w:vAlign w:val="center"/>
          </w:tcPr>
          <w:p w:rsidR="00772CEE" w:rsidRDefault="00772CEE" w:rsidP="00D34827">
            <w:pPr>
              <w:rPr>
                <w:rFonts w:ascii="黑体"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教材是：□自选教材□学校指定教材□教育部推荐教材</w:t>
            </w:r>
          </w:p>
        </w:tc>
      </w:tr>
      <w:tr w:rsidR="00772CEE" w:rsidTr="00D34827">
        <w:trPr>
          <w:cantSplit/>
          <w:trHeight w:val="454"/>
          <w:jc w:val="center"/>
        </w:trPr>
        <w:tc>
          <w:tcPr>
            <w:tcW w:w="1260" w:type="dxa"/>
            <w:vMerge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15" w:type="dxa"/>
            <w:gridSpan w:val="3"/>
            <w:vMerge w:val="restart"/>
            <w:vAlign w:val="center"/>
          </w:tcPr>
          <w:p w:rsidR="00772CEE" w:rsidRDefault="00772CEE" w:rsidP="00D34827"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3.</w:t>
            </w:r>
          </w:p>
          <w:p w:rsidR="00772CEE" w:rsidRDefault="00772CEE" w:rsidP="00D34827"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15"/>
                <w:szCs w:val="15"/>
              </w:rPr>
              <w:t>(是否开设创新特色课程?)</w:t>
            </w:r>
          </w:p>
        </w:tc>
        <w:tc>
          <w:tcPr>
            <w:tcW w:w="1241" w:type="dxa"/>
            <w:gridSpan w:val="3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课程性质</w:t>
            </w:r>
          </w:p>
        </w:tc>
        <w:tc>
          <w:tcPr>
            <w:tcW w:w="1642" w:type="dxa"/>
            <w:gridSpan w:val="2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必修   选修</w:t>
            </w:r>
          </w:p>
        </w:tc>
        <w:tc>
          <w:tcPr>
            <w:tcW w:w="2071" w:type="dxa"/>
            <w:gridSpan w:val="6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学生数量</w:t>
            </w:r>
          </w:p>
        </w:tc>
        <w:tc>
          <w:tcPr>
            <w:tcW w:w="2071" w:type="dxa"/>
            <w:gridSpan w:val="2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772CEE" w:rsidTr="00D34827">
        <w:trPr>
          <w:cantSplit/>
          <w:trHeight w:val="454"/>
          <w:jc w:val="center"/>
        </w:trPr>
        <w:tc>
          <w:tcPr>
            <w:tcW w:w="1260" w:type="dxa"/>
            <w:vMerge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15" w:type="dxa"/>
            <w:gridSpan w:val="3"/>
            <w:vMerge/>
            <w:vAlign w:val="center"/>
          </w:tcPr>
          <w:p w:rsidR="00772CEE" w:rsidRDefault="00772CEE" w:rsidP="00D34827">
            <w:pPr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1241" w:type="dxa"/>
            <w:gridSpan w:val="3"/>
            <w:vAlign w:val="center"/>
          </w:tcPr>
          <w:p w:rsidR="00772CEE" w:rsidRDefault="00772CEE" w:rsidP="00D34827">
            <w:pPr>
              <w:rPr>
                <w:rFonts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所用教材</w:t>
            </w:r>
          </w:p>
        </w:tc>
        <w:tc>
          <w:tcPr>
            <w:tcW w:w="5784" w:type="dxa"/>
            <w:gridSpan w:val="10"/>
            <w:vAlign w:val="center"/>
          </w:tcPr>
          <w:p w:rsidR="00772CEE" w:rsidRDefault="00293858" w:rsidP="00D34827">
            <w:pPr>
              <w:rPr>
                <w:rFonts w:eastAsia="黑体"/>
                <w:sz w:val="24"/>
              </w:rPr>
            </w:pPr>
            <w:r w:rsidRPr="00293858">
              <w:rPr>
                <w:rFonts w:ascii="黑体" w:eastAsia="黑体" w:hint="eastAsia"/>
                <w:sz w:val="24"/>
                <w:u w:val="single"/>
              </w:rPr>
              <w:t xml:space="preserve"> </w:t>
            </w:r>
            <w:r w:rsidRPr="00293858">
              <w:rPr>
                <w:rFonts w:ascii="黑体" w:eastAsia="黑体"/>
                <w:sz w:val="24"/>
                <w:u w:val="single"/>
              </w:rPr>
              <w:t xml:space="preserve">         </w:t>
            </w:r>
            <w:r w:rsidR="00772CEE">
              <w:rPr>
                <w:rFonts w:ascii="黑体" w:eastAsia="黑体" w:hint="eastAsia"/>
                <w:sz w:val="24"/>
              </w:rPr>
              <w:t>出版社</w:t>
            </w:r>
            <w:r w:rsidR="00772CEE">
              <w:rPr>
                <w:rFonts w:ascii="黑体" w:eastAsia="黑体" w:hint="eastAsia"/>
                <w:sz w:val="24"/>
                <w:u w:val="single"/>
              </w:rPr>
              <w:t>《                   》</w:t>
            </w:r>
          </w:p>
        </w:tc>
      </w:tr>
      <w:tr w:rsidR="00772CEE" w:rsidTr="00D34827">
        <w:trPr>
          <w:cantSplit/>
          <w:trHeight w:val="454"/>
          <w:jc w:val="center"/>
        </w:trPr>
        <w:tc>
          <w:tcPr>
            <w:tcW w:w="1260" w:type="dxa"/>
            <w:vMerge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515" w:type="dxa"/>
            <w:gridSpan w:val="3"/>
            <w:vMerge/>
            <w:vAlign w:val="center"/>
          </w:tcPr>
          <w:p w:rsidR="00772CEE" w:rsidRDefault="00772CEE" w:rsidP="00D34827">
            <w:pPr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7025" w:type="dxa"/>
            <w:gridSpan w:val="13"/>
            <w:vAlign w:val="center"/>
          </w:tcPr>
          <w:p w:rsidR="00772CEE" w:rsidRDefault="00772CEE" w:rsidP="00D34827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教材是：□自选教材□学校指定教材□教育部推荐教材</w:t>
            </w:r>
          </w:p>
        </w:tc>
      </w:tr>
      <w:tr w:rsidR="00772CEE" w:rsidTr="00D34827">
        <w:trPr>
          <w:cantSplit/>
          <w:trHeight w:val="642"/>
          <w:jc w:val="center"/>
        </w:trPr>
        <w:tc>
          <w:tcPr>
            <w:tcW w:w="2700" w:type="dxa"/>
            <w:gridSpan w:val="2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申请教材</w:t>
            </w:r>
            <w:r w:rsidR="00484D8F">
              <w:rPr>
                <w:rFonts w:ascii="黑体" w:eastAsia="黑体" w:hint="eastAsia"/>
                <w:sz w:val="24"/>
              </w:rPr>
              <w:t>指南号及</w:t>
            </w:r>
            <w:r>
              <w:rPr>
                <w:rFonts w:ascii="黑体" w:eastAsia="黑体" w:hint="eastAsia"/>
                <w:sz w:val="24"/>
              </w:rPr>
              <w:t>名称</w:t>
            </w:r>
          </w:p>
        </w:tc>
        <w:tc>
          <w:tcPr>
            <w:tcW w:w="8100" w:type="dxa"/>
            <w:gridSpan w:val="15"/>
            <w:vAlign w:val="center"/>
          </w:tcPr>
          <w:p w:rsidR="00772CEE" w:rsidRPr="00293858" w:rsidRDefault="00772CEE" w:rsidP="00293858">
            <w:pPr>
              <w:rPr>
                <w:rFonts w:ascii="黑体" w:eastAsia="黑体"/>
                <w:sz w:val="24"/>
              </w:rPr>
            </w:pPr>
          </w:p>
        </w:tc>
      </w:tr>
      <w:tr w:rsidR="00772CEE" w:rsidTr="00D34827">
        <w:trPr>
          <w:cantSplit/>
          <w:trHeight w:val="642"/>
          <w:jc w:val="center"/>
        </w:trPr>
        <w:tc>
          <w:tcPr>
            <w:tcW w:w="2700" w:type="dxa"/>
            <w:gridSpan w:val="2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申请职位</w:t>
            </w:r>
          </w:p>
        </w:tc>
        <w:tc>
          <w:tcPr>
            <w:tcW w:w="8100" w:type="dxa"/>
            <w:gridSpan w:val="15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□主编     □副主编     □编委  </w:t>
            </w:r>
            <w:r>
              <w:rPr>
                <w:rFonts w:ascii="宋体" w:hAnsi="宋体" w:hint="eastAsia"/>
                <w:color w:val="000000"/>
                <w:szCs w:val="21"/>
              </w:rPr>
              <w:t>（可多选）</w:t>
            </w:r>
          </w:p>
        </w:tc>
      </w:tr>
      <w:tr w:rsidR="00772CEE" w:rsidTr="00D34827">
        <w:trPr>
          <w:trHeight w:val="871"/>
          <w:jc w:val="center"/>
        </w:trPr>
        <w:tc>
          <w:tcPr>
            <w:tcW w:w="1260" w:type="dxa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学术兼职</w:t>
            </w:r>
          </w:p>
        </w:tc>
        <w:tc>
          <w:tcPr>
            <w:tcW w:w="9540" w:type="dxa"/>
            <w:gridSpan w:val="16"/>
            <w:vAlign w:val="center"/>
          </w:tcPr>
          <w:p w:rsidR="00772CEE" w:rsidRDefault="00772CEE" w:rsidP="00D34827">
            <w:pPr>
              <w:jc w:val="center"/>
              <w:rPr>
                <w:rFonts w:ascii="黑体" w:eastAsia="黑体"/>
                <w:sz w:val="24"/>
                <w:szCs w:val="21"/>
              </w:rPr>
            </w:pPr>
          </w:p>
        </w:tc>
      </w:tr>
      <w:tr w:rsidR="00772CEE" w:rsidTr="00D34827">
        <w:trPr>
          <w:trHeight w:val="2547"/>
          <w:jc w:val="center"/>
        </w:trPr>
        <w:tc>
          <w:tcPr>
            <w:tcW w:w="10800" w:type="dxa"/>
            <w:gridSpan w:val="17"/>
          </w:tcPr>
          <w:p w:rsidR="00772CEE" w:rsidRDefault="00772CEE" w:rsidP="00D34827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专业特长</w:t>
            </w:r>
            <w:r>
              <w:rPr>
                <w:rFonts w:ascii="楷体_GB2312" w:eastAsia="楷体_GB2312" w:hint="eastAsia"/>
                <w:sz w:val="24"/>
              </w:rPr>
              <w:t>（限</w:t>
            </w:r>
            <w:r>
              <w:rPr>
                <w:rFonts w:eastAsia="楷体_GB2312" w:hint="eastAsia"/>
                <w:sz w:val="24"/>
              </w:rPr>
              <w:t>100</w:t>
            </w:r>
            <w:r>
              <w:rPr>
                <w:rFonts w:ascii="楷体_GB2312" w:eastAsia="楷体_GB2312" w:hint="eastAsia"/>
                <w:sz w:val="24"/>
              </w:rPr>
              <w:t>汉字以内）</w:t>
            </w:r>
            <w:r>
              <w:rPr>
                <w:rFonts w:ascii="黑体" w:eastAsia="黑体" w:hint="eastAsia"/>
                <w:sz w:val="24"/>
              </w:rPr>
              <w:t>：</w:t>
            </w:r>
          </w:p>
          <w:p w:rsidR="00772CEE" w:rsidRDefault="00772CEE" w:rsidP="00D34827">
            <w:pPr>
              <w:rPr>
                <w:rFonts w:ascii="黑体" w:eastAsia="黑体"/>
                <w:sz w:val="24"/>
              </w:rPr>
            </w:pPr>
          </w:p>
        </w:tc>
      </w:tr>
      <w:tr w:rsidR="00772CEE" w:rsidTr="00D34827">
        <w:trPr>
          <w:trHeight w:val="2267"/>
          <w:jc w:val="center"/>
        </w:trPr>
        <w:tc>
          <w:tcPr>
            <w:tcW w:w="10800" w:type="dxa"/>
            <w:gridSpan w:val="17"/>
            <w:tcBorders>
              <w:bottom w:val="single" w:sz="4" w:space="0" w:color="auto"/>
            </w:tcBorders>
          </w:tcPr>
          <w:p w:rsidR="00772CEE" w:rsidRDefault="00772CEE" w:rsidP="00D34827">
            <w:pPr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lastRenderedPageBreak/>
              <w:t>曾参加编写教材、著作情况</w:t>
            </w:r>
            <w:r>
              <w:rPr>
                <w:rFonts w:ascii="宋体" w:hAnsi="宋体" w:hint="eastAsia"/>
                <w:color w:val="000000"/>
                <w:szCs w:val="21"/>
              </w:rPr>
              <w:t>（注明书名，出版社、出版时间、主编及本人在书中担任主编、副主编、编者情况）</w:t>
            </w:r>
            <w:r>
              <w:rPr>
                <w:rFonts w:ascii="黑体" w:eastAsia="黑体" w:hAnsi="宋体" w:hint="eastAsia"/>
                <w:sz w:val="24"/>
              </w:rPr>
              <w:t>：</w:t>
            </w:r>
          </w:p>
          <w:p w:rsidR="00772CEE" w:rsidRDefault="00772CEE" w:rsidP="00D34827">
            <w:pPr>
              <w:rPr>
                <w:rFonts w:ascii="黑体" w:eastAsia="黑体"/>
                <w:sz w:val="24"/>
                <w:szCs w:val="21"/>
              </w:rPr>
            </w:pPr>
          </w:p>
        </w:tc>
      </w:tr>
      <w:tr w:rsidR="00772CEE" w:rsidTr="00D34827">
        <w:trPr>
          <w:trHeight w:val="1838"/>
          <w:jc w:val="center"/>
        </w:trPr>
        <w:tc>
          <w:tcPr>
            <w:tcW w:w="10800" w:type="dxa"/>
            <w:gridSpan w:val="17"/>
          </w:tcPr>
          <w:p w:rsidR="00772CEE" w:rsidRDefault="00772CEE" w:rsidP="00D34827">
            <w:pPr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对拟编写教材的意见和建议：</w:t>
            </w:r>
          </w:p>
        </w:tc>
      </w:tr>
      <w:tr w:rsidR="00772CEE" w:rsidTr="00D34827">
        <w:trPr>
          <w:trHeight w:val="1253"/>
          <w:jc w:val="center"/>
        </w:trPr>
        <w:tc>
          <w:tcPr>
            <w:tcW w:w="10800" w:type="dxa"/>
            <w:gridSpan w:val="17"/>
          </w:tcPr>
          <w:p w:rsidR="00772CEE" w:rsidRDefault="00772CEE" w:rsidP="00D34827">
            <w:pPr>
              <w:rPr>
                <w:rFonts w:ascii="黑体" w:eastAsia="黑体"/>
                <w:sz w:val="24"/>
                <w:szCs w:val="21"/>
              </w:rPr>
            </w:pPr>
            <w:r>
              <w:rPr>
                <w:rFonts w:ascii="黑体" w:eastAsia="黑体" w:hAnsi="宋体" w:hint="eastAsia"/>
                <w:sz w:val="24"/>
              </w:rPr>
              <w:t>如参加编写，是否同意使用本教材教学：</w:t>
            </w:r>
          </w:p>
        </w:tc>
      </w:tr>
      <w:tr w:rsidR="00772CEE" w:rsidTr="00D34827">
        <w:trPr>
          <w:trHeight w:val="1451"/>
          <w:jc w:val="center"/>
        </w:trPr>
        <w:tc>
          <w:tcPr>
            <w:tcW w:w="10800" w:type="dxa"/>
            <w:gridSpan w:val="17"/>
          </w:tcPr>
          <w:p w:rsidR="00772CEE" w:rsidRDefault="00772CEE" w:rsidP="00D34827">
            <w:pPr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其他需要说明的问题：</w:t>
            </w:r>
          </w:p>
        </w:tc>
      </w:tr>
      <w:tr w:rsidR="00772CEE" w:rsidTr="00D34827">
        <w:trPr>
          <w:trHeight w:val="1835"/>
          <w:jc w:val="center"/>
        </w:trPr>
        <w:tc>
          <w:tcPr>
            <w:tcW w:w="10800" w:type="dxa"/>
            <w:gridSpan w:val="17"/>
          </w:tcPr>
          <w:p w:rsidR="00772CEE" w:rsidRDefault="007E0E8C" w:rsidP="00D34827">
            <w:pPr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学院或</w:t>
            </w:r>
            <w:r w:rsidR="00772CEE">
              <w:rPr>
                <w:rFonts w:ascii="黑体" w:eastAsia="黑体" w:hAnsi="宋体" w:hint="eastAsia"/>
                <w:sz w:val="24"/>
              </w:rPr>
              <w:t>学校意见：</w:t>
            </w:r>
          </w:p>
          <w:p w:rsidR="00772CEE" w:rsidRDefault="00772CEE" w:rsidP="00D34827">
            <w:pPr>
              <w:ind w:firstLineChars="100" w:firstLine="240"/>
              <w:rPr>
                <w:rFonts w:ascii="黑体" w:eastAsia="黑体" w:hAnsi="宋体"/>
                <w:sz w:val="24"/>
              </w:rPr>
            </w:pPr>
          </w:p>
          <w:p w:rsidR="00772CEE" w:rsidRDefault="00772CEE" w:rsidP="00D34827">
            <w:pPr>
              <w:ind w:firstLineChars="3300" w:firstLine="7920"/>
              <w:rPr>
                <w:rFonts w:ascii="楷体_GB2312" w:eastAsia="楷体_GB2312" w:hAnsi="宋体"/>
                <w:sz w:val="24"/>
              </w:rPr>
            </w:pPr>
          </w:p>
          <w:p w:rsidR="00772CEE" w:rsidRPr="00B5230F" w:rsidRDefault="00772CEE" w:rsidP="00D34827">
            <w:pPr>
              <w:ind w:firstLineChars="3300" w:firstLine="7920"/>
              <w:rPr>
                <w:rFonts w:ascii="楷体" w:eastAsia="楷体" w:hAnsi="楷体"/>
                <w:sz w:val="24"/>
              </w:rPr>
            </w:pPr>
            <w:r w:rsidRPr="00B5230F">
              <w:rPr>
                <w:rFonts w:ascii="楷体" w:eastAsia="楷体" w:hAnsi="楷体" w:hint="eastAsia"/>
                <w:sz w:val="24"/>
              </w:rPr>
              <w:t>（学</w:t>
            </w:r>
            <w:r w:rsidR="007E0E8C">
              <w:rPr>
                <w:rFonts w:ascii="楷体" w:eastAsia="楷体" w:hAnsi="楷体" w:hint="eastAsia"/>
                <w:sz w:val="24"/>
              </w:rPr>
              <w:t>院或学校盖章</w:t>
            </w:r>
            <w:r w:rsidRPr="00B5230F">
              <w:rPr>
                <w:rFonts w:ascii="楷体" w:eastAsia="楷体" w:hAnsi="楷体"/>
                <w:sz w:val="24"/>
              </w:rPr>
              <w:t>）</w:t>
            </w:r>
          </w:p>
          <w:p w:rsidR="00772CEE" w:rsidRPr="007E0E8C" w:rsidRDefault="00772CEE" w:rsidP="00D34827">
            <w:pPr>
              <w:ind w:firstLineChars="3300" w:firstLine="7920"/>
              <w:rPr>
                <w:rFonts w:ascii="楷体_GB2312" w:eastAsia="楷体_GB2312" w:hAnsi="宋体"/>
                <w:sz w:val="24"/>
              </w:rPr>
            </w:pPr>
          </w:p>
          <w:p w:rsidR="00772CEE" w:rsidRPr="00B5230F" w:rsidRDefault="00772CEE" w:rsidP="00D34827">
            <w:pPr>
              <w:ind w:firstLineChars="3300" w:firstLine="7920"/>
              <w:rPr>
                <w:rFonts w:ascii="楷体" w:eastAsia="楷体" w:hAnsi="楷体"/>
                <w:sz w:val="24"/>
              </w:rPr>
            </w:pPr>
            <w:r w:rsidRPr="00B5230F">
              <w:rPr>
                <w:rFonts w:ascii="楷体" w:eastAsia="楷体" w:hAnsi="楷体" w:hint="eastAsia"/>
                <w:sz w:val="24"/>
              </w:rPr>
              <w:t xml:space="preserve"> 年     月     日</w:t>
            </w:r>
          </w:p>
        </w:tc>
      </w:tr>
    </w:tbl>
    <w:p w:rsidR="00772CEE" w:rsidRDefault="00772CEE" w:rsidP="000B5102">
      <w:pPr>
        <w:tabs>
          <w:tab w:val="left" w:pos="945"/>
        </w:tabs>
        <w:spacing w:line="380" w:lineRule="atLeast"/>
        <w:ind w:leftChars="-202" w:left="-92" w:rightChars="-230" w:right="-483" w:hangingChars="158" w:hanging="332"/>
        <w:jc w:val="center"/>
      </w:pPr>
    </w:p>
    <w:sectPr w:rsidR="00772CEE" w:rsidSect="00276C83">
      <w:footerReference w:type="even" r:id="rId8"/>
      <w:pgSz w:w="11907" w:h="16840"/>
      <w:pgMar w:top="1021" w:right="907" w:bottom="907" w:left="90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5A5" w:rsidRDefault="002975A5" w:rsidP="00276C83">
      <w:r>
        <w:separator/>
      </w:r>
    </w:p>
  </w:endnote>
  <w:endnote w:type="continuationSeparator" w:id="0">
    <w:p w:rsidR="002975A5" w:rsidRDefault="002975A5" w:rsidP="0027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295" w:rsidRDefault="00F13A76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FD2295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D2295" w:rsidRDefault="00FD229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5A5" w:rsidRDefault="002975A5" w:rsidP="00276C83">
      <w:r>
        <w:separator/>
      </w:r>
    </w:p>
  </w:footnote>
  <w:footnote w:type="continuationSeparator" w:id="0">
    <w:p w:rsidR="002975A5" w:rsidRDefault="002975A5" w:rsidP="00276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4pt;height:11.4pt" o:bullet="t">
        <v:imagedata r:id="rId1" o:title="artD1DD"/>
      </v:shape>
    </w:pict>
  </w:numPicBullet>
  <w:abstractNum w:abstractNumId="0" w15:restartNumberingAfterBreak="0">
    <w:nsid w:val="025D5FE1"/>
    <w:multiLevelType w:val="hybridMultilevel"/>
    <w:tmpl w:val="18E2EFC0"/>
    <w:lvl w:ilvl="0" w:tplc="1BC47F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5EF0E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C21B9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12944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F0A3A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866B3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32BAD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E954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F4FAD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60C3634"/>
    <w:multiLevelType w:val="hybridMultilevel"/>
    <w:tmpl w:val="4A6A182E"/>
    <w:lvl w:ilvl="0" w:tplc="1F4296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D2230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2A6AE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44BD4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AAE9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6A818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1EAA6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9A84B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C6CB1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EEA5B0D"/>
    <w:multiLevelType w:val="hybridMultilevel"/>
    <w:tmpl w:val="9F54DE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9D48D7"/>
    <w:multiLevelType w:val="hybridMultilevel"/>
    <w:tmpl w:val="38822D30"/>
    <w:lvl w:ilvl="0" w:tplc="D94CF3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5E6A8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0A4D9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CA466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6A802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34CF4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A2A21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5CA06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8C793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194715A"/>
    <w:multiLevelType w:val="hybridMultilevel"/>
    <w:tmpl w:val="9EFE1D46"/>
    <w:lvl w:ilvl="0" w:tplc="5BAC5C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4C7A3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D6E5F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7A83A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2A2F4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6B44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88ADC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9A08B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70085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1A1546C"/>
    <w:multiLevelType w:val="hybridMultilevel"/>
    <w:tmpl w:val="EE0AB206"/>
    <w:lvl w:ilvl="0" w:tplc="1F7C28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AD36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0E8FE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300BB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D0C0C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38BB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BA6B0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16EC3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40088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62F0878"/>
    <w:multiLevelType w:val="hybridMultilevel"/>
    <w:tmpl w:val="0DAE297A"/>
    <w:lvl w:ilvl="0" w:tplc="875EC1D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148046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CC8EA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4400C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7E8B4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1AE7F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3669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FEDC3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62732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00498"/>
    <w:multiLevelType w:val="hybridMultilevel"/>
    <w:tmpl w:val="DC926726"/>
    <w:lvl w:ilvl="0" w:tplc="AE7E97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24D03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78D50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DCF59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00DB0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9218C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D47CD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BC7B1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8241B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E7C7465"/>
    <w:multiLevelType w:val="hybridMultilevel"/>
    <w:tmpl w:val="11704F90"/>
    <w:lvl w:ilvl="0" w:tplc="D99AA1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285A9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B890A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0CAC8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5473B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C6E8F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2A410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04B8B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724D2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32378D3"/>
    <w:multiLevelType w:val="hybridMultilevel"/>
    <w:tmpl w:val="F65A947E"/>
    <w:lvl w:ilvl="0" w:tplc="3C68B1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0699A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70AE5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8A24B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B627B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0A061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B0678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80CFB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AE4DD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B3E0069"/>
    <w:multiLevelType w:val="hybridMultilevel"/>
    <w:tmpl w:val="F15CF4FE"/>
    <w:lvl w:ilvl="0" w:tplc="5FD03C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4A218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AA7DD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9640D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EE010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16727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740EE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3CF2E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2CF46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BD47743"/>
    <w:multiLevelType w:val="hybridMultilevel"/>
    <w:tmpl w:val="1042F074"/>
    <w:lvl w:ilvl="0" w:tplc="2B84C0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8479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FA360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3C3DA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66C4F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34EB8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54797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02AA2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9EBBA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C3F6DC5"/>
    <w:multiLevelType w:val="hybridMultilevel"/>
    <w:tmpl w:val="E4369386"/>
    <w:lvl w:ilvl="0" w:tplc="031A69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16893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4C4F0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E8735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188C7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2A5CA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AAFB5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0CFC2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8C01F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5E640D4"/>
    <w:multiLevelType w:val="hybridMultilevel"/>
    <w:tmpl w:val="91004C68"/>
    <w:lvl w:ilvl="0" w:tplc="A86E04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0666E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3043C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6E9B8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06EBD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F23E9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B63D3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3EAA7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56577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F9F3FD0"/>
    <w:multiLevelType w:val="hybridMultilevel"/>
    <w:tmpl w:val="BE36C6BE"/>
    <w:lvl w:ilvl="0" w:tplc="197039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02864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666D3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14E38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28EF9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2E20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8A94D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04D06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D27A8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4226A60"/>
    <w:multiLevelType w:val="hybridMultilevel"/>
    <w:tmpl w:val="530081E2"/>
    <w:lvl w:ilvl="0" w:tplc="35A6AA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442BB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2CA1D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1EE15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3235B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2AF51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2407C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B298B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749FA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3446BE0"/>
    <w:multiLevelType w:val="hybridMultilevel"/>
    <w:tmpl w:val="7FC2BE0E"/>
    <w:lvl w:ilvl="0" w:tplc="CF5CA8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3C64A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0AF63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4834B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BA735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80C7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4CC49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204D4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F21EB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3451E1B"/>
    <w:multiLevelType w:val="hybridMultilevel"/>
    <w:tmpl w:val="4A168C3C"/>
    <w:lvl w:ilvl="0" w:tplc="756069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C455F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984D1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A2F88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98D6D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54DC3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3E0D8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20ED7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A8BBD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6F63FB2"/>
    <w:multiLevelType w:val="hybridMultilevel"/>
    <w:tmpl w:val="9634DFC0"/>
    <w:lvl w:ilvl="0" w:tplc="81F40A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82753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B62E2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46721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FA69F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9424C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1C471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90842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84267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9D85D4F"/>
    <w:multiLevelType w:val="multilevel"/>
    <w:tmpl w:val="69D85D4F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708449DF"/>
    <w:multiLevelType w:val="hybridMultilevel"/>
    <w:tmpl w:val="890E700C"/>
    <w:lvl w:ilvl="0" w:tplc="201C30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40037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A27DB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A8626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961A8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46C0F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EC25B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D0FDF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5A3C9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3DF117A"/>
    <w:multiLevelType w:val="hybridMultilevel"/>
    <w:tmpl w:val="2B969598"/>
    <w:lvl w:ilvl="0" w:tplc="6008AF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FA2A5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9EFC2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4676B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B8DF6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44CB6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30A0D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805B1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145F7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6655CAC"/>
    <w:multiLevelType w:val="hybridMultilevel"/>
    <w:tmpl w:val="EBF8061C"/>
    <w:lvl w:ilvl="0" w:tplc="D668F8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92BA0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D8D87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1C9FD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2AE19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B848F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268AD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BCA43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86BEB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78496CF4"/>
    <w:multiLevelType w:val="hybridMultilevel"/>
    <w:tmpl w:val="2DBCD3BC"/>
    <w:lvl w:ilvl="0" w:tplc="8D5C92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88185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06987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80E53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DA667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1491E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181A6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420BA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0612E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7E8D3153"/>
    <w:multiLevelType w:val="hybridMultilevel"/>
    <w:tmpl w:val="14D204DA"/>
    <w:lvl w:ilvl="0" w:tplc="A07406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C8C50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621A1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9050C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5E413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76A71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28236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E03D4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24B9E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7F80376F"/>
    <w:multiLevelType w:val="hybridMultilevel"/>
    <w:tmpl w:val="BD6EC8F6"/>
    <w:lvl w:ilvl="0" w:tplc="2E46BC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D4362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A4F99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9849C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429B1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C6520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0285A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9A4DE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F67FC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9"/>
  </w:num>
  <w:num w:numId="2">
    <w:abstractNumId w:val="25"/>
  </w:num>
  <w:num w:numId="3">
    <w:abstractNumId w:val="22"/>
  </w:num>
  <w:num w:numId="4">
    <w:abstractNumId w:val="20"/>
  </w:num>
  <w:num w:numId="5">
    <w:abstractNumId w:val="12"/>
  </w:num>
  <w:num w:numId="6">
    <w:abstractNumId w:val="9"/>
  </w:num>
  <w:num w:numId="7">
    <w:abstractNumId w:val="3"/>
  </w:num>
  <w:num w:numId="8">
    <w:abstractNumId w:val="10"/>
  </w:num>
  <w:num w:numId="9">
    <w:abstractNumId w:val="17"/>
  </w:num>
  <w:num w:numId="10">
    <w:abstractNumId w:val="16"/>
  </w:num>
  <w:num w:numId="11">
    <w:abstractNumId w:val="15"/>
  </w:num>
  <w:num w:numId="12">
    <w:abstractNumId w:val="8"/>
  </w:num>
  <w:num w:numId="13">
    <w:abstractNumId w:val="14"/>
  </w:num>
  <w:num w:numId="14">
    <w:abstractNumId w:val="1"/>
  </w:num>
  <w:num w:numId="15">
    <w:abstractNumId w:val="4"/>
  </w:num>
  <w:num w:numId="16">
    <w:abstractNumId w:val="11"/>
  </w:num>
  <w:num w:numId="17">
    <w:abstractNumId w:val="13"/>
  </w:num>
  <w:num w:numId="18">
    <w:abstractNumId w:val="7"/>
  </w:num>
  <w:num w:numId="19">
    <w:abstractNumId w:val="24"/>
  </w:num>
  <w:num w:numId="20">
    <w:abstractNumId w:val="18"/>
  </w:num>
  <w:num w:numId="21">
    <w:abstractNumId w:val="23"/>
  </w:num>
  <w:num w:numId="22">
    <w:abstractNumId w:val="21"/>
  </w:num>
  <w:num w:numId="23">
    <w:abstractNumId w:val="6"/>
  </w:num>
  <w:num w:numId="24">
    <w:abstractNumId w:val="5"/>
  </w:num>
  <w:num w:numId="25">
    <w:abstractNumId w:val="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F25"/>
    <w:rsid w:val="00000608"/>
    <w:rsid w:val="00000811"/>
    <w:rsid w:val="00000F21"/>
    <w:rsid w:val="00012FB2"/>
    <w:rsid w:val="000147C0"/>
    <w:rsid w:val="00022C70"/>
    <w:rsid w:val="000266ED"/>
    <w:rsid w:val="00030E0C"/>
    <w:rsid w:val="00031066"/>
    <w:rsid w:val="000314A0"/>
    <w:rsid w:val="0003238A"/>
    <w:rsid w:val="00034B17"/>
    <w:rsid w:val="00037623"/>
    <w:rsid w:val="000378A9"/>
    <w:rsid w:val="000379D0"/>
    <w:rsid w:val="00052AD3"/>
    <w:rsid w:val="00054884"/>
    <w:rsid w:val="000579BC"/>
    <w:rsid w:val="00077829"/>
    <w:rsid w:val="00080495"/>
    <w:rsid w:val="0008315C"/>
    <w:rsid w:val="0008760F"/>
    <w:rsid w:val="000908F3"/>
    <w:rsid w:val="00094480"/>
    <w:rsid w:val="000A774F"/>
    <w:rsid w:val="000B04D1"/>
    <w:rsid w:val="000B5102"/>
    <w:rsid w:val="000B61F6"/>
    <w:rsid w:val="000B711C"/>
    <w:rsid w:val="000B7797"/>
    <w:rsid w:val="000C2778"/>
    <w:rsid w:val="000C4791"/>
    <w:rsid w:val="000C5E0E"/>
    <w:rsid w:val="000D27E6"/>
    <w:rsid w:val="000D45E0"/>
    <w:rsid w:val="000E3528"/>
    <w:rsid w:val="000E49E5"/>
    <w:rsid w:val="000F4FCF"/>
    <w:rsid w:val="000F5B4A"/>
    <w:rsid w:val="001020E0"/>
    <w:rsid w:val="00102655"/>
    <w:rsid w:val="00110E0D"/>
    <w:rsid w:val="00112F5D"/>
    <w:rsid w:val="00114D59"/>
    <w:rsid w:val="001216C1"/>
    <w:rsid w:val="0012343E"/>
    <w:rsid w:val="00125B32"/>
    <w:rsid w:val="001263C8"/>
    <w:rsid w:val="00126527"/>
    <w:rsid w:val="001272DF"/>
    <w:rsid w:val="00134562"/>
    <w:rsid w:val="001369C9"/>
    <w:rsid w:val="00141676"/>
    <w:rsid w:val="00151507"/>
    <w:rsid w:val="0015678D"/>
    <w:rsid w:val="00156CB5"/>
    <w:rsid w:val="00161991"/>
    <w:rsid w:val="00162066"/>
    <w:rsid w:val="00164246"/>
    <w:rsid w:val="00173883"/>
    <w:rsid w:val="00173C55"/>
    <w:rsid w:val="00173E33"/>
    <w:rsid w:val="00176590"/>
    <w:rsid w:val="00184537"/>
    <w:rsid w:val="00185953"/>
    <w:rsid w:val="001863F1"/>
    <w:rsid w:val="00191BBB"/>
    <w:rsid w:val="00192203"/>
    <w:rsid w:val="00192806"/>
    <w:rsid w:val="00192C3C"/>
    <w:rsid w:val="00194A42"/>
    <w:rsid w:val="00195EFE"/>
    <w:rsid w:val="00197179"/>
    <w:rsid w:val="001A2BD9"/>
    <w:rsid w:val="001B22CD"/>
    <w:rsid w:val="001B23C9"/>
    <w:rsid w:val="001B4D35"/>
    <w:rsid w:val="001C1506"/>
    <w:rsid w:val="001C5578"/>
    <w:rsid w:val="001F1D0D"/>
    <w:rsid w:val="001F3F69"/>
    <w:rsid w:val="001F7A52"/>
    <w:rsid w:val="0020037E"/>
    <w:rsid w:val="0020185F"/>
    <w:rsid w:val="002036E8"/>
    <w:rsid w:val="002127A0"/>
    <w:rsid w:val="00214BFE"/>
    <w:rsid w:val="002176C7"/>
    <w:rsid w:val="00217D7C"/>
    <w:rsid w:val="002203F1"/>
    <w:rsid w:val="00220877"/>
    <w:rsid w:val="00223D78"/>
    <w:rsid w:val="0022438C"/>
    <w:rsid w:val="00224660"/>
    <w:rsid w:val="00224A2E"/>
    <w:rsid w:val="002334F0"/>
    <w:rsid w:val="00235E48"/>
    <w:rsid w:val="00240315"/>
    <w:rsid w:val="00240611"/>
    <w:rsid w:val="002543AD"/>
    <w:rsid w:val="00256832"/>
    <w:rsid w:val="00257AD5"/>
    <w:rsid w:val="00257B79"/>
    <w:rsid w:val="00265230"/>
    <w:rsid w:val="002652BA"/>
    <w:rsid w:val="00271B45"/>
    <w:rsid w:val="00275E6A"/>
    <w:rsid w:val="00276B59"/>
    <w:rsid w:val="00276C83"/>
    <w:rsid w:val="00277D17"/>
    <w:rsid w:val="00277DD1"/>
    <w:rsid w:val="00280DA1"/>
    <w:rsid w:val="00281AA0"/>
    <w:rsid w:val="00286397"/>
    <w:rsid w:val="00293228"/>
    <w:rsid w:val="00293858"/>
    <w:rsid w:val="002975A5"/>
    <w:rsid w:val="00297D84"/>
    <w:rsid w:val="002A1CC7"/>
    <w:rsid w:val="002A58FC"/>
    <w:rsid w:val="002A61A1"/>
    <w:rsid w:val="002C73A3"/>
    <w:rsid w:val="002C74F6"/>
    <w:rsid w:val="002D00A2"/>
    <w:rsid w:val="002E075C"/>
    <w:rsid w:val="002E1BB0"/>
    <w:rsid w:val="002E3181"/>
    <w:rsid w:val="002E614F"/>
    <w:rsid w:val="002F1F20"/>
    <w:rsid w:val="002F2255"/>
    <w:rsid w:val="002F3E7D"/>
    <w:rsid w:val="00303216"/>
    <w:rsid w:val="00304B32"/>
    <w:rsid w:val="0030713B"/>
    <w:rsid w:val="00313447"/>
    <w:rsid w:val="00313852"/>
    <w:rsid w:val="00315238"/>
    <w:rsid w:val="00315AB1"/>
    <w:rsid w:val="00316EB6"/>
    <w:rsid w:val="003210CE"/>
    <w:rsid w:val="00322B71"/>
    <w:rsid w:val="003254AE"/>
    <w:rsid w:val="003324BE"/>
    <w:rsid w:val="00335E57"/>
    <w:rsid w:val="00342557"/>
    <w:rsid w:val="00346560"/>
    <w:rsid w:val="003566F2"/>
    <w:rsid w:val="003662F2"/>
    <w:rsid w:val="00374F42"/>
    <w:rsid w:val="00375178"/>
    <w:rsid w:val="0037541B"/>
    <w:rsid w:val="00377FA3"/>
    <w:rsid w:val="00381546"/>
    <w:rsid w:val="00382311"/>
    <w:rsid w:val="00384A13"/>
    <w:rsid w:val="00385E62"/>
    <w:rsid w:val="003867E1"/>
    <w:rsid w:val="0038752E"/>
    <w:rsid w:val="0039031B"/>
    <w:rsid w:val="00393E4F"/>
    <w:rsid w:val="00394916"/>
    <w:rsid w:val="00397D51"/>
    <w:rsid w:val="003A3795"/>
    <w:rsid w:val="003A6398"/>
    <w:rsid w:val="003A6412"/>
    <w:rsid w:val="003A659B"/>
    <w:rsid w:val="003A72B5"/>
    <w:rsid w:val="003B1A22"/>
    <w:rsid w:val="003B2C5D"/>
    <w:rsid w:val="003C2585"/>
    <w:rsid w:val="003C48D7"/>
    <w:rsid w:val="003D5CC7"/>
    <w:rsid w:val="003D6D96"/>
    <w:rsid w:val="003E460D"/>
    <w:rsid w:val="003F323B"/>
    <w:rsid w:val="004009FF"/>
    <w:rsid w:val="00401B1C"/>
    <w:rsid w:val="0040368F"/>
    <w:rsid w:val="004071DD"/>
    <w:rsid w:val="0041313B"/>
    <w:rsid w:val="00413828"/>
    <w:rsid w:val="004207EF"/>
    <w:rsid w:val="004217BD"/>
    <w:rsid w:val="00430B8F"/>
    <w:rsid w:val="00433D9B"/>
    <w:rsid w:val="00434022"/>
    <w:rsid w:val="00436231"/>
    <w:rsid w:val="00436D21"/>
    <w:rsid w:val="00437501"/>
    <w:rsid w:val="00440847"/>
    <w:rsid w:val="00440E7A"/>
    <w:rsid w:val="00442526"/>
    <w:rsid w:val="00443E14"/>
    <w:rsid w:val="004446B0"/>
    <w:rsid w:val="004477CC"/>
    <w:rsid w:val="00447C2D"/>
    <w:rsid w:val="0045589D"/>
    <w:rsid w:val="00462AD6"/>
    <w:rsid w:val="00464B78"/>
    <w:rsid w:val="0046664F"/>
    <w:rsid w:val="0047229C"/>
    <w:rsid w:val="00476A80"/>
    <w:rsid w:val="0047734B"/>
    <w:rsid w:val="00484D8F"/>
    <w:rsid w:val="00486937"/>
    <w:rsid w:val="0048731A"/>
    <w:rsid w:val="00494F66"/>
    <w:rsid w:val="0049751B"/>
    <w:rsid w:val="00497C0C"/>
    <w:rsid w:val="00497CFE"/>
    <w:rsid w:val="004A0F9D"/>
    <w:rsid w:val="004A6608"/>
    <w:rsid w:val="004E2F06"/>
    <w:rsid w:val="004E4862"/>
    <w:rsid w:val="004E77D6"/>
    <w:rsid w:val="004F0A17"/>
    <w:rsid w:val="004F0CFF"/>
    <w:rsid w:val="004F1BDF"/>
    <w:rsid w:val="004F42D4"/>
    <w:rsid w:val="00504B8D"/>
    <w:rsid w:val="0050628A"/>
    <w:rsid w:val="00512FD3"/>
    <w:rsid w:val="00513C64"/>
    <w:rsid w:val="00514410"/>
    <w:rsid w:val="005217F7"/>
    <w:rsid w:val="005223B2"/>
    <w:rsid w:val="005258F0"/>
    <w:rsid w:val="005304AE"/>
    <w:rsid w:val="0053758E"/>
    <w:rsid w:val="005407D1"/>
    <w:rsid w:val="005416B5"/>
    <w:rsid w:val="00546D36"/>
    <w:rsid w:val="00551D04"/>
    <w:rsid w:val="00555643"/>
    <w:rsid w:val="00555B04"/>
    <w:rsid w:val="005636D0"/>
    <w:rsid w:val="00576F5F"/>
    <w:rsid w:val="00577514"/>
    <w:rsid w:val="0058467C"/>
    <w:rsid w:val="005850C2"/>
    <w:rsid w:val="00596F64"/>
    <w:rsid w:val="005A0035"/>
    <w:rsid w:val="005A0A0C"/>
    <w:rsid w:val="005A0B1D"/>
    <w:rsid w:val="005A3240"/>
    <w:rsid w:val="005A5EC2"/>
    <w:rsid w:val="005A7969"/>
    <w:rsid w:val="005B2E44"/>
    <w:rsid w:val="005B77BB"/>
    <w:rsid w:val="005B7A8A"/>
    <w:rsid w:val="005C3548"/>
    <w:rsid w:val="005D0B8A"/>
    <w:rsid w:val="005D31CB"/>
    <w:rsid w:val="005D4F71"/>
    <w:rsid w:val="005D536C"/>
    <w:rsid w:val="005D74A8"/>
    <w:rsid w:val="005E006B"/>
    <w:rsid w:val="00600A68"/>
    <w:rsid w:val="00600A89"/>
    <w:rsid w:val="00604F25"/>
    <w:rsid w:val="00612A23"/>
    <w:rsid w:val="00613A48"/>
    <w:rsid w:val="00615073"/>
    <w:rsid w:val="00623B7E"/>
    <w:rsid w:val="00644796"/>
    <w:rsid w:val="00650823"/>
    <w:rsid w:val="00650CD6"/>
    <w:rsid w:val="0065131C"/>
    <w:rsid w:val="00660AD3"/>
    <w:rsid w:val="006637A6"/>
    <w:rsid w:val="006645E1"/>
    <w:rsid w:val="0066561E"/>
    <w:rsid w:val="00665DC1"/>
    <w:rsid w:val="00672ECA"/>
    <w:rsid w:val="00682381"/>
    <w:rsid w:val="00684C17"/>
    <w:rsid w:val="00687A22"/>
    <w:rsid w:val="00690737"/>
    <w:rsid w:val="00690F0D"/>
    <w:rsid w:val="00691E60"/>
    <w:rsid w:val="006A202A"/>
    <w:rsid w:val="006A57B1"/>
    <w:rsid w:val="006B19AB"/>
    <w:rsid w:val="006B4480"/>
    <w:rsid w:val="006C7D20"/>
    <w:rsid w:val="006F185F"/>
    <w:rsid w:val="006F19EA"/>
    <w:rsid w:val="006F26E3"/>
    <w:rsid w:val="00700C82"/>
    <w:rsid w:val="0070359F"/>
    <w:rsid w:val="00704703"/>
    <w:rsid w:val="0070603E"/>
    <w:rsid w:val="007101D6"/>
    <w:rsid w:val="00712C4F"/>
    <w:rsid w:val="00716DE1"/>
    <w:rsid w:val="00722BC6"/>
    <w:rsid w:val="00725FA4"/>
    <w:rsid w:val="00727086"/>
    <w:rsid w:val="00727B4A"/>
    <w:rsid w:val="00732D45"/>
    <w:rsid w:val="00736C17"/>
    <w:rsid w:val="00741C54"/>
    <w:rsid w:val="00743B96"/>
    <w:rsid w:val="007550E7"/>
    <w:rsid w:val="00760760"/>
    <w:rsid w:val="007609CD"/>
    <w:rsid w:val="00761110"/>
    <w:rsid w:val="00764362"/>
    <w:rsid w:val="00772CEE"/>
    <w:rsid w:val="00777AB2"/>
    <w:rsid w:val="00780B91"/>
    <w:rsid w:val="007857AB"/>
    <w:rsid w:val="0079382A"/>
    <w:rsid w:val="00797E0E"/>
    <w:rsid w:val="007A0E37"/>
    <w:rsid w:val="007A35F1"/>
    <w:rsid w:val="007A3D4D"/>
    <w:rsid w:val="007A5446"/>
    <w:rsid w:val="007A567A"/>
    <w:rsid w:val="007A736B"/>
    <w:rsid w:val="007B0226"/>
    <w:rsid w:val="007B2A77"/>
    <w:rsid w:val="007B368A"/>
    <w:rsid w:val="007B3C1A"/>
    <w:rsid w:val="007B7098"/>
    <w:rsid w:val="007C229C"/>
    <w:rsid w:val="007E0E8C"/>
    <w:rsid w:val="007E7657"/>
    <w:rsid w:val="007F070A"/>
    <w:rsid w:val="00802BCB"/>
    <w:rsid w:val="008051F4"/>
    <w:rsid w:val="00807A29"/>
    <w:rsid w:val="00810211"/>
    <w:rsid w:val="0081265E"/>
    <w:rsid w:val="00813614"/>
    <w:rsid w:val="00814078"/>
    <w:rsid w:val="008232CE"/>
    <w:rsid w:val="008251D1"/>
    <w:rsid w:val="00827F74"/>
    <w:rsid w:val="00833E91"/>
    <w:rsid w:val="008409A3"/>
    <w:rsid w:val="008452F4"/>
    <w:rsid w:val="00845508"/>
    <w:rsid w:val="00853FCB"/>
    <w:rsid w:val="00856061"/>
    <w:rsid w:val="00870833"/>
    <w:rsid w:val="00875ADE"/>
    <w:rsid w:val="00875E32"/>
    <w:rsid w:val="008764A3"/>
    <w:rsid w:val="0087707C"/>
    <w:rsid w:val="00891C2F"/>
    <w:rsid w:val="008962DC"/>
    <w:rsid w:val="008A029C"/>
    <w:rsid w:val="008A07A9"/>
    <w:rsid w:val="008A12B0"/>
    <w:rsid w:val="008A38DA"/>
    <w:rsid w:val="008A5C33"/>
    <w:rsid w:val="008B280D"/>
    <w:rsid w:val="008B41D1"/>
    <w:rsid w:val="008B6338"/>
    <w:rsid w:val="008B6564"/>
    <w:rsid w:val="008B66F2"/>
    <w:rsid w:val="008C125F"/>
    <w:rsid w:val="008C5510"/>
    <w:rsid w:val="008C65B4"/>
    <w:rsid w:val="008C6A2C"/>
    <w:rsid w:val="008C759B"/>
    <w:rsid w:val="008D0EFC"/>
    <w:rsid w:val="008D2B6B"/>
    <w:rsid w:val="008D2D1A"/>
    <w:rsid w:val="008D2D49"/>
    <w:rsid w:val="008D71C8"/>
    <w:rsid w:val="008E6948"/>
    <w:rsid w:val="008F5A80"/>
    <w:rsid w:val="008F6707"/>
    <w:rsid w:val="0090252A"/>
    <w:rsid w:val="00906620"/>
    <w:rsid w:val="00910B5D"/>
    <w:rsid w:val="00914CAE"/>
    <w:rsid w:val="00914DDE"/>
    <w:rsid w:val="00915C11"/>
    <w:rsid w:val="00922E50"/>
    <w:rsid w:val="00930A8B"/>
    <w:rsid w:val="00930F48"/>
    <w:rsid w:val="00935694"/>
    <w:rsid w:val="0093612E"/>
    <w:rsid w:val="00941CEE"/>
    <w:rsid w:val="00943EC4"/>
    <w:rsid w:val="00945A5B"/>
    <w:rsid w:val="00951B74"/>
    <w:rsid w:val="0096276B"/>
    <w:rsid w:val="009627D7"/>
    <w:rsid w:val="009646F7"/>
    <w:rsid w:val="00966D7E"/>
    <w:rsid w:val="00967C27"/>
    <w:rsid w:val="00972B64"/>
    <w:rsid w:val="00973B05"/>
    <w:rsid w:val="00974AAA"/>
    <w:rsid w:val="009777C3"/>
    <w:rsid w:val="009832F9"/>
    <w:rsid w:val="00986FF0"/>
    <w:rsid w:val="00990BC8"/>
    <w:rsid w:val="009A322A"/>
    <w:rsid w:val="009A599D"/>
    <w:rsid w:val="009A61F0"/>
    <w:rsid w:val="009B0DCD"/>
    <w:rsid w:val="009B0FEB"/>
    <w:rsid w:val="009B481F"/>
    <w:rsid w:val="009B722C"/>
    <w:rsid w:val="009C12B8"/>
    <w:rsid w:val="009C3B1F"/>
    <w:rsid w:val="009C4967"/>
    <w:rsid w:val="009D0624"/>
    <w:rsid w:val="009D7259"/>
    <w:rsid w:val="009D762C"/>
    <w:rsid w:val="009E3256"/>
    <w:rsid w:val="009E6671"/>
    <w:rsid w:val="00A05DC0"/>
    <w:rsid w:val="00A11B3E"/>
    <w:rsid w:val="00A14216"/>
    <w:rsid w:val="00A24103"/>
    <w:rsid w:val="00A276AC"/>
    <w:rsid w:val="00A3475B"/>
    <w:rsid w:val="00A36155"/>
    <w:rsid w:val="00A36E25"/>
    <w:rsid w:val="00A377B8"/>
    <w:rsid w:val="00A433A1"/>
    <w:rsid w:val="00A44765"/>
    <w:rsid w:val="00A51C94"/>
    <w:rsid w:val="00A543F8"/>
    <w:rsid w:val="00A54ED7"/>
    <w:rsid w:val="00A563C6"/>
    <w:rsid w:val="00A57EAB"/>
    <w:rsid w:val="00A62329"/>
    <w:rsid w:val="00A6683B"/>
    <w:rsid w:val="00A6710D"/>
    <w:rsid w:val="00A738C3"/>
    <w:rsid w:val="00A75CFE"/>
    <w:rsid w:val="00A80D48"/>
    <w:rsid w:val="00A81038"/>
    <w:rsid w:val="00A84D99"/>
    <w:rsid w:val="00A85BCC"/>
    <w:rsid w:val="00A85CEC"/>
    <w:rsid w:val="00A909D8"/>
    <w:rsid w:val="00A932BC"/>
    <w:rsid w:val="00AA1353"/>
    <w:rsid w:val="00AA1787"/>
    <w:rsid w:val="00AA7863"/>
    <w:rsid w:val="00AB2156"/>
    <w:rsid w:val="00AB3E6B"/>
    <w:rsid w:val="00AB46BB"/>
    <w:rsid w:val="00AC4566"/>
    <w:rsid w:val="00AC6929"/>
    <w:rsid w:val="00AC6FD1"/>
    <w:rsid w:val="00AC72B8"/>
    <w:rsid w:val="00AD2DD9"/>
    <w:rsid w:val="00AD39C0"/>
    <w:rsid w:val="00AD518B"/>
    <w:rsid w:val="00AE38DF"/>
    <w:rsid w:val="00AF3E29"/>
    <w:rsid w:val="00AF4DDC"/>
    <w:rsid w:val="00B01CE9"/>
    <w:rsid w:val="00B042F3"/>
    <w:rsid w:val="00B06716"/>
    <w:rsid w:val="00B1046D"/>
    <w:rsid w:val="00B146BB"/>
    <w:rsid w:val="00B170DC"/>
    <w:rsid w:val="00B26A09"/>
    <w:rsid w:val="00B27904"/>
    <w:rsid w:val="00B32CC6"/>
    <w:rsid w:val="00B40FB3"/>
    <w:rsid w:val="00B42BE7"/>
    <w:rsid w:val="00B4450A"/>
    <w:rsid w:val="00B462A3"/>
    <w:rsid w:val="00B47F28"/>
    <w:rsid w:val="00B5230F"/>
    <w:rsid w:val="00B54369"/>
    <w:rsid w:val="00B54675"/>
    <w:rsid w:val="00B56C2A"/>
    <w:rsid w:val="00B57797"/>
    <w:rsid w:val="00B614CE"/>
    <w:rsid w:val="00B647E4"/>
    <w:rsid w:val="00B64AE5"/>
    <w:rsid w:val="00B67E70"/>
    <w:rsid w:val="00B67EA3"/>
    <w:rsid w:val="00B747C8"/>
    <w:rsid w:val="00B76A4C"/>
    <w:rsid w:val="00B77544"/>
    <w:rsid w:val="00B835E5"/>
    <w:rsid w:val="00B8430C"/>
    <w:rsid w:val="00B9522D"/>
    <w:rsid w:val="00B9584D"/>
    <w:rsid w:val="00B96EB0"/>
    <w:rsid w:val="00BA27C8"/>
    <w:rsid w:val="00BA3D86"/>
    <w:rsid w:val="00BA6004"/>
    <w:rsid w:val="00BA65B8"/>
    <w:rsid w:val="00BA6779"/>
    <w:rsid w:val="00BA7EA7"/>
    <w:rsid w:val="00BB1421"/>
    <w:rsid w:val="00BC0D1F"/>
    <w:rsid w:val="00BC3105"/>
    <w:rsid w:val="00BC752A"/>
    <w:rsid w:val="00BD485E"/>
    <w:rsid w:val="00BD7171"/>
    <w:rsid w:val="00BE7784"/>
    <w:rsid w:val="00BF4361"/>
    <w:rsid w:val="00BF4A52"/>
    <w:rsid w:val="00BF55FD"/>
    <w:rsid w:val="00BF745D"/>
    <w:rsid w:val="00C035FE"/>
    <w:rsid w:val="00C0389D"/>
    <w:rsid w:val="00C04436"/>
    <w:rsid w:val="00C05456"/>
    <w:rsid w:val="00C0740F"/>
    <w:rsid w:val="00C10D6B"/>
    <w:rsid w:val="00C20757"/>
    <w:rsid w:val="00C20DE6"/>
    <w:rsid w:val="00C22686"/>
    <w:rsid w:val="00C25065"/>
    <w:rsid w:val="00C27455"/>
    <w:rsid w:val="00C31DFE"/>
    <w:rsid w:val="00C52031"/>
    <w:rsid w:val="00C525F1"/>
    <w:rsid w:val="00C545B2"/>
    <w:rsid w:val="00C577FC"/>
    <w:rsid w:val="00C71DC3"/>
    <w:rsid w:val="00C721C5"/>
    <w:rsid w:val="00C73983"/>
    <w:rsid w:val="00C76DC4"/>
    <w:rsid w:val="00C77422"/>
    <w:rsid w:val="00C824DE"/>
    <w:rsid w:val="00C82D8D"/>
    <w:rsid w:val="00C83C53"/>
    <w:rsid w:val="00C86E28"/>
    <w:rsid w:val="00C9108B"/>
    <w:rsid w:val="00C92281"/>
    <w:rsid w:val="00C92F96"/>
    <w:rsid w:val="00C95119"/>
    <w:rsid w:val="00C9632E"/>
    <w:rsid w:val="00C96B94"/>
    <w:rsid w:val="00C96FFE"/>
    <w:rsid w:val="00CA1A77"/>
    <w:rsid w:val="00CB2CF6"/>
    <w:rsid w:val="00CC4FBA"/>
    <w:rsid w:val="00CD07FF"/>
    <w:rsid w:val="00CD2854"/>
    <w:rsid w:val="00CD2A90"/>
    <w:rsid w:val="00CE05D4"/>
    <w:rsid w:val="00CE0E67"/>
    <w:rsid w:val="00CE235D"/>
    <w:rsid w:val="00CF0E49"/>
    <w:rsid w:val="00CF146B"/>
    <w:rsid w:val="00CF1AC0"/>
    <w:rsid w:val="00CF58BC"/>
    <w:rsid w:val="00D01B4C"/>
    <w:rsid w:val="00D01E83"/>
    <w:rsid w:val="00D05466"/>
    <w:rsid w:val="00D163CD"/>
    <w:rsid w:val="00D20605"/>
    <w:rsid w:val="00D21E47"/>
    <w:rsid w:val="00D26E77"/>
    <w:rsid w:val="00D322DE"/>
    <w:rsid w:val="00D32E28"/>
    <w:rsid w:val="00D34309"/>
    <w:rsid w:val="00D34827"/>
    <w:rsid w:val="00D36637"/>
    <w:rsid w:val="00D412C5"/>
    <w:rsid w:val="00D424C8"/>
    <w:rsid w:val="00D436BB"/>
    <w:rsid w:val="00D445E4"/>
    <w:rsid w:val="00D44A54"/>
    <w:rsid w:val="00D451D7"/>
    <w:rsid w:val="00D47C86"/>
    <w:rsid w:val="00D50A87"/>
    <w:rsid w:val="00D53AC4"/>
    <w:rsid w:val="00D56468"/>
    <w:rsid w:val="00D62E08"/>
    <w:rsid w:val="00D72118"/>
    <w:rsid w:val="00D7253E"/>
    <w:rsid w:val="00D72B35"/>
    <w:rsid w:val="00D76F58"/>
    <w:rsid w:val="00D778BE"/>
    <w:rsid w:val="00D84AF7"/>
    <w:rsid w:val="00D856FE"/>
    <w:rsid w:val="00D9028F"/>
    <w:rsid w:val="00D91CEA"/>
    <w:rsid w:val="00D9491A"/>
    <w:rsid w:val="00D97012"/>
    <w:rsid w:val="00D97C25"/>
    <w:rsid w:val="00DA0ACB"/>
    <w:rsid w:val="00DA3752"/>
    <w:rsid w:val="00DB1274"/>
    <w:rsid w:val="00DB5295"/>
    <w:rsid w:val="00DB5670"/>
    <w:rsid w:val="00DB6C58"/>
    <w:rsid w:val="00DC433B"/>
    <w:rsid w:val="00DC5C4C"/>
    <w:rsid w:val="00DD3EC4"/>
    <w:rsid w:val="00DD468F"/>
    <w:rsid w:val="00DD50B5"/>
    <w:rsid w:val="00DD6519"/>
    <w:rsid w:val="00DE0701"/>
    <w:rsid w:val="00DE0E5D"/>
    <w:rsid w:val="00DE4518"/>
    <w:rsid w:val="00DE53BA"/>
    <w:rsid w:val="00DE7725"/>
    <w:rsid w:val="00DF57F3"/>
    <w:rsid w:val="00DF7F0E"/>
    <w:rsid w:val="00E00C47"/>
    <w:rsid w:val="00E06299"/>
    <w:rsid w:val="00E07D41"/>
    <w:rsid w:val="00E11546"/>
    <w:rsid w:val="00E11C00"/>
    <w:rsid w:val="00E12668"/>
    <w:rsid w:val="00E12AF9"/>
    <w:rsid w:val="00E14F1F"/>
    <w:rsid w:val="00E16E6C"/>
    <w:rsid w:val="00E20249"/>
    <w:rsid w:val="00E21007"/>
    <w:rsid w:val="00E25EA2"/>
    <w:rsid w:val="00E3192C"/>
    <w:rsid w:val="00E40DF4"/>
    <w:rsid w:val="00E466F0"/>
    <w:rsid w:val="00E55BBF"/>
    <w:rsid w:val="00E55C73"/>
    <w:rsid w:val="00E60751"/>
    <w:rsid w:val="00E62A13"/>
    <w:rsid w:val="00E6405E"/>
    <w:rsid w:val="00E70D5D"/>
    <w:rsid w:val="00E70DF4"/>
    <w:rsid w:val="00E715BD"/>
    <w:rsid w:val="00E72869"/>
    <w:rsid w:val="00E7491D"/>
    <w:rsid w:val="00E75A41"/>
    <w:rsid w:val="00E75A47"/>
    <w:rsid w:val="00E809D9"/>
    <w:rsid w:val="00E82C9E"/>
    <w:rsid w:val="00E83790"/>
    <w:rsid w:val="00E86DEB"/>
    <w:rsid w:val="00E92036"/>
    <w:rsid w:val="00E9277C"/>
    <w:rsid w:val="00E95C42"/>
    <w:rsid w:val="00EA0E1B"/>
    <w:rsid w:val="00EA2E5E"/>
    <w:rsid w:val="00EA3E61"/>
    <w:rsid w:val="00EA7AAD"/>
    <w:rsid w:val="00EB0012"/>
    <w:rsid w:val="00EB2F6E"/>
    <w:rsid w:val="00EB3A38"/>
    <w:rsid w:val="00EB5C38"/>
    <w:rsid w:val="00EB5D75"/>
    <w:rsid w:val="00EB5F78"/>
    <w:rsid w:val="00EC287E"/>
    <w:rsid w:val="00ED0163"/>
    <w:rsid w:val="00ED3E49"/>
    <w:rsid w:val="00ED5E18"/>
    <w:rsid w:val="00ED767E"/>
    <w:rsid w:val="00EE3F76"/>
    <w:rsid w:val="00EE7D74"/>
    <w:rsid w:val="00EF7EA8"/>
    <w:rsid w:val="00F02D8F"/>
    <w:rsid w:val="00F03F49"/>
    <w:rsid w:val="00F0412B"/>
    <w:rsid w:val="00F117A9"/>
    <w:rsid w:val="00F12270"/>
    <w:rsid w:val="00F129A5"/>
    <w:rsid w:val="00F13A76"/>
    <w:rsid w:val="00F161D8"/>
    <w:rsid w:val="00F23260"/>
    <w:rsid w:val="00F26384"/>
    <w:rsid w:val="00F30236"/>
    <w:rsid w:val="00F31FB5"/>
    <w:rsid w:val="00F336DD"/>
    <w:rsid w:val="00F35CDA"/>
    <w:rsid w:val="00F46A64"/>
    <w:rsid w:val="00F530E8"/>
    <w:rsid w:val="00F54794"/>
    <w:rsid w:val="00F5576C"/>
    <w:rsid w:val="00F62E2D"/>
    <w:rsid w:val="00F64EF7"/>
    <w:rsid w:val="00F66BF3"/>
    <w:rsid w:val="00F7188A"/>
    <w:rsid w:val="00F7265F"/>
    <w:rsid w:val="00F74488"/>
    <w:rsid w:val="00F760BD"/>
    <w:rsid w:val="00F81CC6"/>
    <w:rsid w:val="00F8428A"/>
    <w:rsid w:val="00F855C7"/>
    <w:rsid w:val="00F862EB"/>
    <w:rsid w:val="00F92B04"/>
    <w:rsid w:val="00F94EB9"/>
    <w:rsid w:val="00F964B2"/>
    <w:rsid w:val="00F96DF9"/>
    <w:rsid w:val="00F975E1"/>
    <w:rsid w:val="00FA2D4D"/>
    <w:rsid w:val="00FA40CF"/>
    <w:rsid w:val="00FA4ACE"/>
    <w:rsid w:val="00FA7EA8"/>
    <w:rsid w:val="00FB0AC5"/>
    <w:rsid w:val="00FB142D"/>
    <w:rsid w:val="00FB223E"/>
    <w:rsid w:val="00FC3668"/>
    <w:rsid w:val="00FC494E"/>
    <w:rsid w:val="00FC6AD8"/>
    <w:rsid w:val="00FC7BBC"/>
    <w:rsid w:val="00FD0003"/>
    <w:rsid w:val="00FD2295"/>
    <w:rsid w:val="00FD3CB4"/>
    <w:rsid w:val="00FD4409"/>
    <w:rsid w:val="00FE3420"/>
    <w:rsid w:val="00FE76D0"/>
    <w:rsid w:val="00FF329E"/>
    <w:rsid w:val="00FF6279"/>
    <w:rsid w:val="00FF6CBA"/>
    <w:rsid w:val="00FF7AAD"/>
    <w:rsid w:val="4CB7656F"/>
    <w:rsid w:val="506B6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4A6CD7A"/>
  <w15:docId w15:val="{266C15AC-209A-4CFD-882C-B4AE01ED5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6C8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76C83"/>
    <w:pPr>
      <w:keepNext/>
      <w:jc w:val="center"/>
      <w:outlineLvl w:val="0"/>
    </w:pPr>
    <w:rPr>
      <w:rFonts w:eastAsia="黑体"/>
      <w:b/>
      <w:bCs/>
      <w:sz w:val="24"/>
    </w:rPr>
  </w:style>
  <w:style w:type="paragraph" w:styleId="3">
    <w:name w:val="heading 3"/>
    <w:basedOn w:val="a"/>
    <w:next w:val="a"/>
    <w:link w:val="30"/>
    <w:qFormat/>
    <w:rsid w:val="00276C8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76C83"/>
    <w:pPr>
      <w:spacing w:after="120"/>
    </w:pPr>
  </w:style>
  <w:style w:type="paragraph" w:styleId="a5">
    <w:name w:val="Balloon Text"/>
    <w:basedOn w:val="a"/>
    <w:link w:val="a6"/>
    <w:uiPriority w:val="99"/>
    <w:semiHidden/>
    <w:unhideWhenUsed/>
    <w:qFormat/>
    <w:rsid w:val="00276C83"/>
    <w:rPr>
      <w:sz w:val="18"/>
      <w:szCs w:val="18"/>
    </w:rPr>
  </w:style>
  <w:style w:type="paragraph" w:styleId="a7">
    <w:name w:val="footer"/>
    <w:basedOn w:val="a"/>
    <w:link w:val="a8"/>
    <w:rsid w:val="00276C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276C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Body Text Indent 3"/>
    <w:basedOn w:val="a"/>
    <w:link w:val="32"/>
    <w:uiPriority w:val="99"/>
    <w:unhideWhenUsed/>
    <w:qFormat/>
    <w:rsid w:val="00276C83"/>
    <w:pPr>
      <w:spacing w:after="120"/>
      <w:ind w:leftChars="200" w:left="420"/>
    </w:pPr>
    <w:rPr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276C83"/>
    <w:pPr>
      <w:spacing w:after="120" w:line="480" w:lineRule="auto"/>
    </w:pPr>
  </w:style>
  <w:style w:type="table" w:styleId="ab">
    <w:name w:val="Table Grid"/>
    <w:basedOn w:val="a1"/>
    <w:rsid w:val="00276C83"/>
    <w:rPr>
      <w:rFonts w:ascii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page number"/>
    <w:basedOn w:val="a0"/>
    <w:rsid w:val="00276C83"/>
  </w:style>
  <w:style w:type="character" w:customStyle="1" w:styleId="30">
    <w:name w:val="标题 3 字符"/>
    <w:basedOn w:val="a0"/>
    <w:link w:val="3"/>
    <w:rsid w:val="00276C83"/>
    <w:rPr>
      <w:b/>
      <w:bCs/>
      <w:kern w:val="2"/>
      <w:sz w:val="32"/>
      <w:szCs w:val="32"/>
    </w:rPr>
  </w:style>
  <w:style w:type="paragraph" w:styleId="ad">
    <w:name w:val="List Paragraph"/>
    <w:basedOn w:val="a"/>
    <w:uiPriority w:val="34"/>
    <w:qFormat/>
    <w:rsid w:val="00276C83"/>
    <w:pPr>
      <w:ind w:firstLineChars="200" w:firstLine="420"/>
    </w:pPr>
  </w:style>
  <w:style w:type="character" w:customStyle="1" w:styleId="10">
    <w:name w:val="标题 1 字符"/>
    <w:basedOn w:val="a0"/>
    <w:link w:val="1"/>
    <w:rsid w:val="00276C83"/>
    <w:rPr>
      <w:rFonts w:ascii="Times New Roman" w:eastAsia="黑体" w:hAnsi="Times New Roman"/>
      <w:b/>
      <w:bCs/>
      <w:kern w:val="2"/>
      <w:sz w:val="24"/>
      <w:szCs w:val="24"/>
    </w:rPr>
  </w:style>
  <w:style w:type="character" w:customStyle="1" w:styleId="a8">
    <w:name w:val="页脚 字符"/>
    <w:basedOn w:val="a0"/>
    <w:link w:val="a7"/>
    <w:rsid w:val="00276C83"/>
    <w:rPr>
      <w:rFonts w:ascii="Times New Roman" w:hAnsi="Times New Roman"/>
      <w:kern w:val="2"/>
      <w:sz w:val="18"/>
      <w:szCs w:val="18"/>
    </w:rPr>
  </w:style>
  <w:style w:type="character" w:customStyle="1" w:styleId="a4">
    <w:name w:val="正文文本 字符"/>
    <w:basedOn w:val="a0"/>
    <w:link w:val="a3"/>
    <w:rsid w:val="00276C83"/>
    <w:rPr>
      <w:rFonts w:ascii="Times New Roman" w:hAnsi="Times New Roman"/>
      <w:kern w:val="2"/>
      <w:sz w:val="21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276C83"/>
    <w:rPr>
      <w:rFonts w:ascii="Times New Roman" w:hAnsi="Times New Roman"/>
      <w:kern w:val="2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sid w:val="00276C83"/>
    <w:rPr>
      <w:rFonts w:ascii="Times New Roman" w:hAnsi="Times New Roman"/>
      <w:kern w:val="2"/>
      <w:sz w:val="18"/>
      <w:szCs w:val="18"/>
    </w:rPr>
  </w:style>
  <w:style w:type="character" w:customStyle="1" w:styleId="32">
    <w:name w:val="正文文本缩进 3 字符"/>
    <w:basedOn w:val="a0"/>
    <w:link w:val="31"/>
    <w:uiPriority w:val="99"/>
    <w:rsid w:val="00276C83"/>
    <w:rPr>
      <w:rFonts w:ascii="Times New Roman" w:hAnsi="Times New Roman"/>
      <w:kern w:val="2"/>
      <w:sz w:val="16"/>
      <w:szCs w:val="16"/>
    </w:rPr>
  </w:style>
  <w:style w:type="character" w:customStyle="1" w:styleId="20">
    <w:name w:val="正文文本 2 字符"/>
    <w:basedOn w:val="a0"/>
    <w:link w:val="2"/>
    <w:uiPriority w:val="99"/>
    <w:semiHidden/>
    <w:rsid w:val="00276C83"/>
    <w:rPr>
      <w:rFonts w:ascii="Times New Roman" w:hAnsi="Times New Roman"/>
      <w:kern w:val="2"/>
      <w:sz w:val="21"/>
      <w:szCs w:val="24"/>
    </w:rPr>
  </w:style>
  <w:style w:type="paragraph" w:styleId="ae">
    <w:name w:val="Normal (Web)"/>
    <w:basedOn w:val="a"/>
    <w:uiPriority w:val="99"/>
    <w:unhideWhenUsed/>
    <w:rsid w:val="004F42D4"/>
    <w:pPr>
      <w:widowControl/>
      <w:spacing w:before="100" w:beforeAutospacing="1" w:after="100" w:afterAutospacing="1"/>
      <w:ind w:firstLineChars="196" w:firstLine="196"/>
      <w:jc w:val="left"/>
    </w:pPr>
    <w:rPr>
      <w:rFonts w:ascii="宋体" w:hAnsi="宋体" w:cs="宋体"/>
      <w:kern w:val="0"/>
      <w:sz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A738C3"/>
    <w:pPr>
      <w:ind w:leftChars="2500" w:left="100"/>
    </w:pPr>
  </w:style>
  <w:style w:type="character" w:customStyle="1" w:styleId="af0">
    <w:name w:val="日期 字符"/>
    <w:basedOn w:val="a0"/>
    <w:link w:val="af"/>
    <w:uiPriority w:val="99"/>
    <w:semiHidden/>
    <w:rsid w:val="00A738C3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2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109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432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628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353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80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342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693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786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637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610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03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377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9065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226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2584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3021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985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315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68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683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13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8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730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696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252</Words>
  <Characters>1441</Characters>
  <Application>Microsoft Office Word</Application>
  <DocSecurity>0</DocSecurity>
  <Lines>12</Lines>
  <Paragraphs>3</Paragraphs>
  <ScaleCrop>false</ScaleCrop>
  <Company>Microsoft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Kxcbs</dc:creator>
  <cp:lastModifiedBy>lgh</cp:lastModifiedBy>
  <cp:revision>73</cp:revision>
  <cp:lastPrinted>2021-04-08T06:40:00Z</cp:lastPrinted>
  <dcterms:created xsi:type="dcterms:W3CDTF">2023-05-31T01:19:00Z</dcterms:created>
  <dcterms:modified xsi:type="dcterms:W3CDTF">2026-06-08T02:52:00Z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6F2472E590474228A8D913389927A88E</vt:lpwstr>
  </property>
</Properties>
</file>