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</w:rPr>
      </w:pPr>
      <w:r>
        <w:rPr>
          <w:rFonts w:hint="eastAsia"/>
          <w:b/>
          <w:bCs/>
          <w:sz w:val="48"/>
        </w:rPr>
        <w:t>校聘副研究员任职资格评审表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ind w:firstLine="1680" w:firstLineChars="600"/>
        <w:rPr>
          <w:sz w:val="28"/>
          <w:u w:val="single"/>
        </w:rPr>
      </w:pPr>
      <w:r>
        <w:rPr>
          <w:rFonts w:hint="eastAsia"/>
          <w:sz w:val="28"/>
          <w:lang w:val="en-US" w:eastAsia="zh-CN"/>
        </w:rPr>
        <w:t>姓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lang w:val="en-US" w:eastAsia="zh-CN"/>
        </w:rPr>
        <w:t>名</w:t>
      </w:r>
      <w:r>
        <w:rPr>
          <w:rFonts w:hint="eastAsia"/>
          <w:sz w:val="28"/>
          <w:u w:val="single"/>
        </w:rPr>
        <w:t xml:space="preserve">   </w:t>
      </w:r>
      <w:r>
        <w:rPr>
          <w:rFonts w:ascii="宋体" w:hAnsi="宋体"/>
          <w:sz w:val="36"/>
          <w:szCs w:val="36"/>
          <w:u w:val="single"/>
        </w:rPr>
        <w:softHyphen/>
      </w:r>
      <w:r>
        <w:rPr>
          <w:rFonts w:hint="eastAsia" w:ascii="宋体" w:hAnsi="宋体"/>
          <w:sz w:val="36"/>
          <w:szCs w:val="36"/>
          <w:u w:val="single"/>
        </w:rPr>
        <w:softHyphen/>
      </w:r>
      <w:r>
        <w:rPr>
          <w:rFonts w:hint="eastAsia" w:ascii="宋体" w:hAnsi="宋体"/>
          <w:sz w:val="36"/>
          <w:szCs w:val="36"/>
          <w:u w:val="single"/>
        </w:rPr>
        <w:softHyphen/>
      </w:r>
      <w:r>
        <w:rPr>
          <w:rFonts w:ascii="宋体" w:hAnsi="宋体"/>
          <w:sz w:val="28"/>
          <w:szCs w:val="28"/>
          <w:u w:val="single"/>
        </w:rPr>
        <w:softHyphen/>
      </w:r>
      <w:r>
        <w:rPr>
          <w:rFonts w:hint="eastAsia" w:ascii="宋体" w:hAnsi="宋体"/>
          <w:sz w:val="28"/>
          <w:szCs w:val="28"/>
          <w:u w:val="single"/>
        </w:rPr>
        <w:softHyphen/>
      </w:r>
      <w:r>
        <w:rPr>
          <w:rFonts w:hint="eastAsia"/>
          <w:sz w:val="28"/>
          <w:u w:val="single"/>
        </w:rPr>
        <w:t xml:space="preserve">   _                     </w:t>
      </w:r>
    </w:p>
    <w:p>
      <w:pPr>
        <w:ind w:firstLine="1680" w:firstLineChars="600"/>
        <w:rPr>
          <w:sz w:val="28"/>
        </w:rPr>
      </w:pPr>
    </w:p>
    <w:p>
      <w:pPr>
        <w:ind w:firstLine="1680" w:firstLineChars="600"/>
        <w:rPr>
          <w:sz w:val="28"/>
          <w:u w:val="single"/>
        </w:rPr>
      </w:pPr>
      <w:r>
        <w:rPr>
          <w:rFonts w:hint="eastAsia"/>
          <w:sz w:val="28"/>
          <w:lang w:val="en-US" w:eastAsia="zh-CN"/>
        </w:rPr>
        <w:t>单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lang w:val="en-US" w:eastAsia="zh-CN"/>
        </w:rPr>
        <w:t>位</w:t>
      </w:r>
      <w:r>
        <w:rPr>
          <w:rFonts w:hint="eastAsia"/>
          <w:sz w:val="28"/>
          <w:u w:val="single"/>
        </w:rPr>
        <w:t xml:space="preserve">                            </w:t>
      </w:r>
    </w:p>
    <w:p>
      <w:pPr>
        <w:ind w:firstLine="1680" w:firstLineChars="600"/>
        <w:rPr>
          <w:sz w:val="28"/>
        </w:rPr>
      </w:pPr>
    </w:p>
    <w:p>
      <w:pPr>
        <w:spacing w:line="400" w:lineRule="exact"/>
        <w:ind w:firstLine="1680" w:firstLineChars="600"/>
        <w:rPr>
          <w:sz w:val="28"/>
          <w:u w:val="single"/>
        </w:rPr>
      </w:pPr>
      <w:r>
        <w:rPr>
          <w:rFonts w:hint="eastAsia"/>
          <w:sz w:val="28"/>
          <w:u w:val="none"/>
          <w:lang w:val="en-US" w:eastAsia="zh-CN"/>
        </w:rPr>
        <w:t>所在学科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36"/>
          <w:szCs w:val="36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       </w:t>
      </w:r>
    </w:p>
    <w:p>
      <w:pPr>
        <w:spacing w:line="400" w:lineRule="exact"/>
        <w:ind w:firstLine="1680" w:firstLineChars="600"/>
        <w:rPr>
          <w:sz w:val="28"/>
          <w:u w:val="single"/>
        </w:rPr>
      </w:pPr>
    </w:p>
    <w:p>
      <w:pPr>
        <w:spacing w:line="400" w:lineRule="exact"/>
        <w:ind w:firstLine="1680" w:firstLineChars="600"/>
        <w:rPr>
          <w:sz w:val="28"/>
        </w:rPr>
      </w:pPr>
    </w:p>
    <w:p>
      <w:pPr>
        <w:spacing w:line="400" w:lineRule="exact"/>
        <w:ind w:firstLine="1680" w:firstLineChars="600"/>
        <w:rPr>
          <w:sz w:val="28"/>
        </w:rPr>
      </w:pPr>
      <w:r>
        <w:rPr>
          <w:rFonts w:hint="eastAsia"/>
          <w:sz w:val="28"/>
        </w:rPr>
        <w:t>申    报</w:t>
      </w:r>
    </w:p>
    <w:p>
      <w:pPr>
        <w:spacing w:line="400" w:lineRule="exact"/>
        <w:ind w:firstLine="1680" w:firstLineChars="600"/>
        <w:rPr>
          <w:sz w:val="28"/>
        </w:rPr>
      </w:pPr>
      <w:r>
        <w:rPr>
          <w:rFonts w:hint="eastAsia"/>
          <w:sz w:val="28"/>
        </w:rPr>
        <w:t>任职资格</w:t>
      </w: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</w:p>
    <w:p>
      <w:pPr>
        <w:jc w:val="center"/>
        <w:rPr>
          <w:color w:val="000000"/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rFonts w:hint="eastAsia"/>
          <w:sz w:val="28"/>
        </w:rPr>
        <w:t>填表时间：    年     月     日</w:t>
      </w:r>
    </w:p>
    <w:p>
      <w:pPr>
        <w:jc w:val="center"/>
        <w:rPr>
          <w:sz w:val="28"/>
        </w:rPr>
      </w:pPr>
    </w:p>
    <w:p>
      <w:pPr>
        <w:spacing w:line="280" w:lineRule="exact"/>
        <w:jc w:val="center"/>
        <w:rPr>
          <w:sz w:val="28"/>
        </w:rPr>
      </w:pPr>
    </w:p>
    <w:p>
      <w:pPr>
        <w:spacing w:line="280" w:lineRule="exact"/>
        <w:jc w:val="center"/>
        <w:rPr>
          <w:sz w:val="28"/>
        </w:rPr>
      </w:pPr>
    </w:p>
    <w:p>
      <w:pPr>
        <w:spacing w:line="280" w:lineRule="exact"/>
        <w:jc w:val="center"/>
        <w:rPr>
          <w:sz w:val="28"/>
        </w:rPr>
      </w:pPr>
    </w:p>
    <w:p>
      <w:pPr>
        <w:spacing w:line="280" w:lineRule="exact"/>
        <w:jc w:val="center"/>
        <w:rPr>
          <w:sz w:val="30"/>
        </w:rPr>
      </w:pPr>
      <w:r>
        <w:rPr>
          <w:rFonts w:hint="eastAsia"/>
          <w:sz w:val="28"/>
        </w:rPr>
        <w:t>安徽医科大学人事处制</w:t>
      </w:r>
    </w:p>
    <w:p>
      <w:pPr>
        <w:rPr>
          <w:sz w:val="30"/>
        </w:rPr>
      </w:pPr>
    </w:p>
    <w:p>
      <w:pPr>
        <w:rPr>
          <w:sz w:val="30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基  本  情  况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246"/>
        <w:gridCol w:w="753"/>
        <w:gridCol w:w="448"/>
        <w:gridCol w:w="942"/>
        <w:gridCol w:w="318"/>
        <w:gridCol w:w="639"/>
        <w:gridCol w:w="813"/>
        <w:gridCol w:w="334"/>
        <w:gridCol w:w="478"/>
        <w:gridCol w:w="1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</w:trPr>
        <w:tc>
          <w:tcPr>
            <w:tcW w:w="539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  名</w:t>
            </w:r>
          </w:p>
        </w:tc>
        <w:tc>
          <w:tcPr>
            <w:tcW w:w="1201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  别</w:t>
            </w:r>
          </w:p>
        </w:tc>
        <w:tc>
          <w:tcPr>
            <w:tcW w:w="639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812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4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曾用名</w:t>
            </w:r>
          </w:p>
        </w:tc>
        <w:tc>
          <w:tcPr>
            <w:tcW w:w="1201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264" w:type="dxa"/>
            <w:gridSpan w:val="4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1201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身体状况</w:t>
            </w:r>
          </w:p>
        </w:tc>
        <w:tc>
          <w:tcPr>
            <w:tcW w:w="2264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4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414" w:type="dxa"/>
            <w:gridSpan w:val="11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414" w:type="dxa"/>
            <w:gridSpan w:val="11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461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8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任何党政职务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现任专业技术职务任职资格</w:t>
            </w:r>
          </w:p>
        </w:tc>
        <w:tc>
          <w:tcPr>
            <w:tcW w:w="2461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8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评审时间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聘任时间</w:t>
            </w:r>
          </w:p>
        </w:tc>
        <w:tc>
          <w:tcPr>
            <w:tcW w:w="2461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聘任文号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53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大学及以上学历</w:t>
            </w:r>
          </w:p>
        </w:tc>
        <w:tc>
          <w:tcPr>
            <w:tcW w:w="199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入学至毕业时间</w:t>
            </w:r>
          </w:p>
        </w:tc>
        <w:tc>
          <w:tcPr>
            <w:tcW w:w="139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</w:t>
            </w:r>
          </w:p>
        </w:tc>
        <w:tc>
          <w:tcPr>
            <w:tcW w:w="95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81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毕（结）业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9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5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9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5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99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57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参加何学术团体任何职务</w:t>
            </w:r>
          </w:p>
        </w:tc>
        <w:tc>
          <w:tcPr>
            <w:tcW w:w="6629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工  作  经  历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  <w:gridCol w:w="2043"/>
        <w:gridCol w:w="2056"/>
        <w:gridCol w:w="2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5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从事何种专业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技术工作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043" w:type="dxa"/>
          </w:tcPr>
          <w:p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056" w:type="dxa"/>
          </w:tcPr>
          <w:p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363" w:type="dxa"/>
          </w:tcPr>
          <w:p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043" w:type="dxa"/>
          </w:tcPr>
          <w:p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056" w:type="dxa"/>
          </w:tcPr>
          <w:p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363" w:type="dxa"/>
          </w:tcPr>
          <w:p>
            <w:pPr>
              <w:spacing w:line="480" w:lineRule="exact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3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56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363" w:type="dxa"/>
          </w:tcPr>
          <w:p>
            <w:pPr>
              <w:spacing w:line="4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3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56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363" w:type="dxa"/>
          </w:tcPr>
          <w:p>
            <w:pPr>
              <w:spacing w:line="48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0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3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56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363" w:type="dxa"/>
          </w:tcPr>
          <w:p>
            <w:pPr>
              <w:spacing w:line="480" w:lineRule="exact"/>
              <w:rPr>
                <w:sz w:val="24"/>
              </w:rPr>
            </w:pPr>
          </w:p>
        </w:tc>
      </w:tr>
    </w:tbl>
    <w:p>
      <w:pPr>
        <w:jc w:val="center"/>
        <w:rPr>
          <w:sz w:val="24"/>
        </w:rPr>
      </w:pPr>
    </w:p>
    <w:tbl>
      <w:tblPr>
        <w:tblStyle w:val="5"/>
        <w:tblW w:w="8601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2879"/>
        <w:gridCol w:w="843"/>
        <w:gridCol w:w="809"/>
        <w:gridCol w:w="843"/>
        <w:gridCol w:w="2048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601" w:type="dxa"/>
            <w:gridSpan w:val="6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  <w:p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任现职以来完成的教学工作情况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8601" w:type="dxa"/>
            <w:gridSpan w:val="6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b/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>（一）授课情况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179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87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讲授课程名称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学生人数</w:t>
            </w:r>
          </w:p>
        </w:tc>
        <w:tc>
          <w:tcPr>
            <w:tcW w:w="80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周学时数</w:t>
            </w:r>
          </w:p>
        </w:tc>
        <w:tc>
          <w:tcPr>
            <w:tcW w:w="84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总学时数</w:t>
            </w:r>
          </w:p>
        </w:tc>
        <w:tc>
          <w:tcPr>
            <w:tcW w:w="204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6" w:hRule="atLeast"/>
        </w:trPr>
        <w:tc>
          <w:tcPr>
            <w:tcW w:w="117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843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09" w:type="dxa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3" w:type="dxa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48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教研、科研工作业绩登记</w:t>
      </w:r>
    </w:p>
    <w:tbl>
      <w:tblPr>
        <w:tblStyle w:val="5"/>
        <w:tblW w:w="860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2984"/>
        <w:gridCol w:w="1927"/>
        <w:gridCol w:w="2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0" w:hRule="atLeast"/>
        </w:trPr>
        <w:tc>
          <w:tcPr>
            <w:tcW w:w="1118" w:type="dxa"/>
            <w:vAlign w:val="center"/>
          </w:tcPr>
          <w:p>
            <w:pPr>
              <w:spacing w:line="360" w:lineRule="exact"/>
              <w:ind w:left="-126" w:leftChars="-60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2984" w:type="dxa"/>
            <w:vAlign w:val="center"/>
          </w:tcPr>
          <w:p>
            <w:pPr>
              <w:spacing w:line="360" w:lineRule="exact"/>
              <w:ind w:left="-126" w:leftChars="-60"/>
              <w:rPr>
                <w:sz w:val="24"/>
              </w:rPr>
            </w:pPr>
            <w:r>
              <w:rPr>
                <w:rFonts w:hint="eastAsia"/>
                <w:sz w:val="24"/>
              </w:rPr>
              <w:t>教研科研工作名称（项目、课题、成果等）</w:t>
            </w:r>
          </w:p>
        </w:tc>
        <w:tc>
          <w:tcPr>
            <w:tcW w:w="1927" w:type="dxa"/>
            <w:vAlign w:val="center"/>
          </w:tcPr>
          <w:p>
            <w:pPr>
              <w:spacing w:line="360" w:lineRule="exact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工作内容、本人起何作用（主持、参加、独立）</w:t>
            </w:r>
          </w:p>
        </w:tc>
        <w:tc>
          <w:tcPr>
            <w:tcW w:w="2572" w:type="dxa"/>
            <w:vAlign w:val="center"/>
          </w:tcPr>
          <w:p>
            <w:pPr>
              <w:spacing w:line="360" w:lineRule="exact"/>
              <w:ind w:left="-60"/>
              <w:rPr>
                <w:sz w:val="24"/>
              </w:rPr>
            </w:pPr>
            <w:r>
              <w:rPr>
                <w:rFonts w:hint="eastAsia"/>
                <w:sz w:val="24"/>
              </w:rPr>
              <w:t>完成情况及效果（获何奖励、效益或专利）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118" w:type="dxa"/>
            <w:vAlign w:val="center"/>
          </w:tcPr>
          <w:p>
            <w:pPr>
              <w:spacing w:line="360" w:lineRule="exact"/>
              <w:ind w:left="-126" w:leftChars="-60"/>
              <w:rPr>
                <w:sz w:val="24"/>
              </w:rPr>
            </w:pPr>
          </w:p>
        </w:tc>
        <w:tc>
          <w:tcPr>
            <w:tcW w:w="7483" w:type="dxa"/>
            <w:gridSpan w:val="3"/>
            <w:vAlign w:val="center"/>
          </w:tcPr>
          <w:p>
            <w:pPr>
              <w:spacing w:line="360" w:lineRule="exact"/>
              <w:ind w:left="-60"/>
              <w:rPr>
                <w:sz w:val="24"/>
              </w:rPr>
            </w:pPr>
          </w:p>
          <w:p>
            <w:pPr>
              <w:spacing w:line="360" w:lineRule="exact"/>
              <w:ind w:left="-60"/>
              <w:rPr>
                <w:sz w:val="24"/>
              </w:rPr>
            </w:pPr>
          </w:p>
          <w:p>
            <w:pPr>
              <w:spacing w:line="360" w:lineRule="exact"/>
              <w:ind w:left="-60"/>
              <w:rPr>
                <w:sz w:val="24"/>
              </w:rPr>
            </w:pPr>
          </w:p>
          <w:p>
            <w:pPr>
              <w:spacing w:line="360" w:lineRule="exact"/>
              <w:ind w:left="-60"/>
              <w:rPr>
                <w:sz w:val="24"/>
              </w:rPr>
            </w:pPr>
          </w:p>
          <w:p>
            <w:pPr>
              <w:spacing w:line="360" w:lineRule="exact"/>
              <w:ind w:left="-60"/>
              <w:rPr>
                <w:sz w:val="24"/>
              </w:rPr>
            </w:pPr>
          </w:p>
          <w:p>
            <w:pPr>
              <w:spacing w:line="360" w:lineRule="exact"/>
              <w:ind w:left="-60"/>
              <w:rPr>
                <w:sz w:val="24"/>
              </w:rPr>
            </w:pPr>
          </w:p>
          <w:p>
            <w:pPr>
              <w:spacing w:line="360" w:lineRule="exact"/>
              <w:ind w:left="-60"/>
              <w:rPr>
                <w:sz w:val="24"/>
              </w:rPr>
            </w:pPr>
          </w:p>
          <w:p>
            <w:pPr>
              <w:spacing w:line="360" w:lineRule="exact"/>
              <w:ind w:left="-6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6" w:hRule="atLeast"/>
        </w:trPr>
        <w:tc>
          <w:tcPr>
            <w:tcW w:w="1118" w:type="dxa"/>
          </w:tcPr>
          <w:p>
            <w:pPr>
              <w:rPr>
                <w:sz w:val="24"/>
              </w:rPr>
            </w:pPr>
          </w:p>
        </w:tc>
        <w:tc>
          <w:tcPr>
            <w:tcW w:w="2984" w:type="dxa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927" w:type="dxa"/>
          </w:tcPr>
          <w:p>
            <w:pPr>
              <w:rPr>
                <w:sz w:val="24"/>
              </w:rPr>
            </w:pPr>
          </w:p>
        </w:tc>
        <w:tc>
          <w:tcPr>
            <w:tcW w:w="2572" w:type="dxa"/>
          </w:tcPr>
          <w:p>
            <w:pPr>
              <w:rPr>
                <w:sz w:val="24"/>
              </w:rPr>
            </w:pPr>
          </w:p>
        </w:tc>
      </w:tr>
    </w:tbl>
    <w:p>
      <w:pPr>
        <w:pStyle w:val="2"/>
        <w:rPr>
          <w:sz w:val="24"/>
        </w:rPr>
      </w:pPr>
      <w:r>
        <w:rPr>
          <w:rFonts w:hint="eastAsia"/>
          <w:sz w:val="24"/>
        </w:rPr>
        <w:t>说明：“本人起何作用”是指在科研或教研项目、课题、成果中任何职及排名顺序情况，主持人为第一，其他依次。</w:t>
      </w:r>
    </w:p>
    <w:p>
      <w:pPr>
        <w:spacing w:line="4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著作、论文及重要学术报告登记</w:t>
      </w:r>
    </w:p>
    <w:tbl>
      <w:tblPr>
        <w:tblStyle w:val="5"/>
        <w:tblW w:w="85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2986"/>
        <w:gridCol w:w="2010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2986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名称及内容提要</w:t>
            </w:r>
          </w:p>
        </w:tc>
        <w:tc>
          <w:tcPr>
            <w:tcW w:w="2010" w:type="dxa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出版、登载获奖或在学术会议上交流情况</w:t>
            </w:r>
          </w:p>
        </w:tc>
        <w:tc>
          <w:tcPr>
            <w:tcW w:w="246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合（独）著、译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5" w:hRule="atLeast"/>
        </w:trPr>
        <w:tc>
          <w:tcPr>
            <w:tcW w:w="1100" w:type="dxa"/>
          </w:tcPr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  <w:tc>
          <w:tcPr>
            <w:tcW w:w="2986" w:type="dxa"/>
          </w:tcPr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  <w:tc>
          <w:tcPr>
            <w:tcW w:w="2010" w:type="dxa"/>
          </w:tcPr>
          <w:p>
            <w:pPr>
              <w:spacing w:line="400" w:lineRule="exact"/>
              <w:rPr>
                <w:sz w:val="24"/>
              </w:rPr>
            </w:pPr>
          </w:p>
        </w:tc>
        <w:tc>
          <w:tcPr>
            <w:tcW w:w="2460" w:type="dxa"/>
          </w:tcPr>
          <w:p>
            <w:pPr>
              <w:spacing w:line="400" w:lineRule="exact"/>
              <w:rPr>
                <w:sz w:val="24"/>
              </w:rPr>
            </w:pPr>
          </w:p>
        </w:tc>
      </w:tr>
    </w:tbl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说明：1</w:t>
      </w:r>
      <w:r>
        <w:rPr>
          <w:rFonts w:hint="eastAsia"/>
          <w:sz w:val="24"/>
          <w:lang w:val="en-US" w:eastAsia="zh-CN"/>
        </w:rPr>
        <w:t>.</w:t>
      </w:r>
      <w:r>
        <w:rPr>
          <w:rFonts w:hint="eastAsia"/>
          <w:sz w:val="24"/>
        </w:rPr>
        <w:t>著作要填写书名、撰写章节、撰写字数、出版社及书号。</w:t>
      </w:r>
    </w:p>
    <w:p>
      <w:pPr>
        <w:spacing w:line="400" w:lineRule="exact"/>
        <w:ind w:firstLine="720" w:firstLineChars="30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val="en-US" w:eastAsia="zh-CN"/>
        </w:rPr>
        <w:t>.</w:t>
      </w:r>
      <w:bookmarkStart w:id="0" w:name="_GoBack"/>
      <w:bookmarkEnd w:id="0"/>
      <w:r>
        <w:rPr>
          <w:rFonts w:hint="eastAsia"/>
          <w:sz w:val="24"/>
        </w:rPr>
        <w:t>论文要填写论文题目、登载刊物名称、刊物的主办单位及刊号。</w:t>
      </w:r>
    </w:p>
    <w:p>
      <w:pPr>
        <w:spacing w:line="400" w:lineRule="exact"/>
        <w:rPr>
          <w:sz w:val="24"/>
        </w:rPr>
      </w:pP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7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0" w:hRule="atLeast"/>
        </w:trPr>
        <w:tc>
          <w:tcPr>
            <w:tcW w:w="917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单  位  推  荐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993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基层单位意见</w:t>
            </w:r>
          </w:p>
        </w:tc>
        <w:tc>
          <w:tcPr>
            <w:tcW w:w="8185" w:type="dxa"/>
          </w:tcPr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ind w:firstLine="2115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负责人签章                    （公章）</w:t>
            </w:r>
          </w:p>
          <w:p>
            <w:pPr>
              <w:spacing w:line="400" w:lineRule="exact"/>
              <w:ind w:firstLine="211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年     月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993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所在部门推荐意见</w:t>
            </w:r>
          </w:p>
        </w:tc>
        <w:tc>
          <w:tcPr>
            <w:tcW w:w="8185" w:type="dxa"/>
          </w:tcPr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ind w:firstLine="2115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负责人签章                    （公章）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年     月     日</w:t>
            </w:r>
          </w:p>
        </w:tc>
      </w:tr>
    </w:tbl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评  审  审  批  意  见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104"/>
        <w:gridCol w:w="1248"/>
        <w:gridCol w:w="1366"/>
        <w:gridCol w:w="1338"/>
        <w:gridCol w:w="31"/>
        <w:gridCol w:w="1335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68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学术评价意见</w:t>
            </w:r>
          </w:p>
        </w:tc>
        <w:tc>
          <w:tcPr>
            <w:tcW w:w="1191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总人数</w:t>
            </w:r>
          </w:p>
        </w:tc>
        <w:tc>
          <w:tcPr>
            <w:tcW w:w="135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参加人数</w:t>
            </w:r>
          </w:p>
        </w:tc>
        <w:tc>
          <w:tcPr>
            <w:tcW w:w="5952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81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赞成票数</w:t>
            </w:r>
          </w:p>
        </w:tc>
        <w:tc>
          <w:tcPr>
            <w:tcW w:w="152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反对票数</w:t>
            </w:r>
          </w:p>
        </w:tc>
        <w:tc>
          <w:tcPr>
            <w:tcW w:w="148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8" w:hRule="atLeast"/>
        </w:trPr>
        <w:tc>
          <w:tcPr>
            <w:tcW w:w="681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97" w:type="dxa"/>
            <w:gridSpan w:val="7"/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推荐晋升        任职资格</w:t>
            </w:r>
          </w:p>
          <w:p>
            <w:pPr>
              <w:spacing w:line="400" w:lineRule="exact"/>
              <w:jc w:val="center"/>
              <w:rPr>
                <w:b/>
                <w:sz w:val="36"/>
                <w:szCs w:val="36"/>
              </w:rPr>
            </w:pPr>
          </w:p>
          <w:p>
            <w:pPr>
              <w:spacing w:line="400" w:lineRule="exact"/>
              <w:ind w:firstLine="1200" w:firstLineChars="500"/>
              <w:rPr>
                <w:sz w:val="24"/>
              </w:rPr>
            </w:pPr>
            <w:r>
              <w:rPr>
                <w:rFonts w:hint="eastAsia"/>
                <w:sz w:val="24"/>
              </w:rPr>
              <w:t>签字（章）：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68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评委会意见</w:t>
            </w:r>
          </w:p>
        </w:tc>
        <w:tc>
          <w:tcPr>
            <w:tcW w:w="1191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总人数</w:t>
            </w:r>
          </w:p>
        </w:tc>
        <w:tc>
          <w:tcPr>
            <w:tcW w:w="1354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参加人数</w:t>
            </w:r>
          </w:p>
        </w:tc>
        <w:tc>
          <w:tcPr>
            <w:tcW w:w="5952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681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91" w:type="dxa"/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  <w:tc>
          <w:tcPr>
            <w:tcW w:w="1354" w:type="dxa"/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赞成票数</w:t>
            </w:r>
          </w:p>
        </w:tc>
        <w:tc>
          <w:tcPr>
            <w:tcW w:w="148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8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反对票数</w:t>
            </w:r>
          </w:p>
        </w:tc>
        <w:tc>
          <w:tcPr>
            <w:tcW w:w="1488" w:type="dxa"/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</w:trPr>
        <w:tc>
          <w:tcPr>
            <w:tcW w:w="681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97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b/>
                <w:sz w:val="36"/>
                <w:szCs w:val="36"/>
              </w:rPr>
            </w:pPr>
          </w:p>
          <w:p>
            <w:pPr>
              <w:spacing w:line="400" w:lineRule="exac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同意晋升        任职资格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ind w:firstLine="1440" w:firstLineChars="600"/>
              <w:rPr>
                <w:sz w:val="24"/>
              </w:rPr>
            </w:pPr>
            <w:r>
              <w:rPr>
                <w:rFonts w:hint="eastAsia"/>
                <w:sz w:val="24"/>
              </w:rPr>
              <w:t>评委会主任签字（章）：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9" w:hRule="atLeast"/>
        </w:trPr>
        <w:tc>
          <w:tcPr>
            <w:tcW w:w="681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学校审批意见</w:t>
            </w:r>
          </w:p>
        </w:tc>
        <w:tc>
          <w:tcPr>
            <w:tcW w:w="8497" w:type="dxa"/>
            <w:gridSpan w:val="7"/>
          </w:tcPr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36"/>
                <w:szCs w:val="36"/>
              </w:rPr>
              <w:t xml:space="preserve">                             同     意</w:t>
            </w:r>
          </w:p>
          <w:p>
            <w:pPr>
              <w:spacing w:line="400" w:lineRule="exact"/>
              <w:ind w:firstLine="6000" w:firstLineChars="2500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（公章）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ZmZWNhNDU5MGNkNmM0MTVhZDRlYTRlMjI3MTU5NmIifQ=="/>
  </w:docVars>
  <w:rsids>
    <w:rsidRoot w:val="0054650F"/>
    <w:rsid w:val="00002920"/>
    <w:rsid w:val="00004EA9"/>
    <w:rsid w:val="00007680"/>
    <w:rsid w:val="00007CEB"/>
    <w:rsid w:val="00007E26"/>
    <w:rsid w:val="00014283"/>
    <w:rsid w:val="0001695E"/>
    <w:rsid w:val="00023628"/>
    <w:rsid w:val="000259BA"/>
    <w:rsid w:val="00026D3D"/>
    <w:rsid w:val="00031C9A"/>
    <w:rsid w:val="00036DE3"/>
    <w:rsid w:val="00057026"/>
    <w:rsid w:val="00061536"/>
    <w:rsid w:val="00063453"/>
    <w:rsid w:val="00065E7C"/>
    <w:rsid w:val="00066D64"/>
    <w:rsid w:val="00067124"/>
    <w:rsid w:val="00073C63"/>
    <w:rsid w:val="00075143"/>
    <w:rsid w:val="00077E8E"/>
    <w:rsid w:val="000843BF"/>
    <w:rsid w:val="000853F5"/>
    <w:rsid w:val="00085D45"/>
    <w:rsid w:val="00087E2B"/>
    <w:rsid w:val="00091B15"/>
    <w:rsid w:val="0009381A"/>
    <w:rsid w:val="000A6071"/>
    <w:rsid w:val="000B0547"/>
    <w:rsid w:val="000B553F"/>
    <w:rsid w:val="000B6948"/>
    <w:rsid w:val="000C4D2D"/>
    <w:rsid w:val="000D2315"/>
    <w:rsid w:val="000D515F"/>
    <w:rsid w:val="000D7DDA"/>
    <w:rsid w:val="000E5387"/>
    <w:rsid w:val="000F11E4"/>
    <w:rsid w:val="00102547"/>
    <w:rsid w:val="001025B0"/>
    <w:rsid w:val="0011690B"/>
    <w:rsid w:val="00127556"/>
    <w:rsid w:val="0012797B"/>
    <w:rsid w:val="0013263E"/>
    <w:rsid w:val="001349A1"/>
    <w:rsid w:val="00135523"/>
    <w:rsid w:val="00135ED8"/>
    <w:rsid w:val="00137AB7"/>
    <w:rsid w:val="0014450F"/>
    <w:rsid w:val="00150BFA"/>
    <w:rsid w:val="00153D49"/>
    <w:rsid w:val="00156EB3"/>
    <w:rsid w:val="00164033"/>
    <w:rsid w:val="00167F7F"/>
    <w:rsid w:val="00172D01"/>
    <w:rsid w:val="00181208"/>
    <w:rsid w:val="001817C1"/>
    <w:rsid w:val="001829C7"/>
    <w:rsid w:val="00185151"/>
    <w:rsid w:val="0018739B"/>
    <w:rsid w:val="00191CBC"/>
    <w:rsid w:val="001A3232"/>
    <w:rsid w:val="001A3D15"/>
    <w:rsid w:val="001A3EC0"/>
    <w:rsid w:val="001A49A6"/>
    <w:rsid w:val="001A52EB"/>
    <w:rsid w:val="001A55D0"/>
    <w:rsid w:val="001A607F"/>
    <w:rsid w:val="001A6934"/>
    <w:rsid w:val="001A763D"/>
    <w:rsid w:val="001B5A4B"/>
    <w:rsid w:val="001C0703"/>
    <w:rsid w:val="001C17EF"/>
    <w:rsid w:val="001C1A6D"/>
    <w:rsid w:val="001C2DFD"/>
    <w:rsid w:val="001C3E6A"/>
    <w:rsid w:val="001D0658"/>
    <w:rsid w:val="001D33D3"/>
    <w:rsid w:val="001E4E45"/>
    <w:rsid w:val="001F0135"/>
    <w:rsid w:val="001F5F58"/>
    <w:rsid w:val="001F641F"/>
    <w:rsid w:val="001F696D"/>
    <w:rsid w:val="001F6B24"/>
    <w:rsid w:val="00206B06"/>
    <w:rsid w:val="00210EB2"/>
    <w:rsid w:val="00213EC3"/>
    <w:rsid w:val="00215F26"/>
    <w:rsid w:val="00217F66"/>
    <w:rsid w:val="00231702"/>
    <w:rsid w:val="002319CA"/>
    <w:rsid w:val="00232DE2"/>
    <w:rsid w:val="00234851"/>
    <w:rsid w:val="0024000E"/>
    <w:rsid w:val="00240FDC"/>
    <w:rsid w:val="00242486"/>
    <w:rsid w:val="00254B7D"/>
    <w:rsid w:val="00261C2C"/>
    <w:rsid w:val="002656C0"/>
    <w:rsid w:val="00267B58"/>
    <w:rsid w:val="00273BDA"/>
    <w:rsid w:val="002822CE"/>
    <w:rsid w:val="00282C24"/>
    <w:rsid w:val="002A3B13"/>
    <w:rsid w:val="002B218A"/>
    <w:rsid w:val="002B326E"/>
    <w:rsid w:val="002B5E80"/>
    <w:rsid w:val="002B6483"/>
    <w:rsid w:val="002C0A84"/>
    <w:rsid w:val="002C0E44"/>
    <w:rsid w:val="002C7DDB"/>
    <w:rsid w:val="002D0A9A"/>
    <w:rsid w:val="002D3644"/>
    <w:rsid w:val="002D4B1B"/>
    <w:rsid w:val="002D658C"/>
    <w:rsid w:val="002D6BC8"/>
    <w:rsid w:val="002E2A37"/>
    <w:rsid w:val="002E61DB"/>
    <w:rsid w:val="0030051D"/>
    <w:rsid w:val="003006C1"/>
    <w:rsid w:val="0030421A"/>
    <w:rsid w:val="00304434"/>
    <w:rsid w:val="00306E7E"/>
    <w:rsid w:val="00307296"/>
    <w:rsid w:val="00311849"/>
    <w:rsid w:val="0031245F"/>
    <w:rsid w:val="003130F7"/>
    <w:rsid w:val="003161F8"/>
    <w:rsid w:val="003164A6"/>
    <w:rsid w:val="00317D75"/>
    <w:rsid w:val="0032026F"/>
    <w:rsid w:val="00320DE4"/>
    <w:rsid w:val="003229B7"/>
    <w:rsid w:val="00325B04"/>
    <w:rsid w:val="003266F6"/>
    <w:rsid w:val="00336412"/>
    <w:rsid w:val="00342324"/>
    <w:rsid w:val="00342FD1"/>
    <w:rsid w:val="00353453"/>
    <w:rsid w:val="00363448"/>
    <w:rsid w:val="00364D80"/>
    <w:rsid w:val="003669D9"/>
    <w:rsid w:val="00367CCD"/>
    <w:rsid w:val="00371828"/>
    <w:rsid w:val="003726E4"/>
    <w:rsid w:val="003736B1"/>
    <w:rsid w:val="00375753"/>
    <w:rsid w:val="00380CD8"/>
    <w:rsid w:val="00382410"/>
    <w:rsid w:val="00387A08"/>
    <w:rsid w:val="00387D1B"/>
    <w:rsid w:val="00391715"/>
    <w:rsid w:val="003920B7"/>
    <w:rsid w:val="003A1644"/>
    <w:rsid w:val="003A4219"/>
    <w:rsid w:val="003A4A60"/>
    <w:rsid w:val="003B6123"/>
    <w:rsid w:val="003B617C"/>
    <w:rsid w:val="003D2984"/>
    <w:rsid w:val="003D4503"/>
    <w:rsid w:val="003D72FC"/>
    <w:rsid w:val="003E0A30"/>
    <w:rsid w:val="003E34C3"/>
    <w:rsid w:val="003F2D8C"/>
    <w:rsid w:val="004056FD"/>
    <w:rsid w:val="00410A6B"/>
    <w:rsid w:val="0042009E"/>
    <w:rsid w:val="004212C0"/>
    <w:rsid w:val="00425AB9"/>
    <w:rsid w:val="004271A1"/>
    <w:rsid w:val="004277B3"/>
    <w:rsid w:val="00430094"/>
    <w:rsid w:val="004340A5"/>
    <w:rsid w:val="0044355A"/>
    <w:rsid w:val="0044573C"/>
    <w:rsid w:val="00446E9C"/>
    <w:rsid w:val="00451A15"/>
    <w:rsid w:val="00455775"/>
    <w:rsid w:val="0045701C"/>
    <w:rsid w:val="004615BC"/>
    <w:rsid w:val="0046452E"/>
    <w:rsid w:val="00466175"/>
    <w:rsid w:val="004737EB"/>
    <w:rsid w:val="00475545"/>
    <w:rsid w:val="004770F7"/>
    <w:rsid w:val="00485A9F"/>
    <w:rsid w:val="00486EFF"/>
    <w:rsid w:val="004905C6"/>
    <w:rsid w:val="004906BC"/>
    <w:rsid w:val="004907D4"/>
    <w:rsid w:val="00492603"/>
    <w:rsid w:val="004A0C00"/>
    <w:rsid w:val="004A56BE"/>
    <w:rsid w:val="004A5D4F"/>
    <w:rsid w:val="004B026D"/>
    <w:rsid w:val="004B036C"/>
    <w:rsid w:val="004B03BE"/>
    <w:rsid w:val="004B2D91"/>
    <w:rsid w:val="004B50BD"/>
    <w:rsid w:val="004B7AE7"/>
    <w:rsid w:val="004C15CA"/>
    <w:rsid w:val="004C1954"/>
    <w:rsid w:val="004C47F5"/>
    <w:rsid w:val="004C63AE"/>
    <w:rsid w:val="004D59DD"/>
    <w:rsid w:val="004D5EC2"/>
    <w:rsid w:val="004D64B1"/>
    <w:rsid w:val="004E0B35"/>
    <w:rsid w:val="004E36B3"/>
    <w:rsid w:val="004E50D0"/>
    <w:rsid w:val="004F0067"/>
    <w:rsid w:val="004F2772"/>
    <w:rsid w:val="005000F7"/>
    <w:rsid w:val="00501FC0"/>
    <w:rsid w:val="0050377B"/>
    <w:rsid w:val="00512EDF"/>
    <w:rsid w:val="0051592F"/>
    <w:rsid w:val="005167D2"/>
    <w:rsid w:val="00517AE8"/>
    <w:rsid w:val="00517BB5"/>
    <w:rsid w:val="00526F43"/>
    <w:rsid w:val="00527FE9"/>
    <w:rsid w:val="005308CC"/>
    <w:rsid w:val="0053303C"/>
    <w:rsid w:val="00535BC1"/>
    <w:rsid w:val="0054650F"/>
    <w:rsid w:val="00547F03"/>
    <w:rsid w:val="005550F5"/>
    <w:rsid w:val="00555E3D"/>
    <w:rsid w:val="005566F4"/>
    <w:rsid w:val="00557D56"/>
    <w:rsid w:val="005605DB"/>
    <w:rsid w:val="0056209B"/>
    <w:rsid w:val="00563E73"/>
    <w:rsid w:val="00572F58"/>
    <w:rsid w:val="0057428A"/>
    <w:rsid w:val="005766EC"/>
    <w:rsid w:val="005814AF"/>
    <w:rsid w:val="00590C88"/>
    <w:rsid w:val="00590CD5"/>
    <w:rsid w:val="0059379A"/>
    <w:rsid w:val="0059498A"/>
    <w:rsid w:val="005B0A70"/>
    <w:rsid w:val="005B1CAD"/>
    <w:rsid w:val="005B64ED"/>
    <w:rsid w:val="005C493F"/>
    <w:rsid w:val="005D2989"/>
    <w:rsid w:val="005D5EBE"/>
    <w:rsid w:val="005E2CF0"/>
    <w:rsid w:val="005E3938"/>
    <w:rsid w:val="005E475C"/>
    <w:rsid w:val="005E4AF4"/>
    <w:rsid w:val="005E6201"/>
    <w:rsid w:val="005E79DB"/>
    <w:rsid w:val="005E7BB1"/>
    <w:rsid w:val="005F68FA"/>
    <w:rsid w:val="00600D3A"/>
    <w:rsid w:val="006036B7"/>
    <w:rsid w:val="00606E3D"/>
    <w:rsid w:val="006102F2"/>
    <w:rsid w:val="00614F6A"/>
    <w:rsid w:val="0061553A"/>
    <w:rsid w:val="00622888"/>
    <w:rsid w:val="00634A4B"/>
    <w:rsid w:val="00642DF6"/>
    <w:rsid w:val="006457C4"/>
    <w:rsid w:val="00652094"/>
    <w:rsid w:val="0065356C"/>
    <w:rsid w:val="00654C94"/>
    <w:rsid w:val="0065782E"/>
    <w:rsid w:val="00662B2C"/>
    <w:rsid w:val="00666FFF"/>
    <w:rsid w:val="00670CA3"/>
    <w:rsid w:val="00682678"/>
    <w:rsid w:val="006858F3"/>
    <w:rsid w:val="00697951"/>
    <w:rsid w:val="006A1694"/>
    <w:rsid w:val="006A3331"/>
    <w:rsid w:val="006A3918"/>
    <w:rsid w:val="006B20ED"/>
    <w:rsid w:val="006B28AC"/>
    <w:rsid w:val="006B6558"/>
    <w:rsid w:val="006B7255"/>
    <w:rsid w:val="006B7805"/>
    <w:rsid w:val="006C03EB"/>
    <w:rsid w:val="006C213F"/>
    <w:rsid w:val="006C5896"/>
    <w:rsid w:val="006C60D2"/>
    <w:rsid w:val="006C684D"/>
    <w:rsid w:val="006D12C1"/>
    <w:rsid w:val="006D1F7F"/>
    <w:rsid w:val="006F4F86"/>
    <w:rsid w:val="00700FE2"/>
    <w:rsid w:val="007064E1"/>
    <w:rsid w:val="00711164"/>
    <w:rsid w:val="00712A1B"/>
    <w:rsid w:val="0071407F"/>
    <w:rsid w:val="007169A3"/>
    <w:rsid w:val="007247C8"/>
    <w:rsid w:val="00725997"/>
    <w:rsid w:val="00726901"/>
    <w:rsid w:val="0073192A"/>
    <w:rsid w:val="007402A4"/>
    <w:rsid w:val="007416E4"/>
    <w:rsid w:val="0074492D"/>
    <w:rsid w:val="00745897"/>
    <w:rsid w:val="007464C5"/>
    <w:rsid w:val="0075212C"/>
    <w:rsid w:val="00752E87"/>
    <w:rsid w:val="00762BA0"/>
    <w:rsid w:val="007664D5"/>
    <w:rsid w:val="00772028"/>
    <w:rsid w:val="0078163F"/>
    <w:rsid w:val="00783A58"/>
    <w:rsid w:val="00783A5C"/>
    <w:rsid w:val="007842EB"/>
    <w:rsid w:val="00786256"/>
    <w:rsid w:val="007904DF"/>
    <w:rsid w:val="00794DD0"/>
    <w:rsid w:val="00796501"/>
    <w:rsid w:val="00797060"/>
    <w:rsid w:val="007A4AB6"/>
    <w:rsid w:val="007A5295"/>
    <w:rsid w:val="007A70BC"/>
    <w:rsid w:val="007B24AC"/>
    <w:rsid w:val="007B2C90"/>
    <w:rsid w:val="007B36D9"/>
    <w:rsid w:val="007B53AA"/>
    <w:rsid w:val="007C1BA2"/>
    <w:rsid w:val="007C1D24"/>
    <w:rsid w:val="007C6184"/>
    <w:rsid w:val="007D35ED"/>
    <w:rsid w:val="007D3AB6"/>
    <w:rsid w:val="007D6FA4"/>
    <w:rsid w:val="007E356F"/>
    <w:rsid w:val="007F0BE0"/>
    <w:rsid w:val="007F1A12"/>
    <w:rsid w:val="007F37EF"/>
    <w:rsid w:val="00810592"/>
    <w:rsid w:val="008130D7"/>
    <w:rsid w:val="00823122"/>
    <w:rsid w:val="00823E4D"/>
    <w:rsid w:val="00827420"/>
    <w:rsid w:val="008276AC"/>
    <w:rsid w:val="008340E4"/>
    <w:rsid w:val="00837FD2"/>
    <w:rsid w:val="00846C2F"/>
    <w:rsid w:val="00850DEA"/>
    <w:rsid w:val="008527D1"/>
    <w:rsid w:val="0085534D"/>
    <w:rsid w:val="00855D0D"/>
    <w:rsid w:val="00856106"/>
    <w:rsid w:val="00857166"/>
    <w:rsid w:val="0085793F"/>
    <w:rsid w:val="00862F9E"/>
    <w:rsid w:val="00865355"/>
    <w:rsid w:val="0087632A"/>
    <w:rsid w:val="00881305"/>
    <w:rsid w:val="00882091"/>
    <w:rsid w:val="008821E6"/>
    <w:rsid w:val="00883ACE"/>
    <w:rsid w:val="00886752"/>
    <w:rsid w:val="00886957"/>
    <w:rsid w:val="00895856"/>
    <w:rsid w:val="00895DA5"/>
    <w:rsid w:val="00897042"/>
    <w:rsid w:val="008A0D5B"/>
    <w:rsid w:val="008A1D6B"/>
    <w:rsid w:val="008A2FDC"/>
    <w:rsid w:val="008B4D26"/>
    <w:rsid w:val="008B5BEC"/>
    <w:rsid w:val="008B5FE8"/>
    <w:rsid w:val="008B7AA5"/>
    <w:rsid w:val="008C0C78"/>
    <w:rsid w:val="008C3FDB"/>
    <w:rsid w:val="008D182A"/>
    <w:rsid w:val="008D300D"/>
    <w:rsid w:val="008E3661"/>
    <w:rsid w:val="008E5B67"/>
    <w:rsid w:val="008E5E17"/>
    <w:rsid w:val="008F3939"/>
    <w:rsid w:val="008F4AB2"/>
    <w:rsid w:val="008F5887"/>
    <w:rsid w:val="008F7B2D"/>
    <w:rsid w:val="00900662"/>
    <w:rsid w:val="00907B39"/>
    <w:rsid w:val="0091153B"/>
    <w:rsid w:val="00911739"/>
    <w:rsid w:val="009123B1"/>
    <w:rsid w:val="00913071"/>
    <w:rsid w:val="00920E03"/>
    <w:rsid w:val="00920FE9"/>
    <w:rsid w:val="00921988"/>
    <w:rsid w:val="00921EE8"/>
    <w:rsid w:val="009229F6"/>
    <w:rsid w:val="00924ED2"/>
    <w:rsid w:val="00927EED"/>
    <w:rsid w:val="00932CD7"/>
    <w:rsid w:val="00940BDE"/>
    <w:rsid w:val="00940D63"/>
    <w:rsid w:val="00952BA9"/>
    <w:rsid w:val="00953874"/>
    <w:rsid w:val="009545FA"/>
    <w:rsid w:val="00954DE5"/>
    <w:rsid w:val="00955560"/>
    <w:rsid w:val="00957568"/>
    <w:rsid w:val="00957DB2"/>
    <w:rsid w:val="00963291"/>
    <w:rsid w:val="00964864"/>
    <w:rsid w:val="0096537A"/>
    <w:rsid w:val="0097080E"/>
    <w:rsid w:val="0097325C"/>
    <w:rsid w:val="00984ED6"/>
    <w:rsid w:val="0098580F"/>
    <w:rsid w:val="009873B1"/>
    <w:rsid w:val="009901B7"/>
    <w:rsid w:val="009905CC"/>
    <w:rsid w:val="00993B96"/>
    <w:rsid w:val="00994998"/>
    <w:rsid w:val="0099527C"/>
    <w:rsid w:val="00996CA9"/>
    <w:rsid w:val="0099780C"/>
    <w:rsid w:val="009A0020"/>
    <w:rsid w:val="009A223F"/>
    <w:rsid w:val="009A3BEA"/>
    <w:rsid w:val="009A449B"/>
    <w:rsid w:val="009B3FDA"/>
    <w:rsid w:val="009B6C2F"/>
    <w:rsid w:val="009B7413"/>
    <w:rsid w:val="009C1812"/>
    <w:rsid w:val="009C2E2D"/>
    <w:rsid w:val="009C346B"/>
    <w:rsid w:val="009D0756"/>
    <w:rsid w:val="009D4AE2"/>
    <w:rsid w:val="009D5D4E"/>
    <w:rsid w:val="009D5E42"/>
    <w:rsid w:val="009E1A97"/>
    <w:rsid w:val="009E2534"/>
    <w:rsid w:val="009F3CFD"/>
    <w:rsid w:val="009F6DDC"/>
    <w:rsid w:val="00A00FEE"/>
    <w:rsid w:val="00A01CEF"/>
    <w:rsid w:val="00A063DD"/>
    <w:rsid w:val="00A15553"/>
    <w:rsid w:val="00A331A5"/>
    <w:rsid w:val="00A35F4F"/>
    <w:rsid w:val="00A37FDB"/>
    <w:rsid w:val="00A40959"/>
    <w:rsid w:val="00A40BA2"/>
    <w:rsid w:val="00A43B73"/>
    <w:rsid w:val="00A46328"/>
    <w:rsid w:val="00A500FF"/>
    <w:rsid w:val="00A5319B"/>
    <w:rsid w:val="00A56546"/>
    <w:rsid w:val="00A57104"/>
    <w:rsid w:val="00A604D8"/>
    <w:rsid w:val="00A7357E"/>
    <w:rsid w:val="00A74492"/>
    <w:rsid w:val="00A7531E"/>
    <w:rsid w:val="00A8170F"/>
    <w:rsid w:val="00A8250D"/>
    <w:rsid w:val="00A86F49"/>
    <w:rsid w:val="00A87697"/>
    <w:rsid w:val="00A92CE2"/>
    <w:rsid w:val="00AB1747"/>
    <w:rsid w:val="00AB402D"/>
    <w:rsid w:val="00AB4AC4"/>
    <w:rsid w:val="00AB61AC"/>
    <w:rsid w:val="00AC3039"/>
    <w:rsid w:val="00AC509D"/>
    <w:rsid w:val="00AC56E6"/>
    <w:rsid w:val="00AC6737"/>
    <w:rsid w:val="00AC745A"/>
    <w:rsid w:val="00AD055A"/>
    <w:rsid w:val="00AD4069"/>
    <w:rsid w:val="00AE0B14"/>
    <w:rsid w:val="00AE2517"/>
    <w:rsid w:val="00AE71CA"/>
    <w:rsid w:val="00AF4F2F"/>
    <w:rsid w:val="00AF5BF3"/>
    <w:rsid w:val="00B04227"/>
    <w:rsid w:val="00B16C3C"/>
    <w:rsid w:val="00B22D0C"/>
    <w:rsid w:val="00B231C7"/>
    <w:rsid w:val="00B25930"/>
    <w:rsid w:val="00B25988"/>
    <w:rsid w:val="00B40308"/>
    <w:rsid w:val="00B40D1E"/>
    <w:rsid w:val="00B41552"/>
    <w:rsid w:val="00B444CD"/>
    <w:rsid w:val="00B44669"/>
    <w:rsid w:val="00B44A3B"/>
    <w:rsid w:val="00B54B2F"/>
    <w:rsid w:val="00B56934"/>
    <w:rsid w:val="00B6210D"/>
    <w:rsid w:val="00B6215A"/>
    <w:rsid w:val="00B63C7A"/>
    <w:rsid w:val="00B67064"/>
    <w:rsid w:val="00B77F99"/>
    <w:rsid w:val="00B91500"/>
    <w:rsid w:val="00B95C04"/>
    <w:rsid w:val="00BA57EC"/>
    <w:rsid w:val="00BA625F"/>
    <w:rsid w:val="00BA6A2F"/>
    <w:rsid w:val="00BB6552"/>
    <w:rsid w:val="00BC1F7E"/>
    <w:rsid w:val="00BC5CDB"/>
    <w:rsid w:val="00BC7F6F"/>
    <w:rsid w:val="00BD0316"/>
    <w:rsid w:val="00BD2CD3"/>
    <w:rsid w:val="00BE558D"/>
    <w:rsid w:val="00BE5EE5"/>
    <w:rsid w:val="00BE72C9"/>
    <w:rsid w:val="00BF00D4"/>
    <w:rsid w:val="00BF06F7"/>
    <w:rsid w:val="00BF4BD9"/>
    <w:rsid w:val="00BF65AB"/>
    <w:rsid w:val="00C02CE0"/>
    <w:rsid w:val="00C06084"/>
    <w:rsid w:val="00C07645"/>
    <w:rsid w:val="00C0780E"/>
    <w:rsid w:val="00C12FDD"/>
    <w:rsid w:val="00C1569D"/>
    <w:rsid w:val="00C15D5E"/>
    <w:rsid w:val="00C1718A"/>
    <w:rsid w:val="00C2482B"/>
    <w:rsid w:val="00C25BF3"/>
    <w:rsid w:val="00C3342D"/>
    <w:rsid w:val="00C34928"/>
    <w:rsid w:val="00C35B06"/>
    <w:rsid w:val="00C37575"/>
    <w:rsid w:val="00C404AF"/>
    <w:rsid w:val="00C41F60"/>
    <w:rsid w:val="00C42500"/>
    <w:rsid w:val="00C42920"/>
    <w:rsid w:val="00C52F59"/>
    <w:rsid w:val="00C61C0D"/>
    <w:rsid w:val="00C64465"/>
    <w:rsid w:val="00C739C2"/>
    <w:rsid w:val="00C834C7"/>
    <w:rsid w:val="00C8421A"/>
    <w:rsid w:val="00C85181"/>
    <w:rsid w:val="00C8737C"/>
    <w:rsid w:val="00C921A0"/>
    <w:rsid w:val="00C92FB0"/>
    <w:rsid w:val="00C9697F"/>
    <w:rsid w:val="00C97553"/>
    <w:rsid w:val="00CA003A"/>
    <w:rsid w:val="00CA23F5"/>
    <w:rsid w:val="00CA3F87"/>
    <w:rsid w:val="00CA41CF"/>
    <w:rsid w:val="00CA777D"/>
    <w:rsid w:val="00CB3A91"/>
    <w:rsid w:val="00CB7C15"/>
    <w:rsid w:val="00CC0535"/>
    <w:rsid w:val="00CC1B1D"/>
    <w:rsid w:val="00CE08B2"/>
    <w:rsid w:val="00CE138A"/>
    <w:rsid w:val="00CE1556"/>
    <w:rsid w:val="00CE25C6"/>
    <w:rsid w:val="00CE471E"/>
    <w:rsid w:val="00CF06FA"/>
    <w:rsid w:val="00CF459A"/>
    <w:rsid w:val="00CF572B"/>
    <w:rsid w:val="00D004E1"/>
    <w:rsid w:val="00D02933"/>
    <w:rsid w:val="00D06070"/>
    <w:rsid w:val="00D1189D"/>
    <w:rsid w:val="00D11960"/>
    <w:rsid w:val="00D16771"/>
    <w:rsid w:val="00D20093"/>
    <w:rsid w:val="00D23C0C"/>
    <w:rsid w:val="00D2511B"/>
    <w:rsid w:val="00D3383F"/>
    <w:rsid w:val="00D511D2"/>
    <w:rsid w:val="00D544D2"/>
    <w:rsid w:val="00D56B60"/>
    <w:rsid w:val="00D624CC"/>
    <w:rsid w:val="00D63540"/>
    <w:rsid w:val="00D639A4"/>
    <w:rsid w:val="00D63CF0"/>
    <w:rsid w:val="00D65083"/>
    <w:rsid w:val="00D653A9"/>
    <w:rsid w:val="00D674AB"/>
    <w:rsid w:val="00D7371F"/>
    <w:rsid w:val="00D75770"/>
    <w:rsid w:val="00D7718E"/>
    <w:rsid w:val="00D77190"/>
    <w:rsid w:val="00D806DC"/>
    <w:rsid w:val="00D82EF9"/>
    <w:rsid w:val="00D84EB5"/>
    <w:rsid w:val="00DA2ED2"/>
    <w:rsid w:val="00DB0034"/>
    <w:rsid w:val="00DB1E9D"/>
    <w:rsid w:val="00DB42D5"/>
    <w:rsid w:val="00DB5D4A"/>
    <w:rsid w:val="00DC6162"/>
    <w:rsid w:val="00DC6D09"/>
    <w:rsid w:val="00DD1DAA"/>
    <w:rsid w:val="00DD30FF"/>
    <w:rsid w:val="00DD48C2"/>
    <w:rsid w:val="00DD6E2C"/>
    <w:rsid w:val="00DD74D3"/>
    <w:rsid w:val="00DE5444"/>
    <w:rsid w:val="00DE5FB8"/>
    <w:rsid w:val="00DF0CF5"/>
    <w:rsid w:val="00DF23C2"/>
    <w:rsid w:val="00DF7518"/>
    <w:rsid w:val="00E01379"/>
    <w:rsid w:val="00E02032"/>
    <w:rsid w:val="00E037B7"/>
    <w:rsid w:val="00E123FA"/>
    <w:rsid w:val="00E14B89"/>
    <w:rsid w:val="00E15D5F"/>
    <w:rsid w:val="00E21792"/>
    <w:rsid w:val="00E2470A"/>
    <w:rsid w:val="00E2534C"/>
    <w:rsid w:val="00E27BA8"/>
    <w:rsid w:val="00E35839"/>
    <w:rsid w:val="00E40C71"/>
    <w:rsid w:val="00E41B5B"/>
    <w:rsid w:val="00E45618"/>
    <w:rsid w:val="00E458F1"/>
    <w:rsid w:val="00E50FD0"/>
    <w:rsid w:val="00E623CB"/>
    <w:rsid w:val="00E62FA3"/>
    <w:rsid w:val="00E65F8D"/>
    <w:rsid w:val="00E7063A"/>
    <w:rsid w:val="00E70FDE"/>
    <w:rsid w:val="00E72F59"/>
    <w:rsid w:val="00E73198"/>
    <w:rsid w:val="00E73358"/>
    <w:rsid w:val="00E767C7"/>
    <w:rsid w:val="00E81079"/>
    <w:rsid w:val="00E86FD7"/>
    <w:rsid w:val="00E90BE3"/>
    <w:rsid w:val="00E9113C"/>
    <w:rsid w:val="00E912EB"/>
    <w:rsid w:val="00E942DE"/>
    <w:rsid w:val="00E97153"/>
    <w:rsid w:val="00EA0F60"/>
    <w:rsid w:val="00EA497B"/>
    <w:rsid w:val="00EA5C60"/>
    <w:rsid w:val="00EA645D"/>
    <w:rsid w:val="00EB12A8"/>
    <w:rsid w:val="00EB5847"/>
    <w:rsid w:val="00EB5FEE"/>
    <w:rsid w:val="00EC0FB4"/>
    <w:rsid w:val="00EC3C22"/>
    <w:rsid w:val="00EC3EFC"/>
    <w:rsid w:val="00EC6B3D"/>
    <w:rsid w:val="00EC6F57"/>
    <w:rsid w:val="00ED163A"/>
    <w:rsid w:val="00ED1C23"/>
    <w:rsid w:val="00ED2D85"/>
    <w:rsid w:val="00ED3800"/>
    <w:rsid w:val="00ED47FA"/>
    <w:rsid w:val="00EE2E1C"/>
    <w:rsid w:val="00EE5D1B"/>
    <w:rsid w:val="00EF3A10"/>
    <w:rsid w:val="00EF5BC5"/>
    <w:rsid w:val="00EF60FD"/>
    <w:rsid w:val="00EF6989"/>
    <w:rsid w:val="00F016CE"/>
    <w:rsid w:val="00F02724"/>
    <w:rsid w:val="00F12FA6"/>
    <w:rsid w:val="00F147C9"/>
    <w:rsid w:val="00F1718E"/>
    <w:rsid w:val="00F20890"/>
    <w:rsid w:val="00F20D9B"/>
    <w:rsid w:val="00F20F6B"/>
    <w:rsid w:val="00F21174"/>
    <w:rsid w:val="00F35AAF"/>
    <w:rsid w:val="00F4010C"/>
    <w:rsid w:val="00F44473"/>
    <w:rsid w:val="00F44BE3"/>
    <w:rsid w:val="00F47140"/>
    <w:rsid w:val="00F478D6"/>
    <w:rsid w:val="00F50292"/>
    <w:rsid w:val="00F507EC"/>
    <w:rsid w:val="00F50CFA"/>
    <w:rsid w:val="00F57BBB"/>
    <w:rsid w:val="00F62F42"/>
    <w:rsid w:val="00F638A6"/>
    <w:rsid w:val="00F67B04"/>
    <w:rsid w:val="00F7051B"/>
    <w:rsid w:val="00F74392"/>
    <w:rsid w:val="00F74866"/>
    <w:rsid w:val="00F848CE"/>
    <w:rsid w:val="00F851FD"/>
    <w:rsid w:val="00F8617E"/>
    <w:rsid w:val="00F8670D"/>
    <w:rsid w:val="00F86976"/>
    <w:rsid w:val="00F93230"/>
    <w:rsid w:val="00FA1558"/>
    <w:rsid w:val="00FA2F19"/>
    <w:rsid w:val="00FA552E"/>
    <w:rsid w:val="00FA60EA"/>
    <w:rsid w:val="00FB0CD5"/>
    <w:rsid w:val="00FB6078"/>
    <w:rsid w:val="00FB6149"/>
    <w:rsid w:val="00FC1099"/>
    <w:rsid w:val="00FC3EC9"/>
    <w:rsid w:val="00FC5C31"/>
    <w:rsid w:val="00FD0DCD"/>
    <w:rsid w:val="00FD1B06"/>
    <w:rsid w:val="00FD52EC"/>
    <w:rsid w:val="00FF113E"/>
    <w:rsid w:val="00FF3932"/>
    <w:rsid w:val="00FF5438"/>
    <w:rsid w:val="00FF5E25"/>
    <w:rsid w:val="00FF742E"/>
    <w:rsid w:val="00FF7D6C"/>
    <w:rsid w:val="1E8614F6"/>
    <w:rsid w:val="71BC5F65"/>
    <w:rsid w:val="7F19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uiPriority w:val="0"/>
    <w:pPr>
      <w:spacing w:line="400" w:lineRule="exact"/>
    </w:pPr>
    <w:rPr>
      <w:sz w:val="2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8">
    <w:name w:val="页眉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221</Words>
  <Characters>1261</Characters>
  <Lines>10</Lines>
  <Paragraphs>2</Paragraphs>
  <TotalTime>7</TotalTime>
  <ScaleCrop>false</ScaleCrop>
  <LinksUpToDate>false</LinksUpToDate>
  <CharactersWithSpaces>1480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2017-03-09T09:27:00Z</dcterms:created>
  <dc:creator>王陶</dc:creator>
  <cp:lastModifiedBy>VV向☀️</cp:lastModifiedBy>
  <dcterms:modified xsi:type="dcterms:W3CDTF">2024-04-07T02:18:44Z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85451D4275A14503902DD98842B6DAC9_12</vt:lpwstr>
  </property>
</Properties>
</file>