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589" w:rsidRDefault="00317589" w:rsidP="00317589">
      <w:pPr>
        <w:spacing w:line="440" w:lineRule="exact"/>
        <w:jc w:val="center"/>
        <w:rPr>
          <w:rFonts w:ascii="仿宋_GB2312" w:eastAsia="仿宋_GB2312" w:hAnsi="华文仿宋" w:hint="eastAsia"/>
          <w:b/>
          <w:color w:val="000000"/>
          <w:sz w:val="32"/>
          <w:szCs w:val="32"/>
        </w:rPr>
      </w:pPr>
      <w:r>
        <w:rPr>
          <w:rFonts w:ascii="仿宋_GB2312" w:eastAsia="仿宋_GB2312" w:hAnsi="华文仿宋" w:hint="eastAsia"/>
          <w:b/>
          <w:color w:val="000000"/>
          <w:sz w:val="32"/>
          <w:szCs w:val="32"/>
        </w:rPr>
        <w:t>附表1</w:t>
      </w:r>
      <w:r>
        <w:rPr>
          <w:rFonts w:ascii="仿宋_GB2312" w:eastAsia="仿宋_GB2312" w:hAnsi="华文仿宋" w:hint="eastAsia"/>
          <w:b/>
          <w:color w:val="000000"/>
          <w:sz w:val="32"/>
          <w:szCs w:val="32"/>
        </w:rPr>
        <w:tab/>
        <w:t xml:space="preserve"> 论文分类表</w:t>
      </w:r>
    </w:p>
    <w:p w:rsidR="00317589" w:rsidRDefault="00317589" w:rsidP="00317589">
      <w:pPr>
        <w:spacing w:line="440" w:lineRule="exact"/>
        <w:jc w:val="center"/>
        <w:rPr>
          <w:rFonts w:ascii="仿宋_GB2312" w:eastAsia="仿宋_GB2312" w:hAnsi="华文仿宋" w:hint="eastAsia"/>
          <w:color w:val="000000"/>
          <w:sz w:val="32"/>
          <w:szCs w:val="32"/>
        </w:rPr>
      </w:pPr>
    </w:p>
    <w:tbl>
      <w:tblPr>
        <w:tblpPr w:leftFromText="180" w:rightFromText="180" w:vertAnchor="page" w:horzAnchor="margin" w:tblpXSpec="center" w:tblpY="26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6854"/>
      </w:tblGrid>
      <w:tr w:rsidR="00317589" w:rsidTr="00F94E94">
        <w:trPr>
          <w:trHeight w:val="629"/>
        </w:trPr>
        <w:tc>
          <w:tcPr>
            <w:tcW w:w="1668" w:type="dxa"/>
            <w:vAlign w:val="center"/>
          </w:tcPr>
          <w:p w:rsidR="00317589" w:rsidRDefault="00317589" w:rsidP="00F94E94">
            <w:pPr>
              <w:snapToGrid w:val="0"/>
              <w:jc w:val="center"/>
              <w:rPr>
                <w:rFonts w:ascii="仿宋_GB2312" w:eastAsia="仿宋_GB2312" w:hAnsi="华文仿宋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b/>
                <w:color w:val="000000"/>
                <w:sz w:val="28"/>
                <w:szCs w:val="28"/>
              </w:rPr>
              <w:t>等级</w:t>
            </w:r>
          </w:p>
        </w:tc>
        <w:tc>
          <w:tcPr>
            <w:tcW w:w="6854" w:type="dxa"/>
            <w:vAlign w:val="center"/>
          </w:tcPr>
          <w:p w:rsidR="00317589" w:rsidRDefault="00317589" w:rsidP="00F94E94">
            <w:pPr>
              <w:snapToGrid w:val="0"/>
              <w:jc w:val="center"/>
              <w:rPr>
                <w:rFonts w:ascii="仿宋_GB2312" w:eastAsia="仿宋_GB2312" w:hAnsi="华文仿宋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b/>
                <w:color w:val="000000"/>
                <w:sz w:val="28"/>
                <w:szCs w:val="28"/>
              </w:rPr>
              <w:t>论文（期刊）收录数据库、杂志</w:t>
            </w:r>
          </w:p>
        </w:tc>
      </w:tr>
      <w:tr w:rsidR="00317589" w:rsidTr="00F94E94">
        <w:trPr>
          <w:trHeight w:val="3002"/>
        </w:trPr>
        <w:tc>
          <w:tcPr>
            <w:tcW w:w="1668" w:type="dxa"/>
            <w:vAlign w:val="center"/>
          </w:tcPr>
          <w:p w:rsidR="00317589" w:rsidRDefault="00317589" w:rsidP="00F94E94">
            <w:pPr>
              <w:snapToGrid w:val="0"/>
              <w:spacing w:line="360" w:lineRule="auto"/>
              <w:jc w:val="center"/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>一类</w:t>
            </w:r>
          </w:p>
        </w:tc>
        <w:tc>
          <w:tcPr>
            <w:tcW w:w="6854" w:type="dxa"/>
            <w:vAlign w:val="center"/>
          </w:tcPr>
          <w:p w:rsidR="00317589" w:rsidRDefault="00317589" w:rsidP="00F94E94">
            <w:pPr>
              <w:snapToGrid w:val="0"/>
              <w:spacing w:line="400" w:lineRule="exact"/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《科学引文索引》（SCI、SCIE）</w:t>
            </w:r>
          </w:p>
          <w:p w:rsidR="00317589" w:rsidRDefault="00317589" w:rsidP="00F94E94">
            <w:pPr>
              <w:snapToGrid w:val="0"/>
              <w:spacing w:line="400" w:lineRule="exact"/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《社会科学引文索引》（SSCI）</w:t>
            </w:r>
          </w:p>
          <w:p w:rsidR="00317589" w:rsidRDefault="00317589" w:rsidP="00F94E94">
            <w:pPr>
              <w:snapToGrid w:val="0"/>
              <w:spacing w:line="400" w:lineRule="exact"/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《工程索引》（EI）</w:t>
            </w:r>
          </w:p>
          <w:p w:rsidR="00317589" w:rsidRDefault="00317589" w:rsidP="00F94E94">
            <w:pPr>
              <w:snapToGrid w:val="0"/>
              <w:spacing w:line="400" w:lineRule="exact"/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《艺术人文引文索引》（A&amp;HCI）</w:t>
            </w:r>
          </w:p>
          <w:p w:rsidR="00317589" w:rsidRDefault="00317589" w:rsidP="00F94E94">
            <w:pPr>
              <w:snapToGrid w:val="0"/>
              <w:spacing w:line="400" w:lineRule="exact"/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《医学文献联机数据库》（MEDLINE）</w:t>
            </w:r>
          </w:p>
          <w:p w:rsidR="00317589" w:rsidRDefault="00317589" w:rsidP="00F94E94">
            <w:pPr>
              <w:snapToGrid w:val="0"/>
              <w:spacing w:line="400" w:lineRule="exact"/>
              <w:ind w:firstLineChars="50" w:firstLine="140"/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>新华文摘（全文）</w:t>
            </w:r>
          </w:p>
          <w:p w:rsidR="00317589" w:rsidRDefault="00317589" w:rsidP="00F94E94">
            <w:pPr>
              <w:snapToGrid w:val="0"/>
              <w:spacing w:line="400" w:lineRule="exact"/>
              <w:ind w:firstLineChars="50" w:firstLine="140"/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 xml:space="preserve">中国社会科学 </w:t>
            </w:r>
          </w:p>
          <w:p w:rsidR="00317589" w:rsidRDefault="00317589" w:rsidP="00F94E94">
            <w:pPr>
              <w:snapToGrid w:val="0"/>
              <w:spacing w:line="400" w:lineRule="exact"/>
              <w:ind w:firstLineChars="50" w:firstLine="140"/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>求是</w:t>
            </w:r>
          </w:p>
        </w:tc>
      </w:tr>
      <w:tr w:rsidR="00317589" w:rsidTr="00F94E94">
        <w:trPr>
          <w:trHeight w:val="1256"/>
        </w:trPr>
        <w:tc>
          <w:tcPr>
            <w:tcW w:w="1668" w:type="dxa"/>
            <w:vAlign w:val="center"/>
          </w:tcPr>
          <w:p w:rsidR="00317589" w:rsidRDefault="00317589" w:rsidP="00F94E94">
            <w:pPr>
              <w:snapToGrid w:val="0"/>
              <w:spacing w:line="360" w:lineRule="auto"/>
              <w:jc w:val="center"/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>二类</w:t>
            </w:r>
          </w:p>
        </w:tc>
        <w:tc>
          <w:tcPr>
            <w:tcW w:w="6854" w:type="dxa"/>
            <w:vAlign w:val="center"/>
          </w:tcPr>
          <w:p w:rsidR="00317589" w:rsidRDefault="00317589" w:rsidP="00F94E94">
            <w:pPr>
              <w:snapToGrid w:val="0"/>
              <w:spacing w:line="400" w:lineRule="exact"/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《中国科学引文数据库》（CSCD）</w:t>
            </w:r>
          </w:p>
          <w:p w:rsidR="00317589" w:rsidRDefault="00317589" w:rsidP="00F94E94">
            <w:pPr>
              <w:snapToGrid w:val="0"/>
              <w:spacing w:line="400" w:lineRule="exact"/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《中文社会科学引文索引》（CSSCI）</w:t>
            </w:r>
          </w:p>
          <w:p w:rsidR="00317589" w:rsidRDefault="00317589" w:rsidP="00F94E94">
            <w:pPr>
              <w:snapToGrid w:val="0"/>
              <w:spacing w:line="400" w:lineRule="exact"/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《人大报刊复印资料》</w:t>
            </w:r>
            <w:r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>（全文）</w:t>
            </w:r>
          </w:p>
          <w:p w:rsidR="00317589" w:rsidRDefault="00317589" w:rsidP="00F94E94">
            <w:pPr>
              <w:snapToGrid w:val="0"/>
              <w:spacing w:line="400" w:lineRule="exact"/>
              <w:ind w:firstLineChars="50" w:firstLine="140"/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>人民日报（理论版）</w:t>
            </w:r>
          </w:p>
          <w:p w:rsidR="00317589" w:rsidRDefault="00317589" w:rsidP="00F94E94">
            <w:pPr>
              <w:snapToGrid w:val="0"/>
              <w:spacing w:line="400" w:lineRule="exact"/>
              <w:ind w:firstLineChars="50" w:firstLine="140"/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>光明日报（理论版）</w:t>
            </w:r>
          </w:p>
          <w:p w:rsidR="00317589" w:rsidRDefault="00317589" w:rsidP="00F94E94">
            <w:pPr>
              <w:snapToGrid w:val="0"/>
              <w:spacing w:line="400" w:lineRule="exact"/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</w:pPr>
          </w:p>
        </w:tc>
      </w:tr>
      <w:tr w:rsidR="00317589" w:rsidTr="00F94E94">
        <w:trPr>
          <w:trHeight w:val="2058"/>
        </w:trPr>
        <w:tc>
          <w:tcPr>
            <w:tcW w:w="1668" w:type="dxa"/>
            <w:vAlign w:val="center"/>
          </w:tcPr>
          <w:p w:rsidR="00317589" w:rsidRDefault="00317589" w:rsidP="00F94E94">
            <w:pPr>
              <w:snapToGrid w:val="0"/>
              <w:spacing w:line="360" w:lineRule="auto"/>
              <w:jc w:val="center"/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>三类</w:t>
            </w:r>
          </w:p>
        </w:tc>
        <w:tc>
          <w:tcPr>
            <w:tcW w:w="6854" w:type="dxa"/>
            <w:vAlign w:val="center"/>
          </w:tcPr>
          <w:p w:rsidR="00317589" w:rsidRDefault="00317589" w:rsidP="00F94E94">
            <w:pPr>
              <w:snapToGrid w:val="0"/>
              <w:spacing w:line="400" w:lineRule="exact"/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《中文核心期刊要目总览》</w:t>
            </w:r>
          </w:p>
          <w:p w:rsidR="00317589" w:rsidRDefault="00317589" w:rsidP="00F94E94">
            <w:pPr>
              <w:snapToGrid w:val="0"/>
              <w:spacing w:line="400" w:lineRule="exact"/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《中国科学引文数据库》（CSCD）（扩展版）</w:t>
            </w:r>
          </w:p>
          <w:p w:rsidR="00317589" w:rsidRDefault="00317589" w:rsidP="00F94E94">
            <w:pPr>
              <w:snapToGrid w:val="0"/>
              <w:spacing w:line="400" w:lineRule="exact"/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《中文社会科学引文索引》（CSSCI）（扩展版）</w:t>
            </w:r>
          </w:p>
          <w:p w:rsidR="00317589" w:rsidRDefault="00317589" w:rsidP="00F94E94">
            <w:pPr>
              <w:snapToGrid w:val="0"/>
              <w:spacing w:line="400" w:lineRule="exact"/>
              <w:ind w:firstLineChars="50" w:firstLine="140"/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>国内其他普通本科高校学报</w:t>
            </w:r>
          </w:p>
        </w:tc>
      </w:tr>
      <w:tr w:rsidR="00317589" w:rsidTr="00F94E94">
        <w:trPr>
          <w:trHeight w:val="1100"/>
        </w:trPr>
        <w:tc>
          <w:tcPr>
            <w:tcW w:w="1668" w:type="dxa"/>
            <w:vAlign w:val="center"/>
          </w:tcPr>
          <w:p w:rsidR="00317589" w:rsidRDefault="00317589" w:rsidP="00F94E94">
            <w:pPr>
              <w:snapToGrid w:val="0"/>
              <w:jc w:val="center"/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>四类</w:t>
            </w:r>
          </w:p>
        </w:tc>
        <w:tc>
          <w:tcPr>
            <w:tcW w:w="6854" w:type="dxa"/>
            <w:vAlign w:val="center"/>
          </w:tcPr>
          <w:p w:rsidR="00317589" w:rsidRDefault="00317589" w:rsidP="00F94E94">
            <w:pPr>
              <w:snapToGrid w:val="0"/>
              <w:spacing w:line="400" w:lineRule="exact"/>
              <w:ind w:firstLineChars="50" w:firstLine="140"/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其他公开出版的学术期刊</w:t>
            </w:r>
          </w:p>
        </w:tc>
      </w:tr>
    </w:tbl>
    <w:p w:rsidR="00F369E3" w:rsidRDefault="00317589">
      <w:r>
        <w:rPr>
          <w:rFonts w:ascii="仿宋_GB2312" w:eastAsia="仿宋_GB2312" w:hAnsi="华文仿宋" w:hint="eastAsia"/>
          <w:color w:val="000000"/>
          <w:sz w:val="24"/>
          <w:szCs w:val="24"/>
        </w:rPr>
        <w:t xml:space="preserve"> </w:t>
      </w:r>
      <w:bookmarkStart w:id="0" w:name="_GoBack"/>
      <w:bookmarkEnd w:id="0"/>
    </w:p>
    <w:sectPr w:rsidR="00F369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3D6" w:rsidRDefault="00A153D6" w:rsidP="00317589">
      <w:r>
        <w:separator/>
      </w:r>
    </w:p>
  </w:endnote>
  <w:endnote w:type="continuationSeparator" w:id="0">
    <w:p w:rsidR="00A153D6" w:rsidRDefault="00A153D6" w:rsidP="00317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589" w:rsidRDefault="0031758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589" w:rsidRDefault="00317589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589" w:rsidRDefault="0031758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3D6" w:rsidRDefault="00A153D6" w:rsidP="00317589">
      <w:r>
        <w:separator/>
      </w:r>
    </w:p>
  </w:footnote>
  <w:footnote w:type="continuationSeparator" w:id="0">
    <w:p w:rsidR="00A153D6" w:rsidRDefault="00A153D6" w:rsidP="003175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589" w:rsidRDefault="0031758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589" w:rsidRDefault="00317589" w:rsidP="00317589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589" w:rsidRDefault="0031758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73"/>
    <w:rsid w:val="00003CBB"/>
    <w:rsid w:val="00004A90"/>
    <w:rsid w:val="00007F42"/>
    <w:rsid w:val="000146AB"/>
    <w:rsid w:val="00015AD5"/>
    <w:rsid w:val="00020241"/>
    <w:rsid w:val="0002126F"/>
    <w:rsid w:val="00023E4F"/>
    <w:rsid w:val="0002645C"/>
    <w:rsid w:val="00031240"/>
    <w:rsid w:val="000353C7"/>
    <w:rsid w:val="000363FE"/>
    <w:rsid w:val="00041B6C"/>
    <w:rsid w:val="00043277"/>
    <w:rsid w:val="000434EF"/>
    <w:rsid w:val="0004360E"/>
    <w:rsid w:val="00050732"/>
    <w:rsid w:val="00050F52"/>
    <w:rsid w:val="00054056"/>
    <w:rsid w:val="00055309"/>
    <w:rsid w:val="0006491D"/>
    <w:rsid w:val="00066111"/>
    <w:rsid w:val="000719A4"/>
    <w:rsid w:val="0007594E"/>
    <w:rsid w:val="000801B2"/>
    <w:rsid w:val="000826C7"/>
    <w:rsid w:val="000826FF"/>
    <w:rsid w:val="00085DC2"/>
    <w:rsid w:val="000873FD"/>
    <w:rsid w:val="000A1237"/>
    <w:rsid w:val="000A2738"/>
    <w:rsid w:val="000A29E5"/>
    <w:rsid w:val="000A4A90"/>
    <w:rsid w:val="000B2198"/>
    <w:rsid w:val="000B34DB"/>
    <w:rsid w:val="000B56A2"/>
    <w:rsid w:val="000C0526"/>
    <w:rsid w:val="000C1636"/>
    <w:rsid w:val="000D1397"/>
    <w:rsid w:val="000D161B"/>
    <w:rsid w:val="000D53E2"/>
    <w:rsid w:val="000E1FCA"/>
    <w:rsid w:val="000E5671"/>
    <w:rsid w:val="000E5EE7"/>
    <w:rsid w:val="001038FC"/>
    <w:rsid w:val="0010705D"/>
    <w:rsid w:val="0011044E"/>
    <w:rsid w:val="0011096C"/>
    <w:rsid w:val="0011589C"/>
    <w:rsid w:val="00116DFE"/>
    <w:rsid w:val="00120B38"/>
    <w:rsid w:val="00126F1B"/>
    <w:rsid w:val="00130AD3"/>
    <w:rsid w:val="00141CC6"/>
    <w:rsid w:val="001427D9"/>
    <w:rsid w:val="00147561"/>
    <w:rsid w:val="00153663"/>
    <w:rsid w:val="001645F5"/>
    <w:rsid w:val="00170DA4"/>
    <w:rsid w:val="001715B6"/>
    <w:rsid w:val="00173EA4"/>
    <w:rsid w:val="0017510D"/>
    <w:rsid w:val="00177A0A"/>
    <w:rsid w:val="00184A16"/>
    <w:rsid w:val="001908C6"/>
    <w:rsid w:val="001928C5"/>
    <w:rsid w:val="001A4D98"/>
    <w:rsid w:val="001A5D8F"/>
    <w:rsid w:val="001A5E29"/>
    <w:rsid w:val="001B49B3"/>
    <w:rsid w:val="001C7C9E"/>
    <w:rsid w:val="001D2A4A"/>
    <w:rsid w:val="001D3E27"/>
    <w:rsid w:val="001D5F2F"/>
    <w:rsid w:val="001E021B"/>
    <w:rsid w:val="001E1689"/>
    <w:rsid w:val="001E2A2A"/>
    <w:rsid w:val="001F2622"/>
    <w:rsid w:val="002018BA"/>
    <w:rsid w:val="00212AA8"/>
    <w:rsid w:val="00213277"/>
    <w:rsid w:val="00215351"/>
    <w:rsid w:val="00216CEB"/>
    <w:rsid w:val="00217195"/>
    <w:rsid w:val="0021745E"/>
    <w:rsid w:val="0021760C"/>
    <w:rsid w:val="0022379F"/>
    <w:rsid w:val="002246A4"/>
    <w:rsid w:val="0023086C"/>
    <w:rsid w:val="00230B86"/>
    <w:rsid w:val="00231918"/>
    <w:rsid w:val="00233DB9"/>
    <w:rsid w:val="00246018"/>
    <w:rsid w:val="00255AEA"/>
    <w:rsid w:val="0025604B"/>
    <w:rsid w:val="0025713D"/>
    <w:rsid w:val="00257AC3"/>
    <w:rsid w:val="00271B4F"/>
    <w:rsid w:val="002742F5"/>
    <w:rsid w:val="002752AB"/>
    <w:rsid w:val="00275CB6"/>
    <w:rsid w:val="002820DE"/>
    <w:rsid w:val="00292D2F"/>
    <w:rsid w:val="0029612D"/>
    <w:rsid w:val="00297263"/>
    <w:rsid w:val="002B5393"/>
    <w:rsid w:val="002B570E"/>
    <w:rsid w:val="002C4121"/>
    <w:rsid w:val="002C4170"/>
    <w:rsid w:val="002D0053"/>
    <w:rsid w:val="002D0657"/>
    <w:rsid w:val="002D534B"/>
    <w:rsid w:val="002D6999"/>
    <w:rsid w:val="002D7205"/>
    <w:rsid w:val="002E0A05"/>
    <w:rsid w:val="002E6F7E"/>
    <w:rsid w:val="002E7243"/>
    <w:rsid w:val="002F0275"/>
    <w:rsid w:val="002F5028"/>
    <w:rsid w:val="002F7E3B"/>
    <w:rsid w:val="00317589"/>
    <w:rsid w:val="003322C9"/>
    <w:rsid w:val="0033666E"/>
    <w:rsid w:val="00337048"/>
    <w:rsid w:val="00337E5F"/>
    <w:rsid w:val="0034701D"/>
    <w:rsid w:val="00357AF5"/>
    <w:rsid w:val="0036135D"/>
    <w:rsid w:val="0036744A"/>
    <w:rsid w:val="003735B0"/>
    <w:rsid w:val="0038218B"/>
    <w:rsid w:val="00394B10"/>
    <w:rsid w:val="003A05C9"/>
    <w:rsid w:val="003A3917"/>
    <w:rsid w:val="003B12EB"/>
    <w:rsid w:val="003B1605"/>
    <w:rsid w:val="003B21F8"/>
    <w:rsid w:val="003B4A79"/>
    <w:rsid w:val="003B7039"/>
    <w:rsid w:val="003C640B"/>
    <w:rsid w:val="003D082B"/>
    <w:rsid w:val="003D2A55"/>
    <w:rsid w:val="003E0FC1"/>
    <w:rsid w:val="003E32A1"/>
    <w:rsid w:val="003E57AA"/>
    <w:rsid w:val="003E6228"/>
    <w:rsid w:val="003E6AFF"/>
    <w:rsid w:val="003F3BF1"/>
    <w:rsid w:val="003F5DA8"/>
    <w:rsid w:val="004019A3"/>
    <w:rsid w:val="00405CD7"/>
    <w:rsid w:val="00410208"/>
    <w:rsid w:val="00413B1E"/>
    <w:rsid w:val="00417556"/>
    <w:rsid w:val="00425912"/>
    <w:rsid w:val="0043239E"/>
    <w:rsid w:val="00432412"/>
    <w:rsid w:val="004411BE"/>
    <w:rsid w:val="00443E34"/>
    <w:rsid w:val="00445995"/>
    <w:rsid w:val="00450D60"/>
    <w:rsid w:val="00454916"/>
    <w:rsid w:val="00461A79"/>
    <w:rsid w:val="00465136"/>
    <w:rsid w:val="00466647"/>
    <w:rsid w:val="00467944"/>
    <w:rsid w:val="0047289B"/>
    <w:rsid w:val="00474846"/>
    <w:rsid w:val="00482645"/>
    <w:rsid w:val="0048361F"/>
    <w:rsid w:val="00491A10"/>
    <w:rsid w:val="00493AD1"/>
    <w:rsid w:val="00495895"/>
    <w:rsid w:val="00497EBC"/>
    <w:rsid w:val="004A146F"/>
    <w:rsid w:val="004A2627"/>
    <w:rsid w:val="004A29A3"/>
    <w:rsid w:val="004A74A3"/>
    <w:rsid w:val="004B59BE"/>
    <w:rsid w:val="004C21D2"/>
    <w:rsid w:val="004C4C7B"/>
    <w:rsid w:val="004D0173"/>
    <w:rsid w:val="004D1AD5"/>
    <w:rsid w:val="004D6631"/>
    <w:rsid w:val="004E01F5"/>
    <w:rsid w:val="004E36DE"/>
    <w:rsid w:val="004E3C70"/>
    <w:rsid w:val="004E6BBE"/>
    <w:rsid w:val="004F379D"/>
    <w:rsid w:val="005010D4"/>
    <w:rsid w:val="0050492A"/>
    <w:rsid w:val="00505564"/>
    <w:rsid w:val="00507E36"/>
    <w:rsid w:val="00511D1F"/>
    <w:rsid w:val="0051238D"/>
    <w:rsid w:val="005155DF"/>
    <w:rsid w:val="00515B51"/>
    <w:rsid w:val="00533244"/>
    <w:rsid w:val="00534ABC"/>
    <w:rsid w:val="005364B3"/>
    <w:rsid w:val="00540E5C"/>
    <w:rsid w:val="005416AB"/>
    <w:rsid w:val="00564CE3"/>
    <w:rsid w:val="005671F5"/>
    <w:rsid w:val="00570963"/>
    <w:rsid w:val="005777DE"/>
    <w:rsid w:val="00586F5E"/>
    <w:rsid w:val="0059293B"/>
    <w:rsid w:val="005A1D7E"/>
    <w:rsid w:val="005C713E"/>
    <w:rsid w:val="005C7D6D"/>
    <w:rsid w:val="005D113C"/>
    <w:rsid w:val="005D3347"/>
    <w:rsid w:val="005D6BB4"/>
    <w:rsid w:val="005E7693"/>
    <w:rsid w:val="005F2495"/>
    <w:rsid w:val="005F62E0"/>
    <w:rsid w:val="005F7D64"/>
    <w:rsid w:val="006005AE"/>
    <w:rsid w:val="0060263A"/>
    <w:rsid w:val="00603434"/>
    <w:rsid w:val="00603B87"/>
    <w:rsid w:val="0061023F"/>
    <w:rsid w:val="00611813"/>
    <w:rsid w:val="00611D0D"/>
    <w:rsid w:val="00611D1E"/>
    <w:rsid w:val="00612881"/>
    <w:rsid w:val="00622896"/>
    <w:rsid w:val="0062643C"/>
    <w:rsid w:val="0062731C"/>
    <w:rsid w:val="00627E54"/>
    <w:rsid w:val="006316FE"/>
    <w:rsid w:val="0064054B"/>
    <w:rsid w:val="00642299"/>
    <w:rsid w:val="0064621F"/>
    <w:rsid w:val="00650FE6"/>
    <w:rsid w:val="00653FA5"/>
    <w:rsid w:val="006555AE"/>
    <w:rsid w:val="00655B88"/>
    <w:rsid w:val="006600F2"/>
    <w:rsid w:val="00665357"/>
    <w:rsid w:val="0066712E"/>
    <w:rsid w:val="0068325C"/>
    <w:rsid w:val="00684307"/>
    <w:rsid w:val="00687AB2"/>
    <w:rsid w:val="00691F2B"/>
    <w:rsid w:val="006A392A"/>
    <w:rsid w:val="006A67A9"/>
    <w:rsid w:val="006A6B53"/>
    <w:rsid w:val="006C282A"/>
    <w:rsid w:val="006C6A18"/>
    <w:rsid w:val="006C6BAB"/>
    <w:rsid w:val="006E1EA4"/>
    <w:rsid w:val="006E497B"/>
    <w:rsid w:val="006F4533"/>
    <w:rsid w:val="006F6D3A"/>
    <w:rsid w:val="00700808"/>
    <w:rsid w:val="00725774"/>
    <w:rsid w:val="00734F41"/>
    <w:rsid w:val="007351C9"/>
    <w:rsid w:val="00735935"/>
    <w:rsid w:val="007401D1"/>
    <w:rsid w:val="00743D01"/>
    <w:rsid w:val="00750E6F"/>
    <w:rsid w:val="00757AF8"/>
    <w:rsid w:val="007626AA"/>
    <w:rsid w:val="00762822"/>
    <w:rsid w:val="00763152"/>
    <w:rsid w:val="00766BB1"/>
    <w:rsid w:val="00770EA9"/>
    <w:rsid w:val="0077105E"/>
    <w:rsid w:val="00774329"/>
    <w:rsid w:val="007768D7"/>
    <w:rsid w:val="0078120B"/>
    <w:rsid w:val="007825AF"/>
    <w:rsid w:val="00784F28"/>
    <w:rsid w:val="00785773"/>
    <w:rsid w:val="00785E7C"/>
    <w:rsid w:val="00797539"/>
    <w:rsid w:val="007A05AD"/>
    <w:rsid w:val="007A210E"/>
    <w:rsid w:val="007A7AD1"/>
    <w:rsid w:val="007B001F"/>
    <w:rsid w:val="007B1A39"/>
    <w:rsid w:val="007B1F95"/>
    <w:rsid w:val="007B21A0"/>
    <w:rsid w:val="007C278C"/>
    <w:rsid w:val="007C3196"/>
    <w:rsid w:val="007C502E"/>
    <w:rsid w:val="007C74EF"/>
    <w:rsid w:val="007C7953"/>
    <w:rsid w:val="007D0B25"/>
    <w:rsid w:val="007D5A2A"/>
    <w:rsid w:val="007E4279"/>
    <w:rsid w:val="007F0574"/>
    <w:rsid w:val="007F3035"/>
    <w:rsid w:val="008126A4"/>
    <w:rsid w:val="00817834"/>
    <w:rsid w:val="00821F5A"/>
    <w:rsid w:val="00827BAA"/>
    <w:rsid w:val="00836A40"/>
    <w:rsid w:val="00837F31"/>
    <w:rsid w:val="00840347"/>
    <w:rsid w:val="00841CB9"/>
    <w:rsid w:val="00844003"/>
    <w:rsid w:val="0084476F"/>
    <w:rsid w:val="00852781"/>
    <w:rsid w:val="008538D7"/>
    <w:rsid w:val="00854B0B"/>
    <w:rsid w:val="008621DB"/>
    <w:rsid w:val="0086258F"/>
    <w:rsid w:val="00867E1E"/>
    <w:rsid w:val="008862A7"/>
    <w:rsid w:val="00886E5E"/>
    <w:rsid w:val="00892E2B"/>
    <w:rsid w:val="008A10D5"/>
    <w:rsid w:val="008A70CB"/>
    <w:rsid w:val="008A7605"/>
    <w:rsid w:val="008B0BF5"/>
    <w:rsid w:val="008B2AE5"/>
    <w:rsid w:val="008B3731"/>
    <w:rsid w:val="008B73D3"/>
    <w:rsid w:val="008C4973"/>
    <w:rsid w:val="008D22EE"/>
    <w:rsid w:val="008D6F19"/>
    <w:rsid w:val="008F04D4"/>
    <w:rsid w:val="008F2846"/>
    <w:rsid w:val="008F4FD5"/>
    <w:rsid w:val="008F666B"/>
    <w:rsid w:val="00905267"/>
    <w:rsid w:val="009151F9"/>
    <w:rsid w:val="00933BF2"/>
    <w:rsid w:val="00935CC7"/>
    <w:rsid w:val="0093628B"/>
    <w:rsid w:val="009408F7"/>
    <w:rsid w:val="00942897"/>
    <w:rsid w:val="00943283"/>
    <w:rsid w:val="009451B5"/>
    <w:rsid w:val="0094566C"/>
    <w:rsid w:val="00947AE1"/>
    <w:rsid w:val="00950101"/>
    <w:rsid w:val="00951301"/>
    <w:rsid w:val="009522F8"/>
    <w:rsid w:val="00952954"/>
    <w:rsid w:val="009579A2"/>
    <w:rsid w:val="009615C1"/>
    <w:rsid w:val="0096178B"/>
    <w:rsid w:val="0096385A"/>
    <w:rsid w:val="009643D0"/>
    <w:rsid w:val="00964A97"/>
    <w:rsid w:val="00974F3C"/>
    <w:rsid w:val="00975A5A"/>
    <w:rsid w:val="009802B9"/>
    <w:rsid w:val="00981CCC"/>
    <w:rsid w:val="00991909"/>
    <w:rsid w:val="00991DDE"/>
    <w:rsid w:val="009A0BC0"/>
    <w:rsid w:val="009B784F"/>
    <w:rsid w:val="009C0E56"/>
    <w:rsid w:val="009C0F10"/>
    <w:rsid w:val="009C29F9"/>
    <w:rsid w:val="009C4E56"/>
    <w:rsid w:val="009D086B"/>
    <w:rsid w:val="009D53C3"/>
    <w:rsid w:val="009E026A"/>
    <w:rsid w:val="009F4BF2"/>
    <w:rsid w:val="009F691E"/>
    <w:rsid w:val="00A017A5"/>
    <w:rsid w:val="00A02B16"/>
    <w:rsid w:val="00A04F7F"/>
    <w:rsid w:val="00A104A3"/>
    <w:rsid w:val="00A1521F"/>
    <w:rsid w:val="00A153D6"/>
    <w:rsid w:val="00A1616B"/>
    <w:rsid w:val="00A162F4"/>
    <w:rsid w:val="00A2411D"/>
    <w:rsid w:val="00A2482F"/>
    <w:rsid w:val="00A26D16"/>
    <w:rsid w:val="00A31304"/>
    <w:rsid w:val="00A35BB3"/>
    <w:rsid w:val="00A35CFA"/>
    <w:rsid w:val="00A37D84"/>
    <w:rsid w:val="00A4015A"/>
    <w:rsid w:val="00A40F04"/>
    <w:rsid w:val="00A4406E"/>
    <w:rsid w:val="00A44788"/>
    <w:rsid w:val="00A5507A"/>
    <w:rsid w:val="00A575FA"/>
    <w:rsid w:val="00A627F1"/>
    <w:rsid w:val="00A642B5"/>
    <w:rsid w:val="00A648E7"/>
    <w:rsid w:val="00A658CF"/>
    <w:rsid w:val="00A860C3"/>
    <w:rsid w:val="00A93B48"/>
    <w:rsid w:val="00A97BE3"/>
    <w:rsid w:val="00AB3DDA"/>
    <w:rsid w:val="00AB5EF4"/>
    <w:rsid w:val="00AC10F8"/>
    <w:rsid w:val="00AC132C"/>
    <w:rsid w:val="00AC36ED"/>
    <w:rsid w:val="00AC4CE3"/>
    <w:rsid w:val="00AC6133"/>
    <w:rsid w:val="00AC7B6D"/>
    <w:rsid w:val="00AD6B98"/>
    <w:rsid w:val="00AE5AE4"/>
    <w:rsid w:val="00AE75A4"/>
    <w:rsid w:val="00AF2717"/>
    <w:rsid w:val="00AF4883"/>
    <w:rsid w:val="00AF5D8C"/>
    <w:rsid w:val="00B044A8"/>
    <w:rsid w:val="00B12A10"/>
    <w:rsid w:val="00B1432F"/>
    <w:rsid w:val="00B31085"/>
    <w:rsid w:val="00B3362B"/>
    <w:rsid w:val="00B356DB"/>
    <w:rsid w:val="00B40CE0"/>
    <w:rsid w:val="00B41EA8"/>
    <w:rsid w:val="00B55ECA"/>
    <w:rsid w:val="00B637CE"/>
    <w:rsid w:val="00B67188"/>
    <w:rsid w:val="00B67CEA"/>
    <w:rsid w:val="00B71D16"/>
    <w:rsid w:val="00B7239A"/>
    <w:rsid w:val="00B746D1"/>
    <w:rsid w:val="00B75172"/>
    <w:rsid w:val="00B77783"/>
    <w:rsid w:val="00B82E79"/>
    <w:rsid w:val="00B86576"/>
    <w:rsid w:val="00B869C3"/>
    <w:rsid w:val="00B86F3D"/>
    <w:rsid w:val="00B900DD"/>
    <w:rsid w:val="00B916E4"/>
    <w:rsid w:val="00B95B10"/>
    <w:rsid w:val="00BA054F"/>
    <w:rsid w:val="00BA3C00"/>
    <w:rsid w:val="00BA5309"/>
    <w:rsid w:val="00BB1369"/>
    <w:rsid w:val="00BB3999"/>
    <w:rsid w:val="00BB546B"/>
    <w:rsid w:val="00BD0849"/>
    <w:rsid w:val="00BD235C"/>
    <w:rsid w:val="00BE19E3"/>
    <w:rsid w:val="00BE7446"/>
    <w:rsid w:val="00BF52FE"/>
    <w:rsid w:val="00BF5DE4"/>
    <w:rsid w:val="00C02B38"/>
    <w:rsid w:val="00C04982"/>
    <w:rsid w:val="00C1076B"/>
    <w:rsid w:val="00C21C6A"/>
    <w:rsid w:val="00C22F18"/>
    <w:rsid w:val="00C519BD"/>
    <w:rsid w:val="00C525C4"/>
    <w:rsid w:val="00C5662A"/>
    <w:rsid w:val="00C57B21"/>
    <w:rsid w:val="00C605FE"/>
    <w:rsid w:val="00C61F16"/>
    <w:rsid w:val="00C624E2"/>
    <w:rsid w:val="00C6614F"/>
    <w:rsid w:val="00C7425D"/>
    <w:rsid w:val="00C74AF7"/>
    <w:rsid w:val="00C83B3E"/>
    <w:rsid w:val="00C87ECB"/>
    <w:rsid w:val="00CA30FE"/>
    <w:rsid w:val="00CB7E88"/>
    <w:rsid w:val="00CC108B"/>
    <w:rsid w:val="00CC4307"/>
    <w:rsid w:val="00CC7FB5"/>
    <w:rsid w:val="00D0032C"/>
    <w:rsid w:val="00D005F2"/>
    <w:rsid w:val="00D27D35"/>
    <w:rsid w:val="00D31AF5"/>
    <w:rsid w:val="00D320AE"/>
    <w:rsid w:val="00D37EC1"/>
    <w:rsid w:val="00D450B9"/>
    <w:rsid w:val="00D50D6A"/>
    <w:rsid w:val="00D54484"/>
    <w:rsid w:val="00D57097"/>
    <w:rsid w:val="00D604D9"/>
    <w:rsid w:val="00D64888"/>
    <w:rsid w:val="00D659CC"/>
    <w:rsid w:val="00D6716A"/>
    <w:rsid w:val="00D83E14"/>
    <w:rsid w:val="00D845C9"/>
    <w:rsid w:val="00DA37AD"/>
    <w:rsid w:val="00DA389A"/>
    <w:rsid w:val="00DA5CC8"/>
    <w:rsid w:val="00DB01F0"/>
    <w:rsid w:val="00DB477A"/>
    <w:rsid w:val="00DB60F6"/>
    <w:rsid w:val="00DC26C3"/>
    <w:rsid w:val="00DC3DCB"/>
    <w:rsid w:val="00DF015B"/>
    <w:rsid w:val="00E0153C"/>
    <w:rsid w:val="00E032E5"/>
    <w:rsid w:val="00E06975"/>
    <w:rsid w:val="00E13ADD"/>
    <w:rsid w:val="00E21594"/>
    <w:rsid w:val="00E2697C"/>
    <w:rsid w:val="00E42B69"/>
    <w:rsid w:val="00E50682"/>
    <w:rsid w:val="00E53C34"/>
    <w:rsid w:val="00E57346"/>
    <w:rsid w:val="00E6138C"/>
    <w:rsid w:val="00E61778"/>
    <w:rsid w:val="00E63AA0"/>
    <w:rsid w:val="00E64527"/>
    <w:rsid w:val="00E670C8"/>
    <w:rsid w:val="00E67EA6"/>
    <w:rsid w:val="00E717A1"/>
    <w:rsid w:val="00E82FB6"/>
    <w:rsid w:val="00E85C3C"/>
    <w:rsid w:val="00E93E25"/>
    <w:rsid w:val="00E94E63"/>
    <w:rsid w:val="00E97E36"/>
    <w:rsid w:val="00EA3F95"/>
    <w:rsid w:val="00EB28F8"/>
    <w:rsid w:val="00EB6890"/>
    <w:rsid w:val="00EC1408"/>
    <w:rsid w:val="00EC5DD8"/>
    <w:rsid w:val="00ED432D"/>
    <w:rsid w:val="00ED5598"/>
    <w:rsid w:val="00ED7647"/>
    <w:rsid w:val="00EE5C91"/>
    <w:rsid w:val="00EE6720"/>
    <w:rsid w:val="00EF2E97"/>
    <w:rsid w:val="00EF3F00"/>
    <w:rsid w:val="00EF66B2"/>
    <w:rsid w:val="00EF71EE"/>
    <w:rsid w:val="00F04438"/>
    <w:rsid w:val="00F06587"/>
    <w:rsid w:val="00F149F2"/>
    <w:rsid w:val="00F15D63"/>
    <w:rsid w:val="00F21A4B"/>
    <w:rsid w:val="00F30A66"/>
    <w:rsid w:val="00F369E3"/>
    <w:rsid w:val="00F50439"/>
    <w:rsid w:val="00F51B3A"/>
    <w:rsid w:val="00F53490"/>
    <w:rsid w:val="00F65BEC"/>
    <w:rsid w:val="00F66F6D"/>
    <w:rsid w:val="00F716CF"/>
    <w:rsid w:val="00F7329F"/>
    <w:rsid w:val="00F76C7B"/>
    <w:rsid w:val="00F851AC"/>
    <w:rsid w:val="00F86E8F"/>
    <w:rsid w:val="00F926EA"/>
    <w:rsid w:val="00FA695A"/>
    <w:rsid w:val="00FB0B00"/>
    <w:rsid w:val="00FB7B83"/>
    <w:rsid w:val="00FC5CE8"/>
    <w:rsid w:val="00FD11FB"/>
    <w:rsid w:val="00FD48A6"/>
    <w:rsid w:val="00FD50FC"/>
    <w:rsid w:val="00FE0E6A"/>
    <w:rsid w:val="00FE64E8"/>
    <w:rsid w:val="00FE7F90"/>
    <w:rsid w:val="00FF2A39"/>
    <w:rsid w:val="00FF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58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75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75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75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758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58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75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75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75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75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>CHINA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吴烨</dc:creator>
  <cp:keywords/>
  <dc:description/>
  <cp:lastModifiedBy>吴烨</cp:lastModifiedBy>
  <cp:revision>2</cp:revision>
  <dcterms:created xsi:type="dcterms:W3CDTF">2016-10-26T09:41:00Z</dcterms:created>
  <dcterms:modified xsi:type="dcterms:W3CDTF">2016-10-26T09:41:00Z</dcterms:modified>
</cp:coreProperties>
</file>