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BCC5C">
      <w:pPr>
        <w:widowControl/>
        <w:shd w:val="clear" w:color="auto" w:fill="FFFFFF"/>
        <w:spacing w:line="600" w:lineRule="exact"/>
        <w:jc w:val="left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5</w:t>
      </w:r>
    </w:p>
    <w:p w14:paraId="2105D9BB">
      <w:pPr>
        <w:widowControl/>
        <w:shd w:val="clear" w:color="auto" w:fill="FFFFFF"/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</w:p>
    <w:p w14:paraId="42C71C05">
      <w:pPr>
        <w:widowControl/>
        <w:shd w:val="clear" w:color="auto" w:fill="FFFFFF"/>
        <w:spacing w:line="60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 xml:space="preserve"> 申报专业技术资格诚信承诺书</w:t>
      </w:r>
    </w:p>
    <w:p w14:paraId="2C70F989"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7CB7BE1A"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本人系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>　　　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>　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（单位）工作人员，现申报卫生系列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>　　　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>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（专业）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级专业技术资格。符合报名条件的毕业证书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：学历层次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毕业院校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，专业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，毕业时间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，证书编号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。    </w:t>
      </w:r>
    </w:p>
    <w:p w14:paraId="40BE014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本人承诺提交的所有申报考试材料（包括学历、资格证书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证明等材料）均真实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有效，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如提供虚假材料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或违规申报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，本人自愿接受人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力资源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会保障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等部门的处理。</w:t>
      </w:r>
    </w:p>
    <w:p w14:paraId="1E96A3A0">
      <w:pPr>
        <w:widowControl/>
        <w:shd w:val="clear" w:color="auto" w:fill="FFFFFF"/>
        <w:spacing w:line="360" w:lineRule="atLeas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 </w:t>
      </w:r>
    </w:p>
    <w:p w14:paraId="4ED9A222">
      <w:pPr>
        <w:widowControl/>
        <w:shd w:val="clear" w:color="auto" w:fill="FFFFFF"/>
        <w:spacing w:line="360" w:lineRule="atLeas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00AEA82B">
      <w:pPr>
        <w:widowControl/>
        <w:shd w:val="clear" w:color="auto" w:fill="FFFFFF"/>
        <w:spacing w:line="360" w:lineRule="atLeas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 </w:t>
      </w:r>
    </w:p>
    <w:p w14:paraId="31214AC4">
      <w:pPr>
        <w:widowControl/>
        <w:shd w:val="clear" w:color="auto" w:fill="FFFFFF"/>
        <w:spacing w:line="360" w:lineRule="atLeas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                                          承诺人签名：</w:t>
      </w:r>
    </w:p>
    <w:p w14:paraId="21C87185">
      <w:pPr>
        <w:widowControl/>
        <w:shd w:val="clear" w:color="auto" w:fill="FFFFFF"/>
        <w:spacing w:line="360" w:lineRule="atLeas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                                    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 月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　日</w:t>
      </w:r>
    </w:p>
    <w:p w14:paraId="4EC34E6B">
      <w:pPr>
        <w:widowControl/>
        <w:ind w:firstLine="640"/>
        <w:jc w:val="both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 w14:paraId="714313E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39B20A6-28D8-4678-8111-17A5EEFE204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FE1300B-7AC7-4368-8CAE-17ABAE860DC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21FA37D-0D65-4436-8B98-9D00557704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7909B"/>
    <w:rsid w:val="4EB01A9A"/>
    <w:rsid w:val="5FF7909B"/>
    <w:rsid w:val="71BC04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166</Characters>
  <Lines>0</Lines>
  <Paragraphs>0</Paragraphs>
  <TotalTime>0</TotalTime>
  <ScaleCrop>false</ScaleCrop>
  <LinksUpToDate>false</LinksUpToDate>
  <CharactersWithSpaces>385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2024-11-18T17:24:00Z</dcterms:created>
  <dc:creator>jds-004</dc:creator>
  <cp:lastModifiedBy>陈晓婷</cp:lastModifiedBy>
  <dcterms:modified xsi:type="dcterms:W3CDTF">2025-12-05T09:55:44Z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1F628B2F8A7E420D8FAAF6C29B43D642_13</vt:lpwstr>
  </property>
</Properties>
</file>