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3" w:firstLineChars="2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XXX科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实习大纲（示例）</w:t>
      </w:r>
    </w:p>
    <w:p w14:paraId="5BE6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一、实习目的</w:t>
      </w:r>
    </w:p>
    <w:p w14:paraId="15E5B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27404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二、基本理论</w:t>
      </w:r>
    </w:p>
    <w:p w14:paraId="10CF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060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44C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3AF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6760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49E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BC4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3B7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61D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34606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0F2B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074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6084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F36A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4250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00DD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0A1D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1888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29E1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119A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 w14:paraId="2270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三、基本技能</w:t>
      </w:r>
    </w:p>
    <w:p w14:paraId="50D5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4519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3F14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5966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7769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509B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5ABE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52A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 w14:paraId="459B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6373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1B7A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551B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584F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2CD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751C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72D2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4032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</w:t>
      </w:r>
    </w:p>
    <w:p w14:paraId="364A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科室实习成绩</w:t>
      </w:r>
    </w:p>
    <w:p w14:paraId="40A4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******</w:t>
      </w:r>
    </w:p>
    <w:p w14:paraId="671A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177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2BB6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29394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335DE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Internship Outline (Example)</w:t>
      </w:r>
    </w:p>
    <w:p w14:paraId="04C2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160DF2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>Ⅰ</w:t>
      </w:r>
      <w:r>
        <w:rPr>
          <w:rFonts w:hint="eastAsia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Purpose of the Internship</w:t>
      </w:r>
    </w:p>
    <w:p w14:paraId="21F4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>Ⅱ</w:t>
      </w:r>
      <w:r>
        <w:rPr>
          <w:rFonts w:hint="eastAsia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Basic Theory</w:t>
      </w:r>
    </w:p>
    <w:p w14:paraId="0F8F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1.**********</w:t>
      </w:r>
    </w:p>
    <w:p w14:paraId="5B88B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03D4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60DB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1F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******</w:t>
      </w:r>
    </w:p>
    <w:p w14:paraId="4FC3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******</w:t>
      </w:r>
    </w:p>
    <w:p w14:paraId="176E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FB3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74DF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FCB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2920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90AA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397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178F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2F8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613A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AAA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7DB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157FD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158C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 w14:paraId="6A308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>Ⅲ</w:t>
      </w:r>
      <w:r>
        <w:rPr>
          <w:rFonts w:hint="eastAsia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asic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kill </w:t>
      </w:r>
    </w:p>
    <w:p w14:paraId="3A619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basic skill </w:t>
      </w:r>
    </w:p>
    <w:p w14:paraId="6C60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127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A5F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244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0DA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5876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4D5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 w14:paraId="55E7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1B37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24F2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2F4B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03FB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6C9D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2C8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1B88B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46628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7454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>Ⅳ.</w:t>
      </w:r>
      <w:r>
        <w:rPr>
          <w:rFonts w:hint="eastAsia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Departmental Internship Assessment</w:t>
      </w:r>
    </w:p>
    <w:p w14:paraId="64C7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</w:p>
    <w:p w14:paraId="2E9B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5EA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5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959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356CE"/>
    <w:rsid w:val="18CB7178"/>
    <w:rsid w:val="18E356CE"/>
    <w:rsid w:val="24D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1413</Characters>
  <Lines>0</Lines>
  <Paragraphs>0</Paragraphs>
  <TotalTime>5</TotalTime>
  <ScaleCrop>false</ScaleCrop>
  <LinksUpToDate>false</LinksUpToDate>
  <CharactersWithSpaces>1442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2026-05-29T04:51:00Z</dcterms:created>
  <dc:creator>good luck</dc:creator>
  <cp:lastModifiedBy>good luck</cp:lastModifiedBy>
  <dcterms:modified xsi:type="dcterms:W3CDTF">2026-05-29T06:25:42Z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7B31AD12EE3F4EFD92A57FB8AE3C614D_11</vt:lpwstr>
  </property>
  <property fmtid="{D5CDD505-2E9C-101B-9397-08002B2CF9AE}" pid="4" name="KSOTemplateDocerSaveRecord">
    <vt:lpwstr>eyJoZGlkIjoiOTI4YWFiOWUxNzY3NTdlYzMyMDlmYmVlMDliZjUzMzYiLCJ1c2VySWQiOiIyMDg1MTM3MiJ9</vt:lpwstr>
  </property>
</Properties>
</file>