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D5" w:rsidRPr="0005343B" w:rsidRDefault="00411D8C" w:rsidP="00411D8C">
      <w:pPr>
        <w:jc w:val="center"/>
        <w:rPr>
          <w:b/>
          <w:sz w:val="52"/>
          <w:szCs w:val="52"/>
        </w:rPr>
      </w:pPr>
      <w:r w:rsidRPr="0005343B">
        <w:rPr>
          <w:rFonts w:hint="eastAsia"/>
          <w:b/>
          <w:sz w:val="52"/>
          <w:szCs w:val="52"/>
        </w:rPr>
        <w:t>公</w:t>
      </w:r>
      <w:r w:rsidR="00631D74">
        <w:rPr>
          <w:rFonts w:hint="eastAsia"/>
          <w:b/>
          <w:sz w:val="52"/>
          <w:szCs w:val="52"/>
        </w:rPr>
        <w:t xml:space="preserve">  </w:t>
      </w:r>
      <w:r w:rsidRPr="0005343B">
        <w:rPr>
          <w:rFonts w:hint="eastAsia"/>
          <w:b/>
          <w:sz w:val="52"/>
          <w:szCs w:val="52"/>
        </w:rPr>
        <w:t>示</w:t>
      </w:r>
    </w:p>
    <w:p w:rsidR="00147A84" w:rsidRPr="00CA0929" w:rsidRDefault="00147A84" w:rsidP="00FD096D">
      <w:pPr>
        <w:rPr>
          <w:b/>
          <w:sz w:val="36"/>
          <w:szCs w:val="36"/>
        </w:rPr>
      </w:pPr>
    </w:p>
    <w:p w:rsidR="008A21F1" w:rsidRPr="00D57BBC" w:rsidRDefault="000F7D20" w:rsidP="0078028A">
      <w:pPr>
        <w:snapToGrid w:val="0"/>
        <w:spacing w:line="360" w:lineRule="auto"/>
        <w:ind w:firstLineChars="200" w:firstLine="600"/>
        <w:rPr>
          <w:sz w:val="30"/>
          <w:szCs w:val="30"/>
        </w:rPr>
      </w:pPr>
      <w:r w:rsidRPr="00CA0929">
        <w:rPr>
          <w:rFonts w:hint="eastAsia"/>
          <w:sz w:val="30"/>
          <w:szCs w:val="30"/>
        </w:rPr>
        <w:t>根据校</w:t>
      </w:r>
      <w:proofErr w:type="gramStart"/>
      <w:r w:rsidR="00757C57" w:rsidRPr="00CA0929">
        <w:rPr>
          <w:rFonts w:hint="eastAsia"/>
          <w:sz w:val="30"/>
          <w:szCs w:val="30"/>
        </w:rPr>
        <w:t>研</w:t>
      </w:r>
      <w:proofErr w:type="gramEnd"/>
      <w:r w:rsidRPr="00CA0929">
        <w:rPr>
          <w:rFonts w:hint="eastAsia"/>
          <w:sz w:val="30"/>
          <w:szCs w:val="30"/>
        </w:rPr>
        <w:t>字</w:t>
      </w:r>
      <w:r w:rsidRPr="00CA0929">
        <w:rPr>
          <w:rFonts w:hint="eastAsia"/>
          <w:sz w:val="30"/>
          <w:szCs w:val="30"/>
        </w:rPr>
        <w:t>[201</w:t>
      </w:r>
      <w:r w:rsidR="002245EA">
        <w:rPr>
          <w:rFonts w:hint="eastAsia"/>
          <w:sz w:val="30"/>
          <w:szCs w:val="30"/>
        </w:rPr>
        <w:t>9</w:t>
      </w:r>
      <w:r w:rsidRPr="00CA0929">
        <w:rPr>
          <w:rFonts w:hint="eastAsia"/>
          <w:sz w:val="30"/>
          <w:szCs w:val="30"/>
        </w:rPr>
        <w:t>]</w:t>
      </w:r>
      <w:r w:rsidRPr="00CA0929">
        <w:rPr>
          <w:rFonts w:hint="eastAsia"/>
          <w:sz w:val="30"/>
          <w:szCs w:val="30"/>
        </w:rPr>
        <w:t>号文件精神，</w:t>
      </w:r>
      <w:r w:rsidR="00757C57" w:rsidRPr="00CA0929">
        <w:rPr>
          <w:rFonts w:hint="eastAsia"/>
          <w:sz w:val="30"/>
          <w:szCs w:val="30"/>
        </w:rPr>
        <w:t>经个人申</w:t>
      </w:r>
      <w:r w:rsidR="008A21F1" w:rsidRPr="00CA0929">
        <w:rPr>
          <w:rFonts w:hint="eastAsia"/>
          <w:sz w:val="30"/>
          <w:szCs w:val="30"/>
        </w:rPr>
        <w:t>请</w:t>
      </w:r>
      <w:r w:rsidR="00111317" w:rsidRPr="00CA0929">
        <w:rPr>
          <w:rFonts w:hint="eastAsia"/>
          <w:sz w:val="30"/>
          <w:szCs w:val="30"/>
        </w:rPr>
        <w:t>，</w:t>
      </w:r>
      <w:r w:rsidR="00757C57" w:rsidRPr="00CA0929">
        <w:rPr>
          <w:rFonts w:hint="eastAsia"/>
          <w:sz w:val="30"/>
          <w:szCs w:val="30"/>
        </w:rPr>
        <w:t>学科</w:t>
      </w:r>
      <w:r w:rsidR="00111317" w:rsidRPr="00CA0929">
        <w:rPr>
          <w:rFonts w:hint="eastAsia"/>
          <w:sz w:val="30"/>
          <w:szCs w:val="30"/>
        </w:rPr>
        <w:t>、</w:t>
      </w:r>
      <w:r w:rsidR="00757C57" w:rsidRPr="00CA0929">
        <w:rPr>
          <w:rFonts w:hint="eastAsia"/>
          <w:sz w:val="30"/>
          <w:szCs w:val="30"/>
        </w:rPr>
        <w:t>科研处初审</w:t>
      </w:r>
      <w:r w:rsidR="007C25B0" w:rsidRPr="00CA0929">
        <w:rPr>
          <w:rFonts w:hint="eastAsia"/>
          <w:sz w:val="30"/>
          <w:szCs w:val="30"/>
        </w:rPr>
        <w:t>和</w:t>
      </w:r>
      <w:r w:rsidR="008A21F1" w:rsidRPr="00CA0929">
        <w:rPr>
          <w:rFonts w:hint="eastAsia"/>
          <w:sz w:val="30"/>
          <w:szCs w:val="30"/>
        </w:rPr>
        <w:t>医院</w:t>
      </w:r>
      <w:r w:rsidR="00585E98" w:rsidRPr="00CA0929">
        <w:rPr>
          <w:rFonts w:hint="eastAsia"/>
          <w:sz w:val="30"/>
          <w:szCs w:val="30"/>
        </w:rPr>
        <w:t>研究生招生工作领导</w:t>
      </w:r>
      <w:r w:rsidR="00F66842" w:rsidRPr="00CA0929">
        <w:rPr>
          <w:rFonts w:hint="eastAsia"/>
          <w:sz w:val="30"/>
          <w:szCs w:val="30"/>
        </w:rPr>
        <w:t>组</w:t>
      </w:r>
      <w:r w:rsidR="00585E98" w:rsidRPr="00CA0929">
        <w:rPr>
          <w:rFonts w:hint="eastAsia"/>
          <w:sz w:val="30"/>
          <w:szCs w:val="30"/>
        </w:rPr>
        <w:t>会议</w:t>
      </w:r>
      <w:r w:rsidR="008A21F1" w:rsidRPr="00CA0929">
        <w:rPr>
          <w:rFonts w:hint="eastAsia"/>
          <w:sz w:val="30"/>
          <w:szCs w:val="30"/>
        </w:rPr>
        <w:t>审核，</w:t>
      </w:r>
      <w:r w:rsidR="00AA3AF5">
        <w:rPr>
          <w:rFonts w:hint="eastAsia"/>
          <w:sz w:val="30"/>
          <w:szCs w:val="30"/>
        </w:rPr>
        <w:t>拟</w:t>
      </w:r>
      <w:r w:rsidR="008A21F1" w:rsidRPr="00CA0929">
        <w:rPr>
          <w:rFonts w:hint="eastAsia"/>
          <w:sz w:val="30"/>
          <w:szCs w:val="30"/>
        </w:rPr>
        <w:t>确定</w:t>
      </w:r>
      <w:r w:rsidR="0034760E">
        <w:rPr>
          <w:rFonts w:hint="eastAsia"/>
          <w:sz w:val="30"/>
          <w:szCs w:val="30"/>
        </w:rPr>
        <w:t>310</w:t>
      </w:r>
      <w:r w:rsidR="00931094">
        <w:rPr>
          <w:rFonts w:hint="eastAsia"/>
          <w:sz w:val="30"/>
          <w:szCs w:val="30"/>
        </w:rPr>
        <w:t>名</w:t>
      </w:r>
      <w:r w:rsidR="0078028A">
        <w:rPr>
          <w:rFonts w:hint="eastAsia"/>
          <w:sz w:val="30"/>
          <w:szCs w:val="30"/>
        </w:rPr>
        <w:t>硕士</w:t>
      </w:r>
      <w:r w:rsidR="00931094">
        <w:rPr>
          <w:rFonts w:hint="eastAsia"/>
          <w:sz w:val="30"/>
          <w:szCs w:val="30"/>
        </w:rPr>
        <w:t>研究生导师</w:t>
      </w:r>
      <w:r w:rsidR="00585E98" w:rsidRPr="00CA0929">
        <w:rPr>
          <w:rFonts w:hint="eastAsia"/>
          <w:sz w:val="30"/>
          <w:szCs w:val="30"/>
        </w:rPr>
        <w:t>符合</w:t>
      </w:r>
      <w:r w:rsidR="00537385">
        <w:rPr>
          <w:rFonts w:hint="eastAsia"/>
          <w:sz w:val="30"/>
          <w:szCs w:val="30"/>
        </w:rPr>
        <w:t>2020</w:t>
      </w:r>
      <w:r w:rsidR="00F66842" w:rsidRPr="00CA0929">
        <w:rPr>
          <w:rFonts w:hint="eastAsia"/>
          <w:sz w:val="30"/>
          <w:szCs w:val="30"/>
        </w:rPr>
        <w:t>年</w:t>
      </w:r>
      <w:r w:rsidR="008A21F1" w:rsidRPr="00CA0929">
        <w:rPr>
          <w:rFonts w:hint="eastAsia"/>
          <w:sz w:val="30"/>
          <w:szCs w:val="30"/>
        </w:rPr>
        <w:t>研究生招生</w:t>
      </w:r>
      <w:r w:rsidR="00CA6C1B" w:rsidRPr="00CA0929">
        <w:rPr>
          <w:rFonts w:hint="eastAsia"/>
          <w:sz w:val="30"/>
          <w:szCs w:val="30"/>
        </w:rPr>
        <w:t>条件</w:t>
      </w:r>
      <w:r w:rsidR="008A21F1" w:rsidRPr="00CA0929">
        <w:rPr>
          <w:rFonts w:hint="eastAsia"/>
          <w:sz w:val="30"/>
          <w:szCs w:val="30"/>
        </w:rPr>
        <w:t>，</w:t>
      </w:r>
      <w:r w:rsidR="00537385">
        <w:rPr>
          <w:rFonts w:hint="eastAsia"/>
          <w:sz w:val="30"/>
          <w:szCs w:val="30"/>
        </w:rPr>
        <w:t>并审核通过</w:t>
      </w:r>
      <w:r w:rsidR="00537385">
        <w:rPr>
          <w:rFonts w:hint="eastAsia"/>
          <w:sz w:val="30"/>
          <w:szCs w:val="30"/>
        </w:rPr>
        <w:t>7</w:t>
      </w:r>
      <w:r w:rsidR="0076594F">
        <w:rPr>
          <w:rFonts w:hint="eastAsia"/>
          <w:sz w:val="30"/>
          <w:szCs w:val="30"/>
        </w:rPr>
        <w:t>6</w:t>
      </w:r>
      <w:r w:rsidR="00537385">
        <w:rPr>
          <w:rFonts w:hint="eastAsia"/>
          <w:sz w:val="30"/>
          <w:szCs w:val="30"/>
        </w:rPr>
        <w:t>名博</w:t>
      </w:r>
      <w:proofErr w:type="gramStart"/>
      <w:r w:rsidR="00537385">
        <w:rPr>
          <w:rFonts w:hint="eastAsia"/>
          <w:sz w:val="30"/>
          <w:szCs w:val="30"/>
        </w:rPr>
        <w:t>导业绩</w:t>
      </w:r>
      <w:proofErr w:type="gramEnd"/>
      <w:r w:rsidR="00537385">
        <w:rPr>
          <w:rFonts w:hint="eastAsia"/>
          <w:sz w:val="30"/>
          <w:szCs w:val="30"/>
        </w:rPr>
        <w:t>材料，</w:t>
      </w:r>
      <w:r w:rsidR="008A21F1" w:rsidRPr="00CA0929">
        <w:rPr>
          <w:rFonts w:hint="eastAsia"/>
          <w:sz w:val="30"/>
          <w:szCs w:val="30"/>
        </w:rPr>
        <w:t>现将具体</w:t>
      </w:r>
      <w:r w:rsidRPr="00CA0929">
        <w:rPr>
          <w:rFonts w:hint="eastAsia"/>
          <w:sz w:val="30"/>
          <w:szCs w:val="30"/>
        </w:rPr>
        <w:t>名单</w:t>
      </w:r>
      <w:r w:rsidR="008A21F1" w:rsidRPr="00CA0929">
        <w:rPr>
          <w:rFonts w:hint="eastAsia"/>
          <w:sz w:val="30"/>
          <w:szCs w:val="30"/>
        </w:rPr>
        <w:t>进行公示，</w:t>
      </w:r>
      <w:r w:rsidR="008A21F1" w:rsidRPr="00D57BBC">
        <w:rPr>
          <w:rFonts w:hint="eastAsia"/>
          <w:sz w:val="30"/>
          <w:szCs w:val="30"/>
        </w:rPr>
        <w:t>公示时间：</w:t>
      </w:r>
      <w:r w:rsidR="007C25B0" w:rsidRPr="00D57BBC">
        <w:rPr>
          <w:rFonts w:hint="eastAsia"/>
          <w:sz w:val="30"/>
          <w:szCs w:val="30"/>
        </w:rPr>
        <w:t>201</w:t>
      </w:r>
      <w:r w:rsidR="00DF2FCC">
        <w:rPr>
          <w:rFonts w:hint="eastAsia"/>
          <w:sz w:val="30"/>
          <w:szCs w:val="30"/>
        </w:rPr>
        <w:t>9</w:t>
      </w:r>
      <w:r w:rsidR="007C25B0" w:rsidRPr="00D57BBC">
        <w:rPr>
          <w:rFonts w:hint="eastAsia"/>
          <w:sz w:val="30"/>
          <w:szCs w:val="30"/>
        </w:rPr>
        <w:t>年</w:t>
      </w:r>
      <w:r w:rsidR="008A21F1" w:rsidRPr="00D57BBC">
        <w:rPr>
          <w:rFonts w:hint="eastAsia"/>
          <w:sz w:val="30"/>
          <w:szCs w:val="30"/>
        </w:rPr>
        <w:t>8</w:t>
      </w:r>
      <w:r w:rsidR="008A21F1" w:rsidRPr="00D57BBC">
        <w:rPr>
          <w:rFonts w:hint="eastAsia"/>
          <w:sz w:val="30"/>
          <w:szCs w:val="30"/>
        </w:rPr>
        <w:t>月</w:t>
      </w:r>
      <w:r w:rsidR="00DF2FCC">
        <w:rPr>
          <w:rFonts w:hint="eastAsia"/>
          <w:sz w:val="30"/>
          <w:szCs w:val="30"/>
        </w:rPr>
        <w:t>6</w:t>
      </w:r>
      <w:r w:rsidR="008A21F1" w:rsidRPr="00D57BBC">
        <w:rPr>
          <w:rFonts w:hint="eastAsia"/>
          <w:sz w:val="30"/>
          <w:szCs w:val="30"/>
        </w:rPr>
        <w:t>日</w:t>
      </w:r>
      <w:r w:rsidR="008A21F1" w:rsidRPr="00D57BBC">
        <w:rPr>
          <w:rFonts w:hint="eastAsia"/>
          <w:sz w:val="30"/>
          <w:szCs w:val="30"/>
        </w:rPr>
        <w:t>-</w:t>
      </w:r>
      <w:r w:rsidR="00DF2FCC">
        <w:rPr>
          <w:rFonts w:hint="eastAsia"/>
          <w:sz w:val="30"/>
          <w:szCs w:val="30"/>
        </w:rPr>
        <w:t>9</w:t>
      </w:r>
      <w:r w:rsidR="008A21F1" w:rsidRPr="00D57BBC">
        <w:rPr>
          <w:rFonts w:hint="eastAsia"/>
          <w:sz w:val="30"/>
          <w:szCs w:val="30"/>
        </w:rPr>
        <w:t>日，如有异议，请于</w:t>
      </w:r>
      <w:r w:rsidR="008A21F1" w:rsidRPr="00D57BBC">
        <w:rPr>
          <w:rFonts w:hint="eastAsia"/>
          <w:sz w:val="30"/>
          <w:szCs w:val="30"/>
        </w:rPr>
        <w:t>8</w:t>
      </w:r>
      <w:r w:rsidR="008A21F1" w:rsidRPr="00D57BBC">
        <w:rPr>
          <w:rFonts w:hint="eastAsia"/>
          <w:sz w:val="30"/>
          <w:szCs w:val="30"/>
        </w:rPr>
        <w:t>月</w:t>
      </w:r>
      <w:r w:rsidR="00DF2FCC">
        <w:rPr>
          <w:rFonts w:hint="eastAsia"/>
          <w:sz w:val="30"/>
          <w:szCs w:val="30"/>
        </w:rPr>
        <w:t>9</w:t>
      </w:r>
      <w:r w:rsidR="008A21F1" w:rsidRPr="00D57BBC">
        <w:rPr>
          <w:rFonts w:hint="eastAsia"/>
          <w:sz w:val="30"/>
          <w:szCs w:val="30"/>
        </w:rPr>
        <w:t>日前向</w:t>
      </w:r>
      <w:r w:rsidR="00111317" w:rsidRPr="00D57BBC">
        <w:rPr>
          <w:rFonts w:hint="eastAsia"/>
          <w:sz w:val="30"/>
          <w:szCs w:val="30"/>
        </w:rPr>
        <w:t>医院</w:t>
      </w:r>
      <w:r w:rsidR="008A21F1" w:rsidRPr="00D57BBC">
        <w:rPr>
          <w:rFonts w:hint="eastAsia"/>
          <w:sz w:val="30"/>
          <w:szCs w:val="30"/>
        </w:rPr>
        <w:t>科研处反映。联系电话：</w:t>
      </w:r>
      <w:r w:rsidR="00C71AD4" w:rsidRPr="00D57BBC">
        <w:rPr>
          <w:rFonts w:hint="eastAsia"/>
          <w:sz w:val="30"/>
          <w:szCs w:val="30"/>
        </w:rPr>
        <w:t>0551-</w:t>
      </w:r>
      <w:r w:rsidR="008A21F1" w:rsidRPr="00D57BBC">
        <w:rPr>
          <w:rFonts w:hint="eastAsia"/>
          <w:sz w:val="30"/>
          <w:szCs w:val="30"/>
        </w:rPr>
        <w:t>6292</w:t>
      </w:r>
      <w:r w:rsidR="0076594F">
        <w:rPr>
          <w:rFonts w:hint="eastAsia"/>
          <w:sz w:val="30"/>
          <w:szCs w:val="30"/>
        </w:rPr>
        <w:t>3665</w:t>
      </w:r>
      <w:r w:rsidR="00341DCF">
        <w:rPr>
          <w:rFonts w:hint="eastAsia"/>
          <w:sz w:val="30"/>
          <w:szCs w:val="30"/>
        </w:rPr>
        <w:t>，博</w:t>
      </w:r>
      <w:proofErr w:type="gramStart"/>
      <w:r w:rsidR="00341DCF">
        <w:rPr>
          <w:rFonts w:hint="eastAsia"/>
          <w:sz w:val="30"/>
          <w:szCs w:val="30"/>
        </w:rPr>
        <w:t>导业绩</w:t>
      </w:r>
      <w:proofErr w:type="gramEnd"/>
      <w:r w:rsidR="00341DCF">
        <w:rPr>
          <w:rFonts w:hint="eastAsia"/>
          <w:sz w:val="30"/>
          <w:szCs w:val="30"/>
        </w:rPr>
        <w:t>材料详见附件。</w:t>
      </w:r>
    </w:p>
    <w:p w:rsidR="00411D8C" w:rsidRPr="0005343B" w:rsidRDefault="00411D8C" w:rsidP="00B00D0E">
      <w:pPr>
        <w:jc w:val="center"/>
        <w:rPr>
          <w:sz w:val="30"/>
          <w:szCs w:val="30"/>
        </w:rPr>
      </w:pPr>
    </w:p>
    <w:p w:rsidR="00B41FEF" w:rsidRPr="00B41FEF" w:rsidRDefault="00DF2FCC" w:rsidP="00B00D0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bookmarkStart w:id="0" w:name="_GoBack"/>
      <w:bookmarkEnd w:id="0"/>
      <w:r w:rsidRPr="00DF2FCC">
        <w:rPr>
          <w:rFonts w:hint="eastAsia"/>
          <w:b/>
          <w:sz w:val="28"/>
          <w:szCs w:val="28"/>
        </w:rPr>
        <w:t>申报学术型博士研究生招生业绩导师</w:t>
      </w:r>
      <w:r w:rsidRPr="00DF2FCC">
        <w:rPr>
          <w:rFonts w:hint="eastAsia"/>
          <w:b/>
          <w:sz w:val="28"/>
          <w:szCs w:val="28"/>
        </w:rPr>
        <w:t>26</w:t>
      </w:r>
      <w:r w:rsidRPr="00DF2FCC">
        <w:rPr>
          <w:rFonts w:hint="eastAsia"/>
          <w:b/>
          <w:sz w:val="28"/>
          <w:szCs w:val="28"/>
        </w:rPr>
        <w:t>人</w:t>
      </w:r>
    </w:p>
    <w:tbl>
      <w:tblPr>
        <w:tblStyle w:val="a5"/>
        <w:tblW w:w="0" w:type="auto"/>
        <w:tblInd w:w="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447"/>
        <w:gridCol w:w="1446"/>
        <w:gridCol w:w="1447"/>
        <w:gridCol w:w="1447"/>
      </w:tblGrid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曹云霞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李家斌</w:t>
            </w:r>
          </w:p>
        </w:tc>
        <w:tc>
          <w:tcPr>
            <w:tcW w:w="1446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刘勇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孙中武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吴永贵</w:t>
            </w:r>
          </w:p>
        </w:tc>
      </w:tr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陈旭林</w:t>
            </w:r>
            <w:proofErr w:type="gramEnd"/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李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DF2FCC">
              <w:rPr>
                <w:rFonts w:ascii="宋体" w:hAnsi="宋体" w:cs="宋体" w:hint="eastAsia"/>
                <w:sz w:val="28"/>
                <w:szCs w:val="28"/>
              </w:rPr>
              <w:t>平</w:t>
            </w:r>
          </w:p>
        </w:tc>
        <w:tc>
          <w:tcPr>
            <w:tcW w:w="1446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申才良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汪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徐阿曼</w:t>
            </w:r>
          </w:p>
        </w:tc>
      </w:tr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丁长海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李永翔</w:t>
            </w:r>
            <w:proofErr w:type="gramEnd"/>
          </w:p>
        </w:tc>
        <w:tc>
          <w:tcPr>
            <w:tcW w:w="1446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孙耕耘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DF2FCC">
              <w:rPr>
                <w:rFonts w:ascii="宋体" w:hAnsi="宋体" w:cs="宋体" w:hint="eastAsia"/>
                <w:sz w:val="28"/>
                <w:szCs w:val="28"/>
              </w:rPr>
              <w:t>华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尹宗生</w:t>
            </w:r>
          </w:p>
        </w:tc>
      </w:tr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范晓云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梁朝朝</w:t>
            </w:r>
          </w:p>
        </w:tc>
        <w:tc>
          <w:tcPr>
            <w:tcW w:w="1446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孙国平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DF2FCC">
              <w:rPr>
                <w:rFonts w:ascii="宋体" w:hAnsi="宋体" w:cs="宋体" w:hint="eastAsia"/>
                <w:sz w:val="28"/>
                <w:szCs w:val="28"/>
              </w:rPr>
              <w:t>玉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余永强</w:t>
            </w:r>
          </w:p>
        </w:tc>
      </w:tr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费广鹤</w:t>
            </w:r>
            <w:proofErr w:type="gramEnd"/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刘学胜</w:t>
            </w:r>
          </w:p>
        </w:tc>
        <w:tc>
          <w:tcPr>
            <w:tcW w:w="1446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孙良丹</w:t>
            </w:r>
            <w:proofErr w:type="gramEnd"/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吴文涌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张贤生</w:t>
            </w:r>
          </w:p>
        </w:tc>
      </w:tr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朱启星</w:t>
            </w:r>
            <w:proofErr w:type="gramEnd"/>
          </w:p>
        </w:tc>
        <w:tc>
          <w:tcPr>
            <w:tcW w:w="1447" w:type="dxa"/>
            <w:noWrap/>
            <w:hideMark/>
          </w:tcPr>
          <w:p w:rsidR="00DF2FCC" w:rsidRPr="00DF2FCC" w:rsidRDefault="00DF2FCC" w:rsidP="00DF2F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noWrap/>
            <w:hideMark/>
          </w:tcPr>
          <w:p w:rsidR="00DF2FCC" w:rsidRPr="00DF2FCC" w:rsidRDefault="00DF2FCC" w:rsidP="00DF2F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7" w:type="dxa"/>
            <w:noWrap/>
            <w:hideMark/>
          </w:tcPr>
          <w:p w:rsidR="00DF2FCC" w:rsidRPr="00DF2FCC" w:rsidRDefault="00DF2FCC" w:rsidP="00DF2F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7" w:type="dxa"/>
            <w:noWrap/>
            <w:hideMark/>
          </w:tcPr>
          <w:p w:rsidR="00DF2FCC" w:rsidRPr="00DF2FCC" w:rsidRDefault="00DF2FCC" w:rsidP="00DF2F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411D8C" w:rsidRDefault="00411D8C" w:rsidP="009C4152">
      <w:pPr>
        <w:rPr>
          <w:sz w:val="28"/>
          <w:szCs w:val="28"/>
        </w:rPr>
      </w:pPr>
    </w:p>
    <w:p w:rsidR="00B41FEF" w:rsidRPr="00B41FEF" w:rsidRDefault="00DF2FCC" w:rsidP="00B00D0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F2FCC">
        <w:rPr>
          <w:rFonts w:hint="eastAsia"/>
          <w:b/>
          <w:sz w:val="28"/>
          <w:szCs w:val="28"/>
        </w:rPr>
        <w:t>申报专业学位博士研究生招生业绩导师</w:t>
      </w:r>
      <w:r w:rsidR="0076594F">
        <w:rPr>
          <w:rFonts w:hint="eastAsia"/>
          <w:b/>
          <w:sz w:val="28"/>
          <w:szCs w:val="28"/>
        </w:rPr>
        <w:t>50</w:t>
      </w:r>
      <w:r w:rsidRPr="00DF2FCC">
        <w:rPr>
          <w:rFonts w:hint="eastAsia"/>
          <w:b/>
          <w:sz w:val="28"/>
          <w:szCs w:val="28"/>
        </w:rPr>
        <w:t>人</w:t>
      </w:r>
    </w:p>
    <w:tbl>
      <w:tblPr>
        <w:tblStyle w:val="a5"/>
        <w:tblW w:w="0" w:type="auto"/>
        <w:tblInd w:w="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447"/>
        <w:gridCol w:w="1446"/>
        <w:gridCol w:w="1447"/>
        <w:gridCol w:w="1447"/>
      </w:tblGrid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曹云霞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郝吉庆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刘业海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玉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徐元宏</w:t>
            </w:r>
            <w:proofErr w:type="gramEnd"/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伟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郝宗耀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齐向明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魏兆莲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尹宗生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熙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钱叶本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吴文涌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余昌俊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陈旭林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孔德润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/>
                <w:sz w:val="28"/>
                <w:szCs w:val="28"/>
              </w:rPr>
              <w:t>邵敏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吴永贵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余永强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程宏伟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李家斌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申才良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夏瑞祥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超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lastRenderedPageBreak/>
              <w:t>丁圣刚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李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平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帅宗文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肖风丽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梅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范晓云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李永翔</w:t>
            </w:r>
            <w:proofErr w:type="gramEnd"/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孙耕耘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徐阿曼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张仁泉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费广鹤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梁朝朝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孙国平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徐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张贤生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葛圣林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刘付宝</w:t>
            </w:r>
            <w:proofErr w:type="gramEnd"/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孙中武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徐慧琴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章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秋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顾康生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刘学胜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徐胜前</w:t>
            </w:r>
            <w:proofErr w:type="gramEnd"/>
          </w:p>
        </w:tc>
        <w:tc>
          <w:tcPr>
            <w:tcW w:w="1447" w:type="dxa"/>
            <w:noWrap/>
            <w:hideMark/>
          </w:tcPr>
          <w:p w:rsidR="00B43E26" w:rsidRPr="00B43E26" w:rsidRDefault="0076594F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张超学</w:t>
            </w:r>
            <w:proofErr w:type="gramEnd"/>
          </w:p>
        </w:tc>
      </w:tr>
    </w:tbl>
    <w:p w:rsidR="00B41FEF" w:rsidRDefault="00B41FEF" w:rsidP="00B00D0E">
      <w:pPr>
        <w:jc w:val="center"/>
        <w:rPr>
          <w:sz w:val="28"/>
          <w:szCs w:val="28"/>
        </w:rPr>
      </w:pPr>
    </w:p>
    <w:p w:rsidR="00B41FEF" w:rsidRPr="000B186B" w:rsidRDefault="001E4604" w:rsidP="000B186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科学学位硕士</w:t>
      </w:r>
      <w:r w:rsidRPr="000F7D20">
        <w:rPr>
          <w:rFonts w:hint="eastAsia"/>
          <w:b/>
          <w:sz w:val="28"/>
          <w:szCs w:val="28"/>
        </w:rPr>
        <w:t>生导师</w:t>
      </w:r>
      <w:r>
        <w:rPr>
          <w:rFonts w:hint="eastAsia"/>
          <w:b/>
          <w:sz w:val="28"/>
          <w:szCs w:val="28"/>
        </w:rPr>
        <w:t>招生</w:t>
      </w:r>
      <w:r w:rsidRPr="000F7D20">
        <w:rPr>
          <w:rFonts w:hint="eastAsia"/>
          <w:b/>
          <w:sz w:val="28"/>
          <w:szCs w:val="28"/>
        </w:rPr>
        <w:t>资格认定</w:t>
      </w:r>
      <w:r w:rsidR="0034760E">
        <w:rPr>
          <w:rFonts w:hint="eastAsia"/>
          <w:b/>
          <w:sz w:val="28"/>
          <w:szCs w:val="28"/>
        </w:rPr>
        <w:t>121</w:t>
      </w:r>
      <w:r>
        <w:rPr>
          <w:rFonts w:hint="eastAsia"/>
          <w:b/>
          <w:sz w:val="28"/>
          <w:szCs w:val="28"/>
        </w:rPr>
        <w:t>人</w:t>
      </w:r>
    </w:p>
    <w:tbl>
      <w:tblPr>
        <w:tblStyle w:val="a5"/>
        <w:tblW w:w="0" w:type="auto"/>
        <w:tblInd w:w="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447"/>
        <w:gridCol w:w="1446"/>
        <w:gridCol w:w="1447"/>
        <w:gridCol w:w="1447"/>
      </w:tblGrid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鹏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闻慧琴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肖风丽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博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徐慧琴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邓</w:t>
            </w:r>
            <w:proofErr w:type="gramEnd"/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芳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刘学胜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高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会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吴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德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陈立建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盛宇俊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钱叶本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朱佳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佳</w:t>
            </w:r>
            <w:proofErr w:type="gramEnd"/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高潮兵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徐光红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朱正伟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李永翔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张超学</w:t>
            </w:r>
            <w:proofErr w:type="gramEnd"/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琴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陆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姚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闻雷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雷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超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朱耀东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刘业海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李家斌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程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晖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胡孔旺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华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曹云霞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夏玲玲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玉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任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李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平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魏兆莲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郜玉峰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汪敬业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吴文涌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梅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章志国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帅宗文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胡盼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盼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周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波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郝吉庆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朱复希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徐胜前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陈新贵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刘付宝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杜瀛瀛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贺小进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康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魏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强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余孝俊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马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泰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肖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兰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苒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龙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陈旭林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韦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炜</w:t>
            </w:r>
            <w:proofErr w:type="gramEnd"/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刘雅静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费广鹤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卫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玲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胡德林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张逸寅</w:t>
            </w:r>
            <w:proofErr w:type="gramEnd"/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李晓兰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孙耕耘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申才良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孙业祥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吴齐兵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李伦兰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秋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徐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程宏伟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童铸廷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丁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萍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吴永贵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代兴亮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孙国平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lastRenderedPageBreak/>
              <w:t>胡少华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培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尹宗生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葛圣林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龚文辉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泓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熙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陶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晖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永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董文鹏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范晓云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孔德润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梁朝朝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高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健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唐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玲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张妍蓓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张卫平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张贤生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帅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张月雷</w:t>
            </w:r>
            <w:proofErr w:type="gramEnd"/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吴惠梅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周碧蓉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郝宗耀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徐元宏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唐松涛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程筱雯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兵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力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夏金星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飞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波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葛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健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樊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松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余永强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朱立新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郑美娟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孙良丹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杨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诚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李小虎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纪冬梅</w:t>
            </w:r>
          </w:p>
        </w:tc>
      </w:tr>
      <w:tr w:rsidR="0034760E" w:rsidRPr="00537385" w:rsidTr="00DF2FCC">
        <w:trPr>
          <w:trHeight w:val="270"/>
        </w:trPr>
        <w:tc>
          <w:tcPr>
            <w:tcW w:w="1447" w:type="dxa"/>
          </w:tcPr>
          <w:p w:rsidR="0034760E" w:rsidRPr="00537385" w:rsidRDefault="0034760E" w:rsidP="000B186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汪 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447" w:type="dxa"/>
          </w:tcPr>
          <w:p w:rsidR="0034760E" w:rsidRPr="00537385" w:rsidRDefault="0034760E" w:rsidP="000B186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46" w:type="dxa"/>
          </w:tcPr>
          <w:p w:rsidR="0034760E" w:rsidRPr="00537385" w:rsidRDefault="0034760E" w:rsidP="000B186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47" w:type="dxa"/>
          </w:tcPr>
          <w:p w:rsidR="0034760E" w:rsidRPr="00537385" w:rsidRDefault="0034760E" w:rsidP="000B186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47" w:type="dxa"/>
          </w:tcPr>
          <w:p w:rsidR="0034760E" w:rsidRPr="00537385" w:rsidRDefault="0034760E" w:rsidP="000B186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B41FEF" w:rsidRDefault="00B41FEF" w:rsidP="00B00D0E">
      <w:pPr>
        <w:jc w:val="center"/>
        <w:rPr>
          <w:sz w:val="28"/>
          <w:szCs w:val="28"/>
        </w:rPr>
      </w:pPr>
    </w:p>
    <w:p w:rsidR="00FB0FD2" w:rsidRPr="00B41FEF" w:rsidRDefault="00FB0FD2" w:rsidP="00B00D0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专业学位硕士</w:t>
      </w:r>
      <w:r w:rsidRPr="000F7D20">
        <w:rPr>
          <w:rFonts w:hint="eastAsia"/>
          <w:b/>
          <w:sz w:val="28"/>
          <w:szCs w:val="28"/>
        </w:rPr>
        <w:t>生导师</w:t>
      </w:r>
      <w:r>
        <w:rPr>
          <w:rFonts w:hint="eastAsia"/>
          <w:b/>
          <w:sz w:val="28"/>
          <w:szCs w:val="28"/>
        </w:rPr>
        <w:t>招生</w:t>
      </w:r>
      <w:r w:rsidRPr="000F7D20">
        <w:rPr>
          <w:rFonts w:hint="eastAsia"/>
          <w:b/>
          <w:sz w:val="28"/>
          <w:szCs w:val="28"/>
        </w:rPr>
        <w:t>资格认定</w:t>
      </w:r>
      <w:r w:rsidR="0034760E">
        <w:rPr>
          <w:rFonts w:hint="eastAsia"/>
          <w:b/>
          <w:sz w:val="28"/>
          <w:szCs w:val="28"/>
        </w:rPr>
        <w:t>189</w:t>
      </w:r>
      <w:r>
        <w:rPr>
          <w:rFonts w:hint="eastAsia"/>
          <w:b/>
          <w:sz w:val="28"/>
          <w:szCs w:val="28"/>
        </w:rPr>
        <w:t>人</w:t>
      </w:r>
    </w:p>
    <w:tbl>
      <w:tblPr>
        <w:tblStyle w:val="a5"/>
        <w:tblW w:w="0" w:type="auto"/>
        <w:tblInd w:w="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447"/>
        <w:gridCol w:w="1446"/>
        <w:gridCol w:w="1447"/>
        <w:gridCol w:w="1447"/>
      </w:tblGrid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王琍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琍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李洁华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胡红琳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朱小群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张晓东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波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炯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吴永贵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尹宗生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林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范晓晨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陈洁霞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齐向明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申才良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葛圣林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杨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宋育林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钱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军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张仁泉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丁圣刚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孙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艳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洪汝涛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瑞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郭志祥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德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孟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刚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孔德润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董福龙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李小静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鹏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强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熙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徐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赵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宇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方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平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吴正升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王亚雷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朱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飞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邱建新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涛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刘晓昌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辉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龚健杨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刘业海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王中新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林先和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梁朝朝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周艳峰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童步升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黄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颖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周碧蓉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郝宗耀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封利霞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吴开乐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杨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鹏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胡泽平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廖贵益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廖荣丰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lastRenderedPageBreak/>
              <w:t>曹云霞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李元海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王昌会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张贤生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刘加涛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魏兆莲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王立奎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赵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韧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周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骏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方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玲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杨媛媛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徐光红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夏瑞祥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熊茂明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方先骏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周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平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阳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杨明珍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余昌俊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刘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斌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许孝凤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陈立建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夏海龙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钱叶本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郑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慧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英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程新琦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肖风丽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邹兵兵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余永强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贺小进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陆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姚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王再兴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刘付宝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徐慧琴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向卉芬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刘学胜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王培光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李永翔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王海宝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尹华发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刘盛秀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许业传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啸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胡少华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李家斌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高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赵红川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钱银锋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俞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凤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郜玉峰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孙良丹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裴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静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吴兴旺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泓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夏玲玲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李结华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汪正广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黄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猛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邵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帅宗文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泓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伟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施万印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汪宇扬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徐胜前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李家斌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韩文秀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李小虎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汤亲青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徐爱晖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陈明卫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震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司宏伟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丁振兴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孙耕耘</w:t>
            </w:r>
          </w:p>
        </w:tc>
        <w:tc>
          <w:tcPr>
            <w:tcW w:w="1446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汪正广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张志功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赵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楠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尤青海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伟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徐阿曼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顾康生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高晓平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王苒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胡华青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杨文奇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梅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赵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费广鹤</w:t>
            </w:r>
            <w:proofErr w:type="gramEnd"/>
          </w:p>
        </w:tc>
        <w:tc>
          <w:tcPr>
            <w:tcW w:w="1446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徐庆连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郝吉庆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陈和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木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王佑民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孙中武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孙业祥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张从军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韩晓兰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秋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胡德林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吕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银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后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军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陈明卫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玉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飞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浩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薛浩伟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邓</w:t>
            </w:r>
            <w:proofErr w:type="gramEnd"/>
            <w:r w:rsidRPr="00052145">
              <w:rPr>
                <w:rFonts w:ascii="宋体" w:hAnsi="宋体" w:cs="宋体" w:hint="eastAsia"/>
                <w:sz w:val="28"/>
                <w:szCs w:val="28"/>
              </w:rPr>
              <w:t>大同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田仰华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方林森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吴齐兵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lastRenderedPageBreak/>
              <w:t>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代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芳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谢成娟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汪红艳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朱德发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左春林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汪敬业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程宏伟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孙国平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卞茂红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76594F" w:rsidP="0076594F">
            <w:pPr>
              <w:tabs>
                <w:tab w:val="left" w:pos="215"/>
              </w:tabs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sz w:val="28"/>
                <w:szCs w:val="28"/>
              </w:rPr>
              <w:t>李  平</w:t>
            </w:r>
          </w:p>
        </w:tc>
        <w:tc>
          <w:tcPr>
            <w:tcW w:w="1446" w:type="dxa"/>
            <w:noWrap/>
            <w:hideMark/>
          </w:tcPr>
          <w:p w:rsidR="00052145" w:rsidRPr="00052145" w:rsidRDefault="0034760E" w:rsidP="0034760E">
            <w:pPr>
              <w:ind w:firstLineChars="100" w:firstLine="28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王  凡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34760E" w:rsidP="0034760E">
            <w:pPr>
              <w:ind w:firstLineChars="50" w:firstLine="14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杜瀛瀛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F87778" w:rsidRPr="00FB0FD2" w:rsidRDefault="00F87778" w:rsidP="00B00D0E">
      <w:pPr>
        <w:jc w:val="center"/>
        <w:rPr>
          <w:sz w:val="28"/>
          <w:szCs w:val="28"/>
        </w:rPr>
      </w:pPr>
    </w:p>
    <w:p w:rsidR="006F47DD" w:rsidRDefault="006F47DD" w:rsidP="00B00D0E">
      <w:pPr>
        <w:snapToGrid w:val="0"/>
        <w:spacing w:line="480" w:lineRule="auto"/>
        <w:jc w:val="center"/>
        <w:rPr>
          <w:rFonts w:ascii="宋体" w:hAnsi="宋体"/>
          <w:sz w:val="32"/>
          <w:szCs w:val="32"/>
        </w:rPr>
      </w:pPr>
    </w:p>
    <w:p w:rsidR="000075D7" w:rsidRDefault="000075D7" w:rsidP="00B00D0E">
      <w:pPr>
        <w:snapToGrid w:val="0"/>
        <w:spacing w:line="480" w:lineRule="auto"/>
        <w:ind w:firstLineChars="1900" w:firstLine="608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科 </w:t>
      </w:r>
      <w:proofErr w:type="gramStart"/>
      <w:r>
        <w:rPr>
          <w:rFonts w:ascii="宋体" w:hAnsi="宋体" w:hint="eastAsia"/>
          <w:sz w:val="32"/>
          <w:szCs w:val="32"/>
        </w:rPr>
        <w:t>研</w:t>
      </w:r>
      <w:proofErr w:type="gramEnd"/>
      <w:r>
        <w:rPr>
          <w:rFonts w:ascii="宋体" w:hAnsi="宋体" w:hint="eastAsia"/>
          <w:sz w:val="32"/>
          <w:szCs w:val="32"/>
        </w:rPr>
        <w:t xml:space="preserve"> 处</w:t>
      </w:r>
    </w:p>
    <w:p w:rsidR="00411D8C" w:rsidRPr="00DD6CBF" w:rsidRDefault="00B00D0E" w:rsidP="00B00D0E">
      <w:pPr>
        <w:snapToGrid w:val="0"/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  </w:t>
      </w:r>
      <w:r w:rsidR="000075D7">
        <w:rPr>
          <w:rFonts w:ascii="宋体" w:hAnsi="宋体"/>
          <w:sz w:val="32"/>
          <w:szCs w:val="32"/>
        </w:rPr>
        <w:t>201</w:t>
      </w:r>
      <w:r w:rsidR="00DF2FCC">
        <w:rPr>
          <w:rFonts w:ascii="宋体" w:hAnsi="宋体" w:hint="eastAsia"/>
          <w:sz w:val="32"/>
          <w:szCs w:val="32"/>
        </w:rPr>
        <w:t>9</w:t>
      </w:r>
      <w:r w:rsidR="000075D7">
        <w:rPr>
          <w:rFonts w:ascii="宋体" w:hAnsi="宋体"/>
          <w:sz w:val="32"/>
          <w:szCs w:val="32"/>
        </w:rPr>
        <w:t>年</w:t>
      </w:r>
      <w:r w:rsidR="008A36D9">
        <w:rPr>
          <w:rFonts w:ascii="宋体" w:hAnsi="宋体" w:hint="eastAsia"/>
          <w:sz w:val="32"/>
          <w:szCs w:val="32"/>
        </w:rPr>
        <w:t>8</w:t>
      </w:r>
      <w:r w:rsidR="000075D7">
        <w:rPr>
          <w:rFonts w:ascii="宋体" w:hAnsi="宋体" w:hint="eastAsia"/>
          <w:sz w:val="32"/>
          <w:szCs w:val="32"/>
        </w:rPr>
        <w:t>月</w:t>
      </w:r>
      <w:r w:rsidR="00DF2FCC">
        <w:rPr>
          <w:rFonts w:ascii="宋体" w:hAnsi="宋体" w:hint="eastAsia"/>
          <w:sz w:val="32"/>
          <w:szCs w:val="32"/>
        </w:rPr>
        <w:t>6</w:t>
      </w:r>
      <w:r w:rsidR="000075D7">
        <w:rPr>
          <w:rFonts w:ascii="宋体" w:hAnsi="宋体" w:hint="eastAsia"/>
          <w:sz w:val="32"/>
          <w:szCs w:val="32"/>
        </w:rPr>
        <w:t>日</w:t>
      </w:r>
    </w:p>
    <w:sectPr w:rsidR="00411D8C" w:rsidRPr="00DD6CBF" w:rsidSect="002A230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7B" w:rsidRDefault="00E7187B" w:rsidP="00411D8C">
      <w:r>
        <w:separator/>
      </w:r>
    </w:p>
  </w:endnote>
  <w:endnote w:type="continuationSeparator" w:id="0">
    <w:p w:rsidR="00E7187B" w:rsidRDefault="00E7187B" w:rsidP="0041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7B" w:rsidRDefault="00E7187B" w:rsidP="00411D8C">
      <w:r>
        <w:separator/>
      </w:r>
    </w:p>
  </w:footnote>
  <w:footnote w:type="continuationSeparator" w:id="0">
    <w:p w:rsidR="00E7187B" w:rsidRDefault="00E7187B" w:rsidP="0041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67D"/>
    <w:multiLevelType w:val="hybridMultilevel"/>
    <w:tmpl w:val="4634AF88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1">
    <w:nsid w:val="06355321"/>
    <w:multiLevelType w:val="hybridMultilevel"/>
    <w:tmpl w:val="5AFC1234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2">
    <w:nsid w:val="06506BC0"/>
    <w:multiLevelType w:val="hybridMultilevel"/>
    <w:tmpl w:val="B824ADAE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3">
    <w:nsid w:val="2A2765FA"/>
    <w:multiLevelType w:val="hybridMultilevel"/>
    <w:tmpl w:val="4634AF88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4">
    <w:nsid w:val="4DEC2C91"/>
    <w:multiLevelType w:val="hybridMultilevel"/>
    <w:tmpl w:val="4634AF88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5">
    <w:nsid w:val="651E0424"/>
    <w:multiLevelType w:val="hybridMultilevel"/>
    <w:tmpl w:val="5AFC1234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6">
    <w:nsid w:val="77E54ECC"/>
    <w:multiLevelType w:val="hybridMultilevel"/>
    <w:tmpl w:val="09AEDCAA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D8C"/>
    <w:rsid w:val="00001362"/>
    <w:rsid w:val="00001FA6"/>
    <w:rsid w:val="000075D7"/>
    <w:rsid w:val="00052145"/>
    <w:rsid w:val="0005343B"/>
    <w:rsid w:val="000726B9"/>
    <w:rsid w:val="000766B8"/>
    <w:rsid w:val="0008336D"/>
    <w:rsid w:val="00091A28"/>
    <w:rsid w:val="000B186B"/>
    <w:rsid w:val="000C3E31"/>
    <w:rsid w:val="000C4A37"/>
    <w:rsid w:val="000E28D2"/>
    <w:rsid w:val="000E5178"/>
    <w:rsid w:val="000F7D20"/>
    <w:rsid w:val="00105E04"/>
    <w:rsid w:val="00110F8D"/>
    <w:rsid w:val="00111317"/>
    <w:rsid w:val="0011686D"/>
    <w:rsid w:val="0014531B"/>
    <w:rsid w:val="00147A84"/>
    <w:rsid w:val="001877E6"/>
    <w:rsid w:val="001B7404"/>
    <w:rsid w:val="001E0D04"/>
    <w:rsid w:val="001E4604"/>
    <w:rsid w:val="001F2DB2"/>
    <w:rsid w:val="001F74D3"/>
    <w:rsid w:val="002245EA"/>
    <w:rsid w:val="002250A7"/>
    <w:rsid w:val="002466E2"/>
    <w:rsid w:val="002816DA"/>
    <w:rsid w:val="00285C4F"/>
    <w:rsid w:val="002A2303"/>
    <w:rsid w:val="002A73A2"/>
    <w:rsid w:val="002D671D"/>
    <w:rsid w:val="002E1D6D"/>
    <w:rsid w:val="002F7740"/>
    <w:rsid w:val="00303A87"/>
    <w:rsid w:val="00305BAA"/>
    <w:rsid w:val="0030711C"/>
    <w:rsid w:val="00335D81"/>
    <w:rsid w:val="00341DCF"/>
    <w:rsid w:val="003449F9"/>
    <w:rsid w:val="0034760E"/>
    <w:rsid w:val="00347DCB"/>
    <w:rsid w:val="0036514F"/>
    <w:rsid w:val="003707D3"/>
    <w:rsid w:val="0038449B"/>
    <w:rsid w:val="003B661F"/>
    <w:rsid w:val="003C3B20"/>
    <w:rsid w:val="003F57DA"/>
    <w:rsid w:val="00411D8C"/>
    <w:rsid w:val="00450D90"/>
    <w:rsid w:val="004614DA"/>
    <w:rsid w:val="00463221"/>
    <w:rsid w:val="00473CC5"/>
    <w:rsid w:val="004A4A03"/>
    <w:rsid w:val="004B75A5"/>
    <w:rsid w:val="004E4AC7"/>
    <w:rsid w:val="004F1748"/>
    <w:rsid w:val="004F21FD"/>
    <w:rsid w:val="004F34B0"/>
    <w:rsid w:val="005009C2"/>
    <w:rsid w:val="005035BB"/>
    <w:rsid w:val="005123DE"/>
    <w:rsid w:val="00537385"/>
    <w:rsid w:val="00556FA4"/>
    <w:rsid w:val="00585E98"/>
    <w:rsid w:val="005E2F1E"/>
    <w:rsid w:val="005E664A"/>
    <w:rsid w:val="00631D74"/>
    <w:rsid w:val="00655972"/>
    <w:rsid w:val="00662792"/>
    <w:rsid w:val="006920DC"/>
    <w:rsid w:val="006A05E6"/>
    <w:rsid w:val="006B5F58"/>
    <w:rsid w:val="006C595F"/>
    <w:rsid w:val="006D55DA"/>
    <w:rsid w:val="006F47DD"/>
    <w:rsid w:val="007200CA"/>
    <w:rsid w:val="007453D4"/>
    <w:rsid w:val="0074678A"/>
    <w:rsid w:val="00757C57"/>
    <w:rsid w:val="0076594F"/>
    <w:rsid w:val="0078028A"/>
    <w:rsid w:val="00787357"/>
    <w:rsid w:val="00791CE4"/>
    <w:rsid w:val="007B11BF"/>
    <w:rsid w:val="007C25B0"/>
    <w:rsid w:val="007E1B46"/>
    <w:rsid w:val="007E26B6"/>
    <w:rsid w:val="0084407F"/>
    <w:rsid w:val="008A21F1"/>
    <w:rsid w:val="008A36D9"/>
    <w:rsid w:val="008D6371"/>
    <w:rsid w:val="008F715A"/>
    <w:rsid w:val="00931094"/>
    <w:rsid w:val="00937DD5"/>
    <w:rsid w:val="00943A0C"/>
    <w:rsid w:val="00943F14"/>
    <w:rsid w:val="00963FCD"/>
    <w:rsid w:val="00974424"/>
    <w:rsid w:val="00982A48"/>
    <w:rsid w:val="009C4152"/>
    <w:rsid w:val="009D637A"/>
    <w:rsid w:val="009E22EC"/>
    <w:rsid w:val="009F6258"/>
    <w:rsid w:val="00A07491"/>
    <w:rsid w:val="00A15CD2"/>
    <w:rsid w:val="00AA3AF5"/>
    <w:rsid w:val="00AF0DCC"/>
    <w:rsid w:val="00B00D0E"/>
    <w:rsid w:val="00B02AC6"/>
    <w:rsid w:val="00B07001"/>
    <w:rsid w:val="00B11E18"/>
    <w:rsid w:val="00B17F82"/>
    <w:rsid w:val="00B22147"/>
    <w:rsid w:val="00B41FEF"/>
    <w:rsid w:val="00B43E26"/>
    <w:rsid w:val="00B47B3F"/>
    <w:rsid w:val="00B73661"/>
    <w:rsid w:val="00B845AA"/>
    <w:rsid w:val="00BA2FEB"/>
    <w:rsid w:val="00C14FDB"/>
    <w:rsid w:val="00C250B0"/>
    <w:rsid w:val="00C30F40"/>
    <w:rsid w:val="00C54579"/>
    <w:rsid w:val="00C70B9C"/>
    <w:rsid w:val="00C71AD4"/>
    <w:rsid w:val="00C80783"/>
    <w:rsid w:val="00C9371E"/>
    <w:rsid w:val="00CA0929"/>
    <w:rsid w:val="00CA65BD"/>
    <w:rsid w:val="00CA6C1B"/>
    <w:rsid w:val="00CF7DCC"/>
    <w:rsid w:val="00D30EE7"/>
    <w:rsid w:val="00D57BBC"/>
    <w:rsid w:val="00D85D14"/>
    <w:rsid w:val="00D94CD1"/>
    <w:rsid w:val="00D95CBA"/>
    <w:rsid w:val="00DB2B0F"/>
    <w:rsid w:val="00DD6CBF"/>
    <w:rsid w:val="00DE4B91"/>
    <w:rsid w:val="00DF2FCC"/>
    <w:rsid w:val="00E006EC"/>
    <w:rsid w:val="00E07A66"/>
    <w:rsid w:val="00E34E11"/>
    <w:rsid w:val="00E535B6"/>
    <w:rsid w:val="00E7187B"/>
    <w:rsid w:val="00EA425F"/>
    <w:rsid w:val="00EA765A"/>
    <w:rsid w:val="00EB4A92"/>
    <w:rsid w:val="00F41A2D"/>
    <w:rsid w:val="00F63AE3"/>
    <w:rsid w:val="00F640B5"/>
    <w:rsid w:val="00F66842"/>
    <w:rsid w:val="00F711B1"/>
    <w:rsid w:val="00F722DA"/>
    <w:rsid w:val="00F77842"/>
    <w:rsid w:val="00F87778"/>
    <w:rsid w:val="00F91273"/>
    <w:rsid w:val="00FB0FD2"/>
    <w:rsid w:val="00FD096D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D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D8C"/>
    <w:rPr>
      <w:sz w:val="18"/>
      <w:szCs w:val="18"/>
    </w:rPr>
  </w:style>
  <w:style w:type="table" w:styleId="a5">
    <w:name w:val="Table Grid"/>
    <w:basedOn w:val="a1"/>
    <w:uiPriority w:val="59"/>
    <w:rsid w:val="00411D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1D8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074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74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309</Words>
  <Characters>1762</Characters>
  <Application>Microsoft Office Word</Application>
  <DocSecurity>0</DocSecurity>
  <Lines>14</Lines>
  <Paragraphs>4</Paragraphs>
  <ScaleCrop>false</ScaleCrop>
  <Company>MS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费广鹤</cp:lastModifiedBy>
  <cp:revision>10</cp:revision>
  <cp:lastPrinted>2015-08-17T12:20:00Z</cp:lastPrinted>
  <dcterms:created xsi:type="dcterms:W3CDTF">2019-02-14T04:29:00Z</dcterms:created>
  <dcterms:modified xsi:type="dcterms:W3CDTF">2019-08-08T08:32:00Z</dcterms:modified>
</cp:coreProperties>
</file>