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5"/>
        <w:gridCol w:w="975"/>
        <w:gridCol w:w="1770"/>
        <w:gridCol w:w="1875"/>
        <w:gridCol w:w="1905"/>
        <w:gridCol w:w="1440"/>
        <w:gridCol w:w="1920"/>
        <w:gridCol w:w="1635"/>
        <w:gridCol w:w="690"/>
      </w:tblGrid>
      <w:tr w14:paraId="599D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报名回执</w:t>
            </w:r>
          </w:p>
        </w:tc>
      </w:tr>
      <w:tr w14:paraId="7DA6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参加比赛项目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94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2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0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F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A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A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2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6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A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2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3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8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C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9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C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A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F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6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0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8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E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4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2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1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4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1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22D9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A4C3E"/>
    <w:rsid w:val="04486605"/>
    <w:rsid w:val="2E3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everbreak</dc:creator>
  <cp:lastModifiedBy>夏喵。</cp:lastModifiedBy>
  <dcterms:modified xsi:type="dcterms:W3CDTF">2025-04-08T07:34:53Z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37FD0573837B438ABBA26A1F90C771CE_11</vt:lpwstr>
  </property>
  <property fmtid="{D5CDD505-2E9C-101B-9397-08002B2CF9AE}" pid="4" name="KSOTemplateDocerSaveRecord">
    <vt:lpwstr>eyJoZGlkIjoiNTg1MTdmMGJiN2QwYmYzZGIyMmM0MTZmYzk3NzdlNDMiLCJ1c2VySWQiOiI0NTQ4NjI3MDgifQ==</vt:lpwstr>
  </property>
</Properties>
</file>