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9E34F"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</w:p>
    <w:p w14:paraId="1F37717F"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  <w:t>个人申报高级政工师任职资格诚信承诺书</w:t>
      </w:r>
    </w:p>
    <w:p w14:paraId="762A959E"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</w:p>
    <w:p w14:paraId="45A58BAB"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323215</wp:posOffset>
                </wp:positionV>
                <wp:extent cx="2519680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86940" y="2426335"/>
                          <a:ext cx="25196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prstClr val="black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2.2pt;margin-top:25.45pt;height:0pt;width:198.4pt;z-index:251659264;mso-width-relative:page;mso-height-relative:page;" filled="f" stroked="t" coordsize="21600,21600" o:gfxdata="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dUWStgAAAAJAQAADwAAAAAAAAABACAAAAAiAAAAZHJzL2Rvd25yZXYueG1sUEsBAhQA&#10;FAAAAAgAh07iQKlKxvzyAQAAvQMAAA4AAAAAAAAAAQAgAAAAJwEAAGRycy9lMm9Eb2MueG1sUEsF&#10;BgAAAAAGAAYAWQEAAIsFAAAAAA==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本人系                          （单位）人员，现申报高级政工师任职资格。本人承诺所提交的所有评审材料（包括学历、学位、获奖、任职资格、聘任证书及论文、查重报告等材料）均为真实。如材料提供虚假、失实，本人自愿三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年内停止申报，并接受处理。</w:t>
      </w:r>
    </w:p>
    <w:p w14:paraId="7A0D550A"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 w14:paraId="6911DAE3"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 w14:paraId="18356EF3">
      <w:pPr>
        <w:ind w:firstLine="5440" w:firstLineChars="17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承诺人签名：</w:t>
      </w:r>
    </w:p>
    <w:p w14:paraId="6596B20E">
      <w:pPr>
        <w:ind w:firstLine="6080" w:firstLineChars="19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年   月   日</w:t>
      </w:r>
    </w:p>
    <w:p w14:paraId="251A3026"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 w14:paraId="044386FD"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27300"/>
    <w:rsid w:val="2CA27300"/>
    <w:rsid w:val="4ABB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0</Lines>
  <Paragraphs>0</Paragraphs>
  <TotalTime>17</TotalTime>
  <ScaleCrop>false</ScaleCrop>
  <LinksUpToDate>false</LinksUpToDate>
  <CharactersWithSpaces>163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2025-09-02T00:57:00Z</dcterms:created>
  <dc:creator>高粱米饭思密达</dc:creator>
  <cp:lastModifiedBy>高粱米饭思密达</cp:lastModifiedBy>
  <cp:lastPrinted>2025-09-03T07:48:53Z</cp:lastPrinted>
  <dcterms:modified xsi:type="dcterms:W3CDTF">2025-09-03T07:58:46Z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30C5F532B0C1432693AD8F59C0164B82_11</vt:lpwstr>
  </property>
  <property fmtid="{D5CDD505-2E9C-101B-9397-08002B2CF9AE}" pid="4" name="KSOTemplateDocerSaveRecord">
    <vt:lpwstr>eyJoZGlkIjoiOGYyZTQ2MTI5M2VjMTI3OTk5NTc4NmFkNjkzZjE3MTYiLCJ1c2VySWQiOiIyNzY5NTM4ODAifQ==</vt:lpwstr>
  </property>
</Properties>
</file>