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44"/>
      </w:tblGrid>
      <w:tr w:rsidR="000268C8" w:rsidRPr="000268C8" w:rsidTr="000268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8C8" w:rsidRPr="000268C8" w:rsidRDefault="000268C8" w:rsidP="000268C8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</w:pPr>
            <w:proofErr w:type="gramStart"/>
            <w:r w:rsidRPr="000268C8">
              <w:rPr>
                <w:rFonts w:ascii="宋体" w:eastAsia="宋体" w:hAnsi="宋体" w:cs="宋体" w:hint="eastAsia"/>
                <w:b/>
                <w:bCs/>
                <w:color w:val="333333"/>
                <w:kern w:val="36"/>
                <w:sz w:val="48"/>
                <w:szCs w:val="48"/>
              </w:rPr>
              <w:t>新科研</w:t>
            </w:r>
            <w:proofErr w:type="gramEnd"/>
            <w:r w:rsidRPr="000268C8">
              <w:rPr>
                <w:rFonts w:ascii="宋体" w:eastAsia="宋体" w:hAnsi="宋体" w:cs="宋体" w:hint="eastAsia"/>
                <w:b/>
                <w:bCs/>
                <w:color w:val="333333"/>
                <w:kern w:val="36"/>
                <w:sz w:val="48"/>
                <w:szCs w:val="48"/>
              </w:rPr>
              <w:t>系统项目结题操作流程</w:t>
            </w:r>
          </w:p>
        </w:tc>
      </w:tr>
      <w:tr w:rsidR="000268C8" w:rsidRPr="000268C8" w:rsidTr="000268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8C8" w:rsidRPr="000268C8" w:rsidRDefault="000268C8" w:rsidP="000268C8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268C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0268C8" w:rsidRPr="000268C8" w:rsidRDefault="000268C8" w:rsidP="000268C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268C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编辑： </w:t>
            </w:r>
            <w:proofErr w:type="gramStart"/>
            <w:r w:rsidRPr="000268C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赛智管理员</w:t>
            </w:r>
            <w:proofErr w:type="gramEnd"/>
            <w:r w:rsidRPr="000268C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       发布日期：2016年04月11日 </w:t>
            </w:r>
          </w:p>
        </w:tc>
      </w:tr>
      <w:tr w:rsidR="000268C8" w:rsidRPr="000268C8" w:rsidTr="000268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8C8" w:rsidRPr="000268C8" w:rsidRDefault="000268C8" w:rsidP="000268C8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268C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0268C8" w:rsidRPr="000268C8" w:rsidRDefault="000268C8" w:rsidP="000268C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268C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268C8" w:rsidRPr="000268C8" w:rsidTr="000268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8C8" w:rsidRPr="000268C8" w:rsidRDefault="000268C8" w:rsidP="000268C8">
            <w:pPr>
              <w:widowControl/>
              <w:spacing w:before="100" w:beforeAutospacing="1" w:after="100" w:afterAutospacing="1"/>
              <w:ind w:left="2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268C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1、项目结题流程如下：</w:t>
            </w:r>
            <w:r w:rsidRPr="000268C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0268C8" w:rsidRPr="000268C8" w:rsidRDefault="000268C8" w:rsidP="000268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>
                  <wp:extent cx="3571875" cy="3495675"/>
                  <wp:effectExtent l="19050" t="0" r="9525" b="0"/>
                  <wp:docPr id="2" name="图片 2" descr="http://202.38.95.119/SRMIS/Content/UploadImages/20160411113557_73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202.38.95.119/SRMIS/Content/UploadImages/20160411113557_73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875" cy="349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0FF9" w:rsidRDefault="00D30FF9"/>
    <w:sectPr w:rsidR="00D30FF9" w:rsidSect="00D30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68C8"/>
    <w:rsid w:val="000268C8"/>
    <w:rsid w:val="000359EB"/>
    <w:rsid w:val="0005249B"/>
    <w:rsid w:val="000B72F3"/>
    <w:rsid w:val="000C23F7"/>
    <w:rsid w:val="000F761C"/>
    <w:rsid w:val="00116499"/>
    <w:rsid w:val="00176E7F"/>
    <w:rsid w:val="001854D2"/>
    <w:rsid w:val="001955CE"/>
    <w:rsid w:val="001A4736"/>
    <w:rsid w:val="001B0578"/>
    <w:rsid w:val="001D5BF4"/>
    <w:rsid w:val="00204793"/>
    <w:rsid w:val="002103F8"/>
    <w:rsid w:val="00264692"/>
    <w:rsid w:val="002741EF"/>
    <w:rsid w:val="002E0918"/>
    <w:rsid w:val="003200B3"/>
    <w:rsid w:val="00371189"/>
    <w:rsid w:val="0037483A"/>
    <w:rsid w:val="003A5E40"/>
    <w:rsid w:val="003C7FC8"/>
    <w:rsid w:val="003D2056"/>
    <w:rsid w:val="003F3B1B"/>
    <w:rsid w:val="003F70CB"/>
    <w:rsid w:val="004036F5"/>
    <w:rsid w:val="00434AE9"/>
    <w:rsid w:val="00445273"/>
    <w:rsid w:val="004469E8"/>
    <w:rsid w:val="0044784B"/>
    <w:rsid w:val="004B22D0"/>
    <w:rsid w:val="004C0397"/>
    <w:rsid w:val="004D3D7C"/>
    <w:rsid w:val="004F0EF8"/>
    <w:rsid w:val="004F4218"/>
    <w:rsid w:val="004F6069"/>
    <w:rsid w:val="004F6593"/>
    <w:rsid w:val="00504FAA"/>
    <w:rsid w:val="00512320"/>
    <w:rsid w:val="0052012C"/>
    <w:rsid w:val="00527C09"/>
    <w:rsid w:val="0053222B"/>
    <w:rsid w:val="00546211"/>
    <w:rsid w:val="00547001"/>
    <w:rsid w:val="0058404D"/>
    <w:rsid w:val="00584FFC"/>
    <w:rsid w:val="005C4D76"/>
    <w:rsid w:val="005E4146"/>
    <w:rsid w:val="005F0FC6"/>
    <w:rsid w:val="005F62F8"/>
    <w:rsid w:val="00622A21"/>
    <w:rsid w:val="006356AB"/>
    <w:rsid w:val="006377C0"/>
    <w:rsid w:val="00640B51"/>
    <w:rsid w:val="006421BF"/>
    <w:rsid w:val="006530A9"/>
    <w:rsid w:val="00682298"/>
    <w:rsid w:val="006E1B64"/>
    <w:rsid w:val="0070354A"/>
    <w:rsid w:val="00710B1B"/>
    <w:rsid w:val="00712C93"/>
    <w:rsid w:val="00736D3B"/>
    <w:rsid w:val="00741305"/>
    <w:rsid w:val="007A3B9D"/>
    <w:rsid w:val="007A4662"/>
    <w:rsid w:val="007C22BA"/>
    <w:rsid w:val="007C56DF"/>
    <w:rsid w:val="007D399E"/>
    <w:rsid w:val="007F44F4"/>
    <w:rsid w:val="00825FE0"/>
    <w:rsid w:val="008706AD"/>
    <w:rsid w:val="008922DC"/>
    <w:rsid w:val="008C6BE8"/>
    <w:rsid w:val="008D22C9"/>
    <w:rsid w:val="00912D56"/>
    <w:rsid w:val="009306F6"/>
    <w:rsid w:val="00932CD7"/>
    <w:rsid w:val="009339D8"/>
    <w:rsid w:val="00954110"/>
    <w:rsid w:val="0096776C"/>
    <w:rsid w:val="009A370A"/>
    <w:rsid w:val="00A04333"/>
    <w:rsid w:val="00A311B9"/>
    <w:rsid w:val="00A31D97"/>
    <w:rsid w:val="00A875EE"/>
    <w:rsid w:val="00A9510C"/>
    <w:rsid w:val="00AA4592"/>
    <w:rsid w:val="00AE2383"/>
    <w:rsid w:val="00B257FD"/>
    <w:rsid w:val="00B2693C"/>
    <w:rsid w:val="00B42B11"/>
    <w:rsid w:val="00B72711"/>
    <w:rsid w:val="00B829D1"/>
    <w:rsid w:val="00BA7404"/>
    <w:rsid w:val="00BB233A"/>
    <w:rsid w:val="00C2167F"/>
    <w:rsid w:val="00C57773"/>
    <w:rsid w:val="00CA1702"/>
    <w:rsid w:val="00CC49E6"/>
    <w:rsid w:val="00CD047A"/>
    <w:rsid w:val="00CF7C44"/>
    <w:rsid w:val="00D1633C"/>
    <w:rsid w:val="00D30FF9"/>
    <w:rsid w:val="00D35EA4"/>
    <w:rsid w:val="00D3706C"/>
    <w:rsid w:val="00D42252"/>
    <w:rsid w:val="00D42339"/>
    <w:rsid w:val="00D74F1A"/>
    <w:rsid w:val="00D83537"/>
    <w:rsid w:val="00D97E79"/>
    <w:rsid w:val="00DF62C9"/>
    <w:rsid w:val="00E56D8D"/>
    <w:rsid w:val="00EB27C6"/>
    <w:rsid w:val="00EC34AA"/>
    <w:rsid w:val="00ED16B1"/>
    <w:rsid w:val="00EF27A1"/>
    <w:rsid w:val="00EF41F6"/>
    <w:rsid w:val="00EF5678"/>
    <w:rsid w:val="00F11460"/>
    <w:rsid w:val="00F115A0"/>
    <w:rsid w:val="00F17634"/>
    <w:rsid w:val="00F241FA"/>
    <w:rsid w:val="00FA694D"/>
    <w:rsid w:val="00FB671F"/>
    <w:rsid w:val="00FC0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F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268C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268C8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0268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268C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268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3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2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98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3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吕红霞</dc:creator>
  <cp:lastModifiedBy>吕红霞</cp:lastModifiedBy>
  <cp:revision>1</cp:revision>
  <dcterms:created xsi:type="dcterms:W3CDTF">2016-04-13T03:27:00Z</dcterms:created>
  <dcterms:modified xsi:type="dcterms:W3CDTF">2016-04-13T03:27:00Z</dcterms:modified>
</cp:coreProperties>
</file>