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40"/>
          <w:szCs w:val="40"/>
        </w:rPr>
      </w:pPr>
      <w:r>
        <w:rPr>
          <w:rFonts w:hint="eastAsia" w:ascii="仿宋" w:hAnsi="仿宋" w:eastAsia="仿宋" w:cs="仿宋"/>
          <w:b/>
          <w:sz w:val="40"/>
          <w:szCs w:val="40"/>
        </w:rPr>
        <w:t>安徽医科大学第一附属医院妇产科</w:t>
      </w:r>
    </w:p>
    <w:p>
      <w:pPr>
        <w:jc w:val="center"/>
        <w:rPr>
          <w:rFonts w:hint="eastAsia" w:ascii="仿宋" w:hAnsi="仿宋" w:eastAsia="仿宋" w:cs="仿宋"/>
          <w:b/>
          <w:sz w:val="40"/>
          <w:szCs w:val="40"/>
        </w:rPr>
      </w:pPr>
      <w:r>
        <w:rPr>
          <w:rFonts w:hint="eastAsia" w:ascii="仿宋" w:hAnsi="仿宋" w:eastAsia="仿宋" w:cs="仿宋"/>
          <w:b/>
          <w:sz w:val="40"/>
          <w:szCs w:val="40"/>
        </w:rPr>
        <w:t>“高危妊娠处理技术培训班”招生启事</w:t>
      </w:r>
    </w:p>
    <w:p>
      <w:pPr>
        <w:spacing w:line="360" w:lineRule="auto"/>
        <w:ind w:firstLine="440" w:firstLineChars="200"/>
        <w:rPr>
          <w:rFonts w:hint="eastAsia" w:ascii="仿宋" w:hAnsi="仿宋" w:eastAsia="仿宋" w:cs="仿宋"/>
          <w:sz w:val="22"/>
          <w:szCs w:val="24"/>
        </w:rPr>
      </w:pPr>
      <w:r>
        <w:rPr>
          <w:rFonts w:hint="eastAsia" w:ascii="仿宋" w:hAnsi="仿宋" w:eastAsia="仿宋" w:cs="仿宋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126365</wp:posOffset>
                </wp:positionV>
                <wp:extent cx="5436870" cy="27305"/>
                <wp:effectExtent l="0" t="7620" r="11430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6606" cy="2716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1pt;margin-top:9.95pt;height:2.15pt;width:428.1pt;z-index:251659264;mso-width-relative:page;mso-height-relative:page;" filled="f" stroked="t" coordsize="21600,21600" o:gfxdata="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nH14tcAAAAIAQAADwAAAAAAAAABACAAAAAiAAAAZHJzL2Rv&#10;d25yZXYueG1sUEsBAhQAFAAAAAgAh07iQG1Pta3JAQAAXwMAAA4AAAAAAAAAAQAgAAAAJgEAAGRy&#10;cy9lMm9Eb2MueG1sUEsFBgAAAAAGAAYAWQEAAGEFAAAAAA==&#10;">
                <v:fill on="f" focussize="0,0"/>
                <v:stroke weight="1.25pt" color="#FF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安徽医科大学第一附属医院妇产科是国家级母婴安全优质服务单位，国家出生缺陷防治人才培训基地，省“十三五”优先发展重点专科，省母胎医学中心及危重孕产妇救治中心，省产前诊断质控中心与生殖医学质控中心，安徽省最早的妇产科专业硕士研究生授权点，博士学位授权学科和临床医学博士后流动站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近年来，产科获得快速发展，产科现拥有主任医师5人，副主任医师12人，博士8人，硕士研究生导师5人。2个院区（绩溪路与高新区）分别设有生理产科、病理产科、产房， VIP产科，开放床位130张，平均年收治孕产妇12000人次，年分娩量10000人次，高危孕产妇占比70%， 危重孕产妇占比30%。产科团队致力于五大中心亚专科建设（产前诊断中心、孕期保健管理中心、危重孕产妇救治中心、保胎中心、产后康复中心）。在助产技术、会阴严重裂伤处理技术、产后出血、凶险性前置胎盘、妊娠并发症与合并症（心脏病、肝病、高血压）、保胎等方面具有特色。2019年产科团队“宫缩乏力型产后出血治疗技术的基础与临床”荣获安徽省科技进步奖二等奖。主持安徽省卫健委适宜技术推广项目2项（产科出血规范化诊治流程的推广应用、胎心监护在高危妊娠中的应用），负责省内推广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为不断加强与基层医院产科技术交流，带动和提高全省的产科质量，安徽医科大学第一附属医院产科拟举办“高危妊娠处理技术培训班”。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招生对象：</w:t>
      </w:r>
      <w:r>
        <w:rPr>
          <w:rFonts w:hint="eastAsia" w:ascii="仿宋" w:hAnsi="仿宋" w:eastAsia="仿宋" w:cs="仿宋"/>
          <w:sz w:val="28"/>
          <w:szCs w:val="28"/>
        </w:rPr>
        <w:t>从事妇产科相关临床工作3年以上、热爱产科工作。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培训时间：</w:t>
      </w:r>
      <w:r>
        <w:rPr>
          <w:rFonts w:hint="eastAsia" w:ascii="仿宋" w:hAnsi="仿宋" w:eastAsia="仿宋" w:cs="仿宋"/>
          <w:sz w:val="28"/>
          <w:szCs w:val="28"/>
        </w:rPr>
        <w:t>培训班每期培训时间3个月，第一期拟招收6人（按符合条件的报名顺序录取）。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培训费用：</w:t>
      </w:r>
      <w:r>
        <w:rPr>
          <w:rFonts w:hint="eastAsia" w:ascii="仿宋" w:hAnsi="仿宋" w:eastAsia="仿宋" w:cs="仿宋"/>
          <w:sz w:val="28"/>
          <w:szCs w:val="28"/>
        </w:rPr>
        <w:t>培训费用3000元。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培训内容：</w:t>
      </w:r>
      <w:r>
        <w:rPr>
          <w:rFonts w:hint="eastAsia" w:ascii="仿宋" w:hAnsi="仿宋" w:eastAsia="仿宋" w:cs="仿宋"/>
          <w:sz w:val="28"/>
          <w:szCs w:val="28"/>
        </w:rPr>
        <w:t>培训班主要在绩溪路院区举办，以病房轮转为主，结合专题讨论进行理论和实践教学，主要内容有：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产程处理、助产技术、会阴裂伤缝合；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剖宫产指征及剖宫产手术操作技巧；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保胎药物使用、宫颈环扎技术、延迟分娩；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产科出血药物、手术、介入处理时机选择与并发症的防范；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妊娠期并发症（高血压、糖尿病、肝病、羊水栓塞）处理进展与规范；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妊娠合并症（贫血、心脏病、肺动脉高压、免疫相关疾病、肾病）处理进展与规范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产科急腹症判断与经验分享；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产科易栓症与抗凝治疗；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新生儿窒息复苏；</w:t>
      </w:r>
    </w:p>
    <w:p>
      <w:pPr>
        <w:pStyle w:val="6"/>
        <w:numPr>
          <w:numId w:val="0"/>
        </w:numPr>
        <w:spacing w:line="360" w:lineRule="auto"/>
        <w:ind w:left="284"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10、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产科文书、医患沟通与人文、医疗风险防范。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2"/>
          <w:szCs w:val="24"/>
        </w:rPr>
      </w:pPr>
    </w:p>
    <w:p>
      <w:pPr>
        <w:jc w:val="center"/>
        <w:rPr>
          <w:rFonts w:hint="eastAsia" w:ascii="仿宋" w:hAnsi="仿宋" w:eastAsia="仿宋" w:cs="仿宋"/>
          <w:sz w:val="22"/>
          <w:szCs w:val="24"/>
        </w:rPr>
      </w:pPr>
      <w:r>
        <w:rPr>
          <w:rFonts w:hint="eastAsia" w:ascii="仿宋" w:hAnsi="仿宋" w:eastAsia="仿宋" w:cs="仿宋"/>
          <w:sz w:val="22"/>
          <w:szCs w:val="24"/>
        </w:rPr>
        <w:t xml:space="preserve">                   </w:t>
      </w:r>
    </w:p>
    <w:p>
      <w:pPr>
        <w:spacing w:line="360" w:lineRule="auto"/>
        <w:rPr>
          <w:rFonts w:hint="eastAsia" w:ascii="仿宋" w:hAnsi="仿宋" w:eastAsia="仿宋" w:cs="仿宋"/>
          <w:sz w:val="22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20692"/>
    <w:multiLevelType w:val="multilevel"/>
    <w:tmpl w:val="4AE20692"/>
    <w:lvl w:ilvl="0" w:tentative="0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B4"/>
    <w:rsid w:val="00002B63"/>
    <w:rsid w:val="00002DBF"/>
    <w:rsid w:val="00016880"/>
    <w:rsid w:val="00017D14"/>
    <w:rsid w:val="0002024E"/>
    <w:rsid w:val="00021DB5"/>
    <w:rsid w:val="00023260"/>
    <w:rsid w:val="00025213"/>
    <w:rsid w:val="00026EBF"/>
    <w:rsid w:val="00030997"/>
    <w:rsid w:val="000341D4"/>
    <w:rsid w:val="00034451"/>
    <w:rsid w:val="00034C76"/>
    <w:rsid w:val="00035EE4"/>
    <w:rsid w:val="000362E5"/>
    <w:rsid w:val="00040390"/>
    <w:rsid w:val="00041183"/>
    <w:rsid w:val="000411E5"/>
    <w:rsid w:val="00042398"/>
    <w:rsid w:val="00042F7D"/>
    <w:rsid w:val="00045177"/>
    <w:rsid w:val="000509C6"/>
    <w:rsid w:val="000511F5"/>
    <w:rsid w:val="000522B5"/>
    <w:rsid w:val="0005719B"/>
    <w:rsid w:val="000600AB"/>
    <w:rsid w:val="000622E7"/>
    <w:rsid w:val="0006308F"/>
    <w:rsid w:val="00064746"/>
    <w:rsid w:val="00064DBB"/>
    <w:rsid w:val="00065BAB"/>
    <w:rsid w:val="0006653E"/>
    <w:rsid w:val="00070587"/>
    <w:rsid w:val="00073E87"/>
    <w:rsid w:val="000748AA"/>
    <w:rsid w:val="00075045"/>
    <w:rsid w:val="00080FCF"/>
    <w:rsid w:val="0008226C"/>
    <w:rsid w:val="00082568"/>
    <w:rsid w:val="0008377B"/>
    <w:rsid w:val="0008603B"/>
    <w:rsid w:val="000924F3"/>
    <w:rsid w:val="00094A26"/>
    <w:rsid w:val="00095751"/>
    <w:rsid w:val="00095B79"/>
    <w:rsid w:val="000A19EE"/>
    <w:rsid w:val="000A2B0A"/>
    <w:rsid w:val="000A2C13"/>
    <w:rsid w:val="000A3E70"/>
    <w:rsid w:val="000A7233"/>
    <w:rsid w:val="000A7CDE"/>
    <w:rsid w:val="000B13E5"/>
    <w:rsid w:val="000B1BD0"/>
    <w:rsid w:val="000B2BF2"/>
    <w:rsid w:val="000B32C7"/>
    <w:rsid w:val="000B3776"/>
    <w:rsid w:val="000B53ED"/>
    <w:rsid w:val="000C07C0"/>
    <w:rsid w:val="000C0FE8"/>
    <w:rsid w:val="000C2B94"/>
    <w:rsid w:val="000C36C7"/>
    <w:rsid w:val="000C3F9D"/>
    <w:rsid w:val="000C76B3"/>
    <w:rsid w:val="000C7F37"/>
    <w:rsid w:val="000D002E"/>
    <w:rsid w:val="000D3B23"/>
    <w:rsid w:val="000D5E7F"/>
    <w:rsid w:val="000D7705"/>
    <w:rsid w:val="000E023F"/>
    <w:rsid w:val="000E0B5A"/>
    <w:rsid w:val="000E112C"/>
    <w:rsid w:val="000E5E21"/>
    <w:rsid w:val="000F0854"/>
    <w:rsid w:val="000F1EB2"/>
    <w:rsid w:val="000F1F6F"/>
    <w:rsid w:val="000F2498"/>
    <w:rsid w:val="000F339E"/>
    <w:rsid w:val="000F4D61"/>
    <w:rsid w:val="000F50D2"/>
    <w:rsid w:val="000F5FD7"/>
    <w:rsid w:val="000F6252"/>
    <w:rsid w:val="000F797C"/>
    <w:rsid w:val="00106D71"/>
    <w:rsid w:val="001127E4"/>
    <w:rsid w:val="00112C36"/>
    <w:rsid w:val="0011345C"/>
    <w:rsid w:val="001146A8"/>
    <w:rsid w:val="00116C13"/>
    <w:rsid w:val="001213D4"/>
    <w:rsid w:val="001214CE"/>
    <w:rsid w:val="0012156B"/>
    <w:rsid w:val="00122296"/>
    <w:rsid w:val="00125663"/>
    <w:rsid w:val="00127D5C"/>
    <w:rsid w:val="00133888"/>
    <w:rsid w:val="00136ED7"/>
    <w:rsid w:val="001402DA"/>
    <w:rsid w:val="00147FA1"/>
    <w:rsid w:val="0015012F"/>
    <w:rsid w:val="001527C2"/>
    <w:rsid w:val="00165664"/>
    <w:rsid w:val="00166333"/>
    <w:rsid w:val="00166EA9"/>
    <w:rsid w:val="0017162E"/>
    <w:rsid w:val="00175518"/>
    <w:rsid w:val="00176316"/>
    <w:rsid w:val="001817A8"/>
    <w:rsid w:val="0018223F"/>
    <w:rsid w:val="001827C4"/>
    <w:rsid w:val="0018390C"/>
    <w:rsid w:val="0018440B"/>
    <w:rsid w:val="00184D3E"/>
    <w:rsid w:val="00185A15"/>
    <w:rsid w:val="0018749D"/>
    <w:rsid w:val="001908AC"/>
    <w:rsid w:val="00190A83"/>
    <w:rsid w:val="0019516B"/>
    <w:rsid w:val="00195D21"/>
    <w:rsid w:val="00196723"/>
    <w:rsid w:val="001A1334"/>
    <w:rsid w:val="001A1E29"/>
    <w:rsid w:val="001A33F6"/>
    <w:rsid w:val="001A4196"/>
    <w:rsid w:val="001A489B"/>
    <w:rsid w:val="001A7288"/>
    <w:rsid w:val="001B0D8A"/>
    <w:rsid w:val="001B10A6"/>
    <w:rsid w:val="001B2734"/>
    <w:rsid w:val="001B3AF1"/>
    <w:rsid w:val="001B487A"/>
    <w:rsid w:val="001C12C8"/>
    <w:rsid w:val="001C65E8"/>
    <w:rsid w:val="001C7292"/>
    <w:rsid w:val="001C78E9"/>
    <w:rsid w:val="001D1119"/>
    <w:rsid w:val="001D2511"/>
    <w:rsid w:val="001D2925"/>
    <w:rsid w:val="001D39F8"/>
    <w:rsid w:val="001D44A7"/>
    <w:rsid w:val="001D5D85"/>
    <w:rsid w:val="001D6A12"/>
    <w:rsid w:val="001D72B1"/>
    <w:rsid w:val="001E14CD"/>
    <w:rsid w:val="001E1E25"/>
    <w:rsid w:val="001E3DC3"/>
    <w:rsid w:val="001E4A3A"/>
    <w:rsid w:val="001E5221"/>
    <w:rsid w:val="001E6CD5"/>
    <w:rsid w:val="001E6F7E"/>
    <w:rsid w:val="001F0295"/>
    <w:rsid w:val="001F102D"/>
    <w:rsid w:val="001F1653"/>
    <w:rsid w:val="001F2367"/>
    <w:rsid w:val="001F359D"/>
    <w:rsid w:val="001F4791"/>
    <w:rsid w:val="001F6FBA"/>
    <w:rsid w:val="00201B0C"/>
    <w:rsid w:val="002021F3"/>
    <w:rsid w:val="00202958"/>
    <w:rsid w:val="002034D6"/>
    <w:rsid w:val="00203A3D"/>
    <w:rsid w:val="002124DC"/>
    <w:rsid w:val="00214C5E"/>
    <w:rsid w:val="00215BDD"/>
    <w:rsid w:val="00217AE5"/>
    <w:rsid w:val="00220A4E"/>
    <w:rsid w:val="002223DA"/>
    <w:rsid w:val="00223CF1"/>
    <w:rsid w:val="00224317"/>
    <w:rsid w:val="00226E93"/>
    <w:rsid w:val="00227358"/>
    <w:rsid w:val="002273B8"/>
    <w:rsid w:val="00232C69"/>
    <w:rsid w:val="00233CC7"/>
    <w:rsid w:val="00235222"/>
    <w:rsid w:val="00236C9C"/>
    <w:rsid w:val="00237C55"/>
    <w:rsid w:val="00241DF8"/>
    <w:rsid w:val="00243B57"/>
    <w:rsid w:val="002446C2"/>
    <w:rsid w:val="0024516A"/>
    <w:rsid w:val="002468AA"/>
    <w:rsid w:val="0024702F"/>
    <w:rsid w:val="00247236"/>
    <w:rsid w:val="00247A62"/>
    <w:rsid w:val="00250DC6"/>
    <w:rsid w:val="0025177D"/>
    <w:rsid w:val="00251BFF"/>
    <w:rsid w:val="00252249"/>
    <w:rsid w:val="00254CE9"/>
    <w:rsid w:val="00255A50"/>
    <w:rsid w:val="00256C7A"/>
    <w:rsid w:val="00257AE6"/>
    <w:rsid w:val="00257F42"/>
    <w:rsid w:val="00260939"/>
    <w:rsid w:val="0026646E"/>
    <w:rsid w:val="0026655C"/>
    <w:rsid w:val="00270D6B"/>
    <w:rsid w:val="002806F0"/>
    <w:rsid w:val="002822B3"/>
    <w:rsid w:val="00283698"/>
    <w:rsid w:val="002837D6"/>
    <w:rsid w:val="00285914"/>
    <w:rsid w:val="00292B15"/>
    <w:rsid w:val="00292D23"/>
    <w:rsid w:val="00294887"/>
    <w:rsid w:val="00295D12"/>
    <w:rsid w:val="00295EC9"/>
    <w:rsid w:val="00296243"/>
    <w:rsid w:val="002A10F8"/>
    <w:rsid w:val="002A19FB"/>
    <w:rsid w:val="002A2E39"/>
    <w:rsid w:val="002A36D3"/>
    <w:rsid w:val="002A4F2C"/>
    <w:rsid w:val="002A656F"/>
    <w:rsid w:val="002A76BD"/>
    <w:rsid w:val="002A7E26"/>
    <w:rsid w:val="002B282C"/>
    <w:rsid w:val="002B69B9"/>
    <w:rsid w:val="002B6A43"/>
    <w:rsid w:val="002C019E"/>
    <w:rsid w:val="002C162E"/>
    <w:rsid w:val="002C2623"/>
    <w:rsid w:val="002C3BCB"/>
    <w:rsid w:val="002C6D7D"/>
    <w:rsid w:val="002D05B6"/>
    <w:rsid w:val="002D0914"/>
    <w:rsid w:val="002D1082"/>
    <w:rsid w:val="002D1C88"/>
    <w:rsid w:val="002D322D"/>
    <w:rsid w:val="002E07C9"/>
    <w:rsid w:val="002E0BC2"/>
    <w:rsid w:val="002E1CF9"/>
    <w:rsid w:val="002E2C6B"/>
    <w:rsid w:val="002E44BD"/>
    <w:rsid w:val="002E5B55"/>
    <w:rsid w:val="002E77EE"/>
    <w:rsid w:val="002F2255"/>
    <w:rsid w:val="002F2CF9"/>
    <w:rsid w:val="002F3C72"/>
    <w:rsid w:val="0030140E"/>
    <w:rsid w:val="003026C8"/>
    <w:rsid w:val="0030346A"/>
    <w:rsid w:val="0030352C"/>
    <w:rsid w:val="00305A91"/>
    <w:rsid w:val="00311B8A"/>
    <w:rsid w:val="00312E53"/>
    <w:rsid w:val="00314EB2"/>
    <w:rsid w:val="00316D65"/>
    <w:rsid w:val="0031729D"/>
    <w:rsid w:val="00320021"/>
    <w:rsid w:val="003201C9"/>
    <w:rsid w:val="00320422"/>
    <w:rsid w:val="00320481"/>
    <w:rsid w:val="00320793"/>
    <w:rsid w:val="00322212"/>
    <w:rsid w:val="00324BA3"/>
    <w:rsid w:val="00326351"/>
    <w:rsid w:val="0032641E"/>
    <w:rsid w:val="00326F2E"/>
    <w:rsid w:val="00332E23"/>
    <w:rsid w:val="003347A6"/>
    <w:rsid w:val="00337180"/>
    <w:rsid w:val="00337D38"/>
    <w:rsid w:val="003411D4"/>
    <w:rsid w:val="003415CD"/>
    <w:rsid w:val="00343567"/>
    <w:rsid w:val="00344F1C"/>
    <w:rsid w:val="003464D8"/>
    <w:rsid w:val="00346785"/>
    <w:rsid w:val="00357095"/>
    <w:rsid w:val="0036072A"/>
    <w:rsid w:val="00360FA7"/>
    <w:rsid w:val="00363946"/>
    <w:rsid w:val="00364330"/>
    <w:rsid w:val="00365EFA"/>
    <w:rsid w:val="00366143"/>
    <w:rsid w:val="00366243"/>
    <w:rsid w:val="003668DE"/>
    <w:rsid w:val="00367760"/>
    <w:rsid w:val="00367F13"/>
    <w:rsid w:val="00370042"/>
    <w:rsid w:val="003803CC"/>
    <w:rsid w:val="00380B69"/>
    <w:rsid w:val="00382BC8"/>
    <w:rsid w:val="003838EE"/>
    <w:rsid w:val="00383DC2"/>
    <w:rsid w:val="00386F1C"/>
    <w:rsid w:val="003912C0"/>
    <w:rsid w:val="003926E2"/>
    <w:rsid w:val="00392DDB"/>
    <w:rsid w:val="0039341E"/>
    <w:rsid w:val="00394E64"/>
    <w:rsid w:val="00397F51"/>
    <w:rsid w:val="003A4B93"/>
    <w:rsid w:val="003A6383"/>
    <w:rsid w:val="003A7772"/>
    <w:rsid w:val="003B59BE"/>
    <w:rsid w:val="003B62BF"/>
    <w:rsid w:val="003B73D1"/>
    <w:rsid w:val="003B7C79"/>
    <w:rsid w:val="003B7E44"/>
    <w:rsid w:val="003C06A7"/>
    <w:rsid w:val="003C4BBD"/>
    <w:rsid w:val="003C5FD0"/>
    <w:rsid w:val="003C78D3"/>
    <w:rsid w:val="003C7D78"/>
    <w:rsid w:val="003D098B"/>
    <w:rsid w:val="003D1EAF"/>
    <w:rsid w:val="003D2780"/>
    <w:rsid w:val="003D299F"/>
    <w:rsid w:val="003D5783"/>
    <w:rsid w:val="003D6862"/>
    <w:rsid w:val="003D6A01"/>
    <w:rsid w:val="003D6B93"/>
    <w:rsid w:val="003E0039"/>
    <w:rsid w:val="003E3C87"/>
    <w:rsid w:val="003E6DA5"/>
    <w:rsid w:val="003E7180"/>
    <w:rsid w:val="003F185C"/>
    <w:rsid w:val="003F2567"/>
    <w:rsid w:val="003F2E7F"/>
    <w:rsid w:val="003F40B9"/>
    <w:rsid w:val="003F5299"/>
    <w:rsid w:val="003F7900"/>
    <w:rsid w:val="004008B4"/>
    <w:rsid w:val="00401095"/>
    <w:rsid w:val="00401515"/>
    <w:rsid w:val="0040186A"/>
    <w:rsid w:val="00402515"/>
    <w:rsid w:val="00403393"/>
    <w:rsid w:val="004107B1"/>
    <w:rsid w:val="00412D2B"/>
    <w:rsid w:val="004130E4"/>
    <w:rsid w:val="0041333D"/>
    <w:rsid w:val="00414C53"/>
    <w:rsid w:val="00420D57"/>
    <w:rsid w:val="0042195E"/>
    <w:rsid w:val="0042249E"/>
    <w:rsid w:val="004235FC"/>
    <w:rsid w:val="004259E9"/>
    <w:rsid w:val="004315EE"/>
    <w:rsid w:val="004335D8"/>
    <w:rsid w:val="0043447F"/>
    <w:rsid w:val="00443659"/>
    <w:rsid w:val="004436FA"/>
    <w:rsid w:val="0044413F"/>
    <w:rsid w:val="004443A2"/>
    <w:rsid w:val="004444EE"/>
    <w:rsid w:val="0044471A"/>
    <w:rsid w:val="0044560B"/>
    <w:rsid w:val="0044710D"/>
    <w:rsid w:val="00447384"/>
    <w:rsid w:val="00450909"/>
    <w:rsid w:val="00451734"/>
    <w:rsid w:val="004521E6"/>
    <w:rsid w:val="00457172"/>
    <w:rsid w:val="00461A1F"/>
    <w:rsid w:val="0046213F"/>
    <w:rsid w:val="004632AA"/>
    <w:rsid w:val="00463A1C"/>
    <w:rsid w:val="00465982"/>
    <w:rsid w:val="00466616"/>
    <w:rsid w:val="00466E34"/>
    <w:rsid w:val="00470345"/>
    <w:rsid w:val="004706D4"/>
    <w:rsid w:val="004759DB"/>
    <w:rsid w:val="004806B7"/>
    <w:rsid w:val="0048117F"/>
    <w:rsid w:val="00481B57"/>
    <w:rsid w:val="0048326A"/>
    <w:rsid w:val="0048460C"/>
    <w:rsid w:val="00485C1A"/>
    <w:rsid w:val="0048729F"/>
    <w:rsid w:val="00487F48"/>
    <w:rsid w:val="00490840"/>
    <w:rsid w:val="00491332"/>
    <w:rsid w:val="0049209D"/>
    <w:rsid w:val="0049402B"/>
    <w:rsid w:val="0049490C"/>
    <w:rsid w:val="0049639A"/>
    <w:rsid w:val="00496B4C"/>
    <w:rsid w:val="004A4522"/>
    <w:rsid w:val="004A5D29"/>
    <w:rsid w:val="004A6DA5"/>
    <w:rsid w:val="004B0A82"/>
    <w:rsid w:val="004B1FF9"/>
    <w:rsid w:val="004B3383"/>
    <w:rsid w:val="004B4759"/>
    <w:rsid w:val="004C05F1"/>
    <w:rsid w:val="004C11AC"/>
    <w:rsid w:val="004C359C"/>
    <w:rsid w:val="004C5016"/>
    <w:rsid w:val="004D0368"/>
    <w:rsid w:val="004D07A0"/>
    <w:rsid w:val="004D3144"/>
    <w:rsid w:val="004D735C"/>
    <w:rsid w:val="004D7EC2"/>
    <w:rsid w:val="004E2B65"/>
    <w:rsid w:val="004E330B"/>
    <w:rsid w:val="004E4105"/>
    <w:rsid w:val="004E4469"/>
    <w:rsid w:val="004E5050"/>
    <w:rsid w:val="004E50E4"/>
    <w:rsid w:val="004E5CF9"/>
    <w:rsid w:val="004F08BC"/>
    <w:rsid w:val="004F5472"/>
    <w:rsid w:val="004F7F24"/>
    <w:rsid w:val="0050103E"/>
    <w:rsid w:val="00501C77"/>
    <w:rsid w:val="00503C26"/>
    <w:rsid w:val="00505448"/>
    <w:rsid w:val="00506D6C"/>
    <w:rsid w:val="00510A6B"/>
    <w:rsid w:val="00511AD3"/>
    <w:rsid w:val="00513165"/>
    <w:rsid w:val="00515304"/>
    <w:rsid w:val="0051541E"/>
    <w:rsid w:val="00515528"/>
    <w:rsid w:val="0051699E"/>
    <w:rsid w:val="00520FBA"/>
    <w:rsid w:val="005232AC"/>
    <w:rsid w:val="00530B65"/>
    <w:rsid w:val="00531B34"/>
    <w:rsid w:val="00532EE6"/>
    <w:rsid w:val="005370EB"/>
    <w:rsid w:val="00537B60"/>
    <w:rsid w:val="00543496"/>
    <w:rsid w:val="005438F4"/>
    <w:rsid w:val="00552DE3"/>
    <w:rsid w:val="00553CC9"/>
    <w:rsid w:val="005543EE"/>
    <w:rsid w:val="00554BF5"/>
    <w:rsid w:val="00556D77"/>
    <w:rsid w:val="00556EF0"/>
    <w:rsid w:val="0055710C"/>
    <w:rsid w:val="00563A23"/>
    <w:rsid w:val="0056542B"/>
    <w:rsid w:val="00566380"/>
    <w:rsid w:val="0056669E"/>
    <w:rsid w:val="00567B52"/>
    <w:rsid w:val="00570A72"/>
    <w:rsid w:val="005715D3"/>
    <w:rsid w:val="00572F1A"/>
    <w:rsid w:val="00575126"/>
    <w:rsid w:val="0057684A"/>
    <w:rsid w:val="005769BB"/>
    <w:rsid w:val="0058020D"/>
    <w:rsid w:val="005818C8"/>
    <w:rsid w:val="00581C40"/>
    <w:rsid w:val="00584880"/>
    <w:rsid w:val="00585662"/>
    <w:rsid w:val="0058687A"/>
    <w:rsid w:val="00586BA5"/>
    <w:rsid w:val="005872E3"/>
    <w:rsid w:val="00590502"/>
    <w:rsid w:val="00590662"/>
    <w:rsid w:val="00593D80"/>
    <w:rsid w:val="00593FDE"/>
    <w:rsid w:val="00596ED2"/>
    <w:rsid w:val="00596FB5"/>
    <w:rsid w:val="005A0021"/>
    <w:rsid w:val="005A1E50"/>
    <w:rsid w:val="005A25D9"/>
    <w:rsid w:val="005A4356"/>
    <w:rsid w:val="005A7A2A"/>
    <w:rsid w:val="005B7DE1"/>
    <w:rsid w:val="005C23C1"/>
    <w:rsid w:val="005C2793"/>
    <w:rsid w:val="005C34BE"/>
    <w:rsid w:val="005C398C"/>
    <w:rsid w:val="005C414F"/>
    <w:rsid w:val="005C4BE7"/>
    <w:rsid w:val="005C4F3A"/>
    <w:rsid w:val="005C57B5"/>
    <w:rsid w:val="005D0215"/>
    <w:rsid w:val="005D419D"/>
    <w:rsid w:val="005D5472"/>
    <w:rsid w:val="005D54ED"/>
    <w:rsid w:val="005D662F"/>
    <w:rsid w:val="005E51E4"/>
    <w:rsid w:val="005E626F"/>
    <w:rsid w:val="005F0D61"/>
    <w:rsid w:val="005F45EE"/>
    <w:rsid w:val="005F5051"/>
    <w:rsid w:val="005F5C18"/>
    <w:rsid w:val="005F63B5"/>
    <w:rsid w:val="005F7262"/>
    <w:rsid w:val="00607220"/>
    <w:rsid w:val="00607F24"/>
    <w:rsid w:val="006103C0"/>
    <w:rsid w:val="00614B52"/>
    <w:rsid w:val="00616438"/>
    <w:rsid w:val="006165A2"/>
    <w:rsid w:val="00617FA6"/>
    <w:rsid w:val="00622127"/>
    <w:rsid w:val="00622655"/>
    <w:rsid w:val="006247B0"/>
    <w:rsid w:val="0062736C"/>
    <w:rsid w:val="00630981"/>
    <w:rsid w:val="00631530"/>
    <w:rsid w:val="00631654"/>
    <w:rsid w:val="00634AC4"/>
    <w:rsid w:val="00640190"/>
    <w:rsid w:val="00640CEC"/>
    <w:rsid w:val="00640D30"/>
    <w:rsid w:val="00641EDF"/>
    <w:rsid w:val="0064381D"/>
    <w:rsid w:val="00644E19"/>
    <w:rsid w:val="00645BE2"/>
    <w:rsid w:val="00652B3B"/>
    <w:rsid w:val="006549F1"/>
    <w:rsid w:val="00655FDA"/>
    <w:rsid w:val="00657534"/>
    <w:rsid w:val="0066153A"/>
    <w:rsid w:val="00661E6D"/>
    <w:rsid w:val="006626F4"/>
    <w:rsid w:val="00662A1C"/>
    <w:rsid w:val="00662B6E"/>
    <w:rsid w:val="006652AF"/>
    <w:rsid w:val="00666D03"/>
    <w:rsid w:val="00667541"/>
    <w:rsid w:val="00667D33"/>
    <w:rsid w:val="00670CF9"/>
    <w:rsid w:val="00680C1A"/>
    <w:rsid w:val="006818AF"/>
    <w:rsid w:val="00681E8A"/>
    <w:rsid w:val="0068383D"/>
    <w:rsid w:val="00684CD5"/>
    <w:rsid w:val="00684E88"/>
    <w:rsid w:val="0068596B"/>
    <w:rsid w:val="006859BF"/>
    <w:rsid w:val="00685B41"/>
    <w:rsid w:val="00686068"/>
    <w:rsid w:val="0068655B"/>
    <w:rsid w:val="00694639"/>
    <w:rsid w:val="00695F2A"/>
    <w:rsid w:val="00697E26"/>
    <w:rsid w:val="006A1DC7"/>
    <w:rsid w:val="006A3358"/>
    <w:rsid w:val="006B20A6"/>
    <w:rsid w:val="006B2A8A"/>
    <w:rsid w:val="006B3E4C"/>
    <w:rsid w:val="006B4B68"/>
    <w:rsid w:val="006B4C28"/>
    <w:rsid w:val="006B4EF1"/>
    <w:rsid w:val="006B7B95"/>
    <w:rsid w:val="006C0AF3"/>
    <w:rsid w:val="006C0FBE"/>
    <w:rsid w:val="006C397A"/>
    <w:rsid w:val="006C65F8"/>
    <w:rsid w:val="006C7AAE"/>
    <w:rsid w:val="006D3184"/>
    <w:rsid w:val="006D337B"/>
    <w:rsid w:val="006D39DD"/>
    <w:rsid w:val="006D7440"/>
    <w:rsid w:val="006E12B1"/>
    <w:rsid w:val="006E2EF6"/>
    <w:rsid w:val="006E3D73"/>
    <w:rsid w:val="006E5343"/>
    <w:rsid w:val="006E612D"/>
    <w:rsid w:val="006E7DD4"/>
    <w:rsid w:val="006F53F8"/>
    <w:rsid w:val="006F6014"/>
    <w:rsid w:val="006F6340"/>
    <w:rsid w:val="006F6F70"/>
    <w:rsid w:val="007002A6"/>
    <w:rsid w:val="007009A0"/>
    <w:rsid w:val="00700E3F"/>
    <w:rsid w:val="007019A6"/>
    <w:rsid w:val="00704193"/>
    <w:rsid w:val="007070F4"/>
    <w:rsid w:val="007121B7"/>
    <w:rsid w:val="00712E23"/>
    <w:rsid w:val="00713507"/>
    <w:rsid w:val="00713D67"/>
    <w:rsid w:val="0071404E"/>
    <w:rsid w:val="00716EF1"/>
    <w:rsid w:val="00717E70"/>
    <w:rsid w:val="007210F8"/>
    <w:rsid w:val="00721976"/>
    <w:rsid w:val="00724477"/>
    <w:rsid w:val="00731153"/>
    <w:rsid w:val="007325B9"/>
    <w:rsid w:val="007463F1"/>
    <w:rsid w:val="00757900"/>
    <w:rsid w:val="00757D95"/>
    <w:rsid w:val="0076425C"/>
    <w:rsid w:val="00765BEA"/>
    <w:rsid w:val="00767479"/>
    <w:rsid w:val="00767519"/>
    <w:rsid w:val="00773F31"/>
    <w:rsid w:val="00775155"/>
    <w:rsid w:val="00775D21"/>
    <w:rsid w:val="00775E8E"/>
    <w:rsid w:val="00777FBF"/>
    <w:rsid w:val="00784560"/>
    <w:rsid w:val="007907B1"/>
    <w:rsid w:val="00790AFF"/>
    <w:rsid w:val="00791B17"/>
    <w:rsid w:val="00791B1E"/>
    <w:rsid w:val="00791CDC"/>
    <w:rsid w:val="00795034"/>
    <w:rsid w:val="00795EDF"/>
    <w:rsid w:val="00797638"/>
    <w:rsid w:val="007A5BD8"/>
    <w:rsid w:val="007A6171"/>
    <w:rsid w:val="007A73E2"/>
    <w:rsid w:val="007A7785"/>
    <w:rsid w:val="007B04AD"/>
    <w:rsid w:val="007B092C"/>
    <w:rsid w:val="007B12A6"/>
    <w:rsid w:val="007B5352"/>
    <w:rsid w:val="007C1727"/>
    <w:rsid w:val="007C2B18"/>
    <w:rsid w:val="007C3455"/>
    <w:rsid w:val="007C3D1F"/>
    <w:rsid w:val="007C5BE7"/>
    <w:rsid w:val="007D01C5"/>
    <w:rsid w:val="007D13D7"/>
    <w:rsid w:val="007D24A7"/>
    <w:rsid w:val="007D2E7E"/>
    <w:rsid w:val="007D3C1B"/>
    <w:rsid w:val="007D4667"/>
    <w:rsid w:val="007D4A05"/>
    <w:rsid w:val="007D665F"/>
    <w:rsid w:val="007E0688"/>
    <w:rsid w:val="007E07BA"/>
    <w:rsid w:val="007E7A7C"/>
    <w:rsid w:val="007F1BE9"/>
    <w:rsid w:val="007F3FB1"/>
    <w:rsid w:val="007F5D76"/>
    <w:rsid w:val="007F5ED4"/>
    <w:rsid w:val="00806C86"/>
    <w:rsid w:val="00807942"/>
    <w:rsid w:val="00810304"/>
    <w:rsid w:val="00812B26"/>
    <w:rsid w:val="0082091B"/>
    <w:rsid w:val="00820C73"/>
    <w:rsid w:val="00826BBF"/>
    <w:rsid w:val="00831650"/>
    <w:rsid w:val="00833D32"/>
    <w:rsid w:val="00834E20"/>
    <w:rsid w:val="00835088"/>
    <w:rsid w:val="0083577A"/>
    <w:rsid w:val="00835ADD"/>
    <w:rsid w:val="00836A2F"/>
    <w:rsid w:val="00842B2D"/>
    <w:rsid w:val="0084586B"/>
    <w:rsid w:val="00846DF9"/>
    <w:rsid w:val="0085232B"/>
    <w:rsid w:val="00855BD4"/>
    <w:rsid w:val="00855DCA"/>
    <w:rsid w:val="00856DD3"/>
    <w:rsid w:val="00860F06"/>
    <w:rsid w:val="00861188"/>
    <w:rsid w:val="008618C5"/>
    <w:rsid w:val="008621CC"/>
    <w:rsid w:val="00863673"/>
    <w:rsid w:val="00866742"/>
    <w:rsid w:val="008678E3"/>
    <w:rsid w:val="00867D5D"/>
    <w:rsid w:val="00870936"/>
    <w:rsid w:val="00873990"/>
    <w:rsid w:val="0087513E"/>
    <w:rsid w:val="00875A24"/>
    <w:rsid w:val="00880239"/>
    <w:rsid w:val="00883307"/>
    <w:rsid w:val="00884D5B"/>
    <w:rsid w:val="00886980"/>
    <w:rsid w:val="00886FBE"/>
    <w:rsid w:val="00891DD8"/>
    <w:rsid w:val="00891E9B"/>
    <w:rsid w:val="0089419A"/>
    <w:rsid w:val="008941EE"/>
    <w:rsid w:val="00894510"/>
    <w:rsid w:val="00895F15"/>
    <w:rsid w:val="00896316"/>
    <w:rsid w:val="00897234"/>
    <w:rsid w:val="008A37B1"/>
    <w:rsid w:val="008A480E"/>
    <w:rsid w:val="008A7007"/>
    <w:rsid w:val="008B0036"/>
    <w:rsid w:val="008B02A6"/>
    <w:rsid w:val="008B1548"/>
    <w:rsid w:val="008B2B5C"/>
    <w:rsid w:val="008B3A08"/>
    <w:rsid w:val="008B4DCD"/>
    <w:rsid w:val="008B5C94"/>
    <w:rsid w:val="008B7BBF"/>
    <w:rsid w:val="008C146F"/>
    <w:rsid w:val="008C369D"/>
    <w:rsid w:val="008C6042"/>
    <w:rsid w:val="008D270E"/>
    <w:rsid w:val="008D7F9A"/>
    <w:rsid w:val="008E0A89"/>
    <w:rsid w:val="008E48B7"/>
    <w:rsid w:val="008E5FED"/>
    <w:rsid w:val="008E652E"/>
    <w:rsid w:val="008E6CCF"/>
    <w:rsid w:val="008E7B80"/>
    <w:rsid w:val="008F0ED0"/>
    <w:rsid w:val="008F1DBE"/>
    <w:rsid w:val="008F29D4"/>
    <w:rsid w:val="008F3960"/>
    <w:rsid w:val="008F4532"/>
    <w:rsid w:val="008F59A6"/>
    <w:rsid w:val="008F65C5"/>
    <w:rsid w:val="008F6F2E"/>
    <w:rsid w:val="00900DC9"/>
    <w:rsid w:val="00900FE0"/>
    <w:rsid w:val="00901EBE"/>
    <w:rsid w:val="00902974"/>
    <w:rsid w:val="00903D5F"/>
    <w:rsid w:val="009073C1"/>
    <w:rsid w:val="009073C6"/>
    <w:rsid w:val="00910215"/>
    <w:rsid w:val="00913C77"/>
    <w:rsid w:val="00916451"/>
    <w:rsid w:val="00916496"/>
    <w:rsid w:val="0091683D"/>
    <w:rsid w:val="00916957"/>
    <w:rsid w:val="00923115"/>
    <w:rsid w:val="00924F5B"/>
    <w:rsid w:val="00927A87"/>
    <w:rsid w:val="0093054B"/>
    <w:rsid w:val="00932143"/>
    <w:rsid w:val="0093350A"/>
    <w:rsid w:val="00934B84"/>
    <w:rsid w:val="00941C9A"/>
    <w:rsid w:val="009425CB"/>
    <w:rsid w:val="0094388A"/>
    <w:rsid w:val="009447C4"/>
    <w:rsid w:val="00950F9B"/>
    <w:rsid w:val="00952694"/>
    <w:rsid w:val="009537B9"/>
    <w:rsid w:val="00954CE5"/>
    <w:rsid w:val="0095561C"/>
    <w:rsid w:val="0095684C"/>
    <w:rsid w:val="00957148"/>
    <w:rsid w:val="00962FC3"/>
    <w:rsid w:val="009636FD"/>
    <w:rsid w:val="00965FA0"/>
    <w:rsid w:val="009678E4"/>
    <w:rsid w:val="00967A45"/>
    <w:rsid w:val="00967D85"/>
    <w:rsid w:val="00970ACC"/>
    <w:rsid w:val="00971A65"/>
    <w:rsid w:val="00971BF4"/>
    <w:rsid w:val="00973D5D"/>
    <w:rsid w:val="009746E1"/>
    <w:rsid w:val="00975460"/>
    <w:rsid w:val="0097784B"/>
    <w:rsid w:val="009779F0"/>
    <w:rsid w:val="0098311B"/>
    <w:rsid w:val="009837AD"/>
    <w:rsid w:val="0098445F"/>
    <w:rsid w:val="0098594C"/>
    <w:rsid w:val="009870D5"/>
    <w:rsid w:val="009871FA"/>
    <w:rsid w:val="00987823"/>
    <w:rsid w:val="0099014B"/>
    <w:rsid w:val="009925BD"/>
    <w:rsid w:val="00996FED"/>
    <w:rsid w:val="009A0725"/>
    <w:rsid w:val="009A0D40"/>
    <w:rsid w:val="009A0DD5"/>
    <w:rsid w:val="009A15F5"/>
    <w:rsid w:val="009A1637"/>
    <w:rsid w:val="009A33F8"/>
    <w:rsid w:val="009A3821"/>
    <w:rsid w:val="009A6B4C"/>
    <w:rsid w:val="009A72BE"/>
    <w:rsid w:val="009B1A8B"/>
    <w:rsid w:val="009B27C9"/>
    <w:rsid w:val="009B3061"/>
    <w:rsid w:val="009B3A6D"/>
    <w:rsid w:val="009B5B00"/>
    <w:rsid w:val="009B730E"/>
    <w:rsid w:val="009C28E0"/>
    <w:rsid w:val="009C3E60"/>
    <w:rsid w:val="009C52EA"/>
    <w:rsid w:val="009C73CA"/>
    <w:rsid w:val="009C78E7"/>
    <w:rsid w:val="009D0405"/>
    <w:rsid w:val="009D1FBA"/>
    <w:rsid w:val="009D215B"/>
    <w:rsid w:val="009D246F"/>
    <w:rsid w:val="009D4CA9"/>
    <w:rsid w:val="009D6485"/>
    <w:rsid w:val="009E215E"/>
    <w:rsid w:val="009E6DEB"/>
    <w:rsid w:val="009E76FE"/>
    <w:rsid w:val="009F1F50"/>
    <w:rsid w:val="009F2682"/>
    <w:rsid w:val="009F391F"/>
    <w:rsid w:val="009F44A5"/>
    <w:rsid w:val="009F4675"/>
    <w:rsid w:val="009F4922"/>
    <w:rsid w:val="009F4B5D"/>
    <w:rsid w:val="009F5F47"/>
    <w:rsid w:val="009F7D47"/>
    <w:rsid w:val="00A02839"/>
    <w:rsid w:val="00A028E6"/>
    <w:rsid w:val="00A02C38"/>
    <w:rsid w:val="00A03080"/>
    <w:rsid w:val="00A04705"/>
    <w:rsid w:val="00A07FA0"/>
    <w:rsid w:val="00A11744"/>
    <w:rsid w:val="00A11D18"/>
    <w:rsid w:val="00A11F39"/>
    <w:rsid w:val="00A13A70"/>
    <w:rsid w:val="00A14230"/>
    <w:rsid w:val="00A15D26"/>
    <w:rsid w:val="00A16684"/>
    <w:rsid w:val="00A17E06"/>
    <w:rsid w:val="00A21365"/>
    <w:rsid w:val="00A21B18"/>
    <w:rsid w:val="00A22E9F"/>
    <w:rsid w:val="00A252AE"/>
    <w:rsid w:val="00A26FC5"/>
    <w:rsid w:val="00A26FE3"/>
    <w:rsid w:val="00A2716D"/>
    <w:rsid w:val="00A30B71"/>
    <w:rsid w:val="00A31047"/>
    <w:rsid w:val="00A313C6"/>
    <w:rsid w:val="00A317BD"/>
    <w:rsid w:val="00A32DF4"/>
    <w:rsid w:val="00A32E54"/>
    <w:rsid w:val="00A40507"/>
    <w:rsid w:val="00A40B96"/>
    <w:rsid w:val="00A41761"/>
    <w:rsid w:val="00A43F5C"/>
    <w:rsid w:val="00A44901"/>
    <w:rsid w:val="00A44E4B"/>
    <w:rsid w:val="00A46CB1"/>
    <w:rsid w:val="00A47AA2"/>
    <w:rsid w:val="00A50725"/>
    <w:rsid w:val="00A50889"/>
    <w:rsid w:val="00A50CC2"/>
    <w:rsid w:val="00A52230"/>
    <w:rsid w:val="00A55B19"/>
    <w:rsid w:val="00A608A4"/>
    <w:rsid w:val="00A60B29"/>
    <w:rsid w:val="00A619B4"/>
    <w:rsid w:val="00A637DA"/>
    <w:rsid w:val="00A6425D"/>
    <w:rsid w:val="00A64FD5"/>
    <w:rsid w:val="00A654FE"/>
    <w:rsid w:val="00A655CF"/>
    <w:rsid w:val="00A66AE4"/>
    <w:rsid w:val="00A70530"/>
    <w:rsid w:val="00A71641"/>
    <w:rsid w:val="00A71A82"/>
    <w:rsid w:val="00A71CAE"/>
    <w:rsid w:val="00A760C3"/>
    <w:rsid w:val="00A76360"/>
    <w:rsid w:val="00A805CC"/>
    <w:rsid w:val="00A82C72"/>
    <w:rsid w:val="00A84BBB"/>
    <w:rsid w:val="00A8636E"/>
    <w:rsid w:val="00A86783"/>
    <w:rsid w:val="00A92F2B"/>
    <w:rsid w:val="00A93101"/>
    <w:rsid w:val="00A935DB"/>
    <w:rsid w:val="00A960BD"/>
    <w:rsid w:val="00A97BAF"/>
    <w:rsid w:val="00AA2478"/>
    <w:rsid w:val="00AA4943"/>
    <w:rsid w:val="00AA4EB4"/>
    <w:rsid w:val="00AA505D"/>
    <w:rsid w:val="00AA6152"/>
    <w:rsid w:val="00AA7DDB"/>
    <w:rsid w:val="00AA7F2C"/>
    <w:rsid w:val="00AB2F82"/>
    <w:rsid w:val="00AB3544"/>
    <w:rsid w:val="00AB35E5"/>
    <w:rsid w:val="00AB375F"/>
    <w:rsid w:val="00AB5B9A"/>
    <w:rsid w:val="00AB5E9E"/>
    <w:rsid w:val="00AC3E73"/>
    <w:rsid w:val="00AC5320"/>
    <w:rsid w:val="00AC5687"/>
    <w:rsid w:val="00AC66BE"/>
    <w:rsid w:val="00AC7DC4"/>
    <w:rsid w:val="00AC7F71"/>
    <w:rsid w:val="00AD0310"/>
    <w:rsid w:val="00AD2048"/>
    <w:rsid w:val="00AD243F"/>
    <w:rsid w:val="00AD269C"/>
    <w:rsid w:val="00AD5167"/>
    <w:rsid w:val="00AE0D5F"/>
    <w:rsid w:val="00AE2EA1"/>
    <w:rsid w:val="00AE530B"/>
    <w:rsid w:val="00AF169A"/>
    <w:rsid w:val="00AF1BE3"/>
    <w:rsid w:val="00AF2D3F"/>
    <w:rsid w:val="00AF2EC4"/>
    <w:rsid w:val="00AF3915"/>
    <w:rsid w:val="00AF642C"/>
    <w:rsid w:val="00B017ED"/>
    <w:rsid w:val="00B04DA7"/>
    <w:rsid w:val="00B055F7"/>
    <w:rsid w:val="00B064EF"/>
    <w:rsid w:val="00B13A56"/>
    <w:rsid w:val="00B1532B"/>
    <w:rsid w:val="00B17570"/>
    <w:rsid w:val="00B22585"/>
    <w:rsid w:val="00B25003"/>
    <w:rsid w:val="00B25DE7"/>
    <w:rsid w:val="00B26E2C"/>
    <w:rsid w:val="00B30BED"/>
    <w:rsid w:val="00B33517"/>
    <w:rsid w:val="00B34451"/>
    <w:rsid w:val="00B40C58"/>
    <w:rsid w:val="00B4566B"/>
    <w:rsid w:val="00B45BD4"/>
    <w:rsid w:val="00B45CE0"/>
    <w:rsid w:val="00B4664C"/>
    <w:rsid w:val="00B469B9"/>
    <w:rsid w:val="00B51AA5"/>
    <w:rsid w:val="00B52495"/>
    <w:rsid w:val="00B55AF0"/>
    <w:rsid w:val="00B55BDD"/>
    <w:rsid w:val="00B60576"/>
    <w:rsid w:val="00B6065A"/>
    <w:rsid w:val="00B60A4E"/>
    <w:rsid w:val="00B60EED"/>
    <w:rsid w:val="00B6233F"/>
    <w:rsid w:val="00B62B4D"/>
    <w:rsid w:val="00B6556F"/>
    <w:rsid w:val="00B66FED"/>
    <w:rsid w:val="00B766D5"/>
    <w:rsid w:val="00B767E3"/>
    <w:rsid w:val="00B76D2E"/>
    <w:rsid w:val="00B77A98"/>
    <w:rsid w:val="00B8278E"/>
    <w:rsid w:val="00B834BE"/>
    <w:rsid w:val="00B8386B"/>
    <w:rsid w:val="00B86825"/>
    <w:rsid w:val="00B87FF3"/>
    <w:rsid w:val="00B94163"/>
    <w:rsid w:val="00B94756"/>
    <w:rsid w:val="00B95358"/>
    <w:rsid w:val="00B9595B"/>
    <w:rsid w:val="00B979E0"/>
    <w:rsid w:val="00BA52D1"/>
    <w:rsid w:val="00BA54FD"/>
    <w:rsid w:val="00BA5530"/>
    <w:rsid w:val="00BA74B7"/>
    <w:rsid w:val="00BB13BD"/>
    <w:rsid w:val="00BB1460"/>
    <w:rsid w:val="00BB7C15"/>
    <w:rsid w:val="00BB7C6E"/>
    <w:rsid w:val="00BC03D0"/>
    <w:rsid w:val="00BC0675"/>
    <w:rsid w:val="00BC1694"/>
    <w:rsid w:val="00BC644F"/>
    <w:rsid w:val="00BD1141"/>
    <w:rsid w:val="00BD2E64"/>
    <w:rsid w:val="00BD320C"/>
    <w:rsid w:val="00BD33B6"/>
    <w:rsid w:val="00BD35EA"/>
    <w:rsid w:val="00BD39BD"/>
    <w:rsid w:val="00BD3B71"/>
    <w:rsid w:val="00BD540D"/>
    <w:rsid w:val="00BD5E4D"/>
    <w:rsid w:val="00BE0407"/>
    <w:rsid w:val="00BE1DE4"/>
    <w:rsid w:val="00BE3F8E"/>
    <w:rsid w:val="00BE4859"/>
    <w:rsid w:val="00BE4DE8"/>
    <w:rsid w:val="00BF0C55"/>
    <w:rsid w:val="00BF2CF0"/>
    <w:rsid w:val="00BF3970"/>
    <w:rsid w:val="00BF6302"/>
    <w:rsid w:val="00BF7D3F"/>
    <w:rsid w:val="00C035CF"/>
    <w:rsid w:val="00C03B8A"/>
    <w:rsid w:val="00C05633"/>
    <w:rsid w:val="00C05C87"/>
    <w:rsid w:val="00C11659"/>
    <w:rsid w:val="00C12790"/>
    <w:rsid w:val="00C137BC"/>
    <w:rsid w:val="00C13CB3"/>
    <w:rsid w:val="00C17AA1"/>
    <w:rsid w:val="00C21F1B"/>
    <w:rsid w:val="00C223B3"/>
    <w:rsid w:val="00C23364"/>
    <w:rsid w:val="00C263F6"/>
    <w:rsid w:val="00C26846"/>
    <w:rsid w:val="00C27165"/>
    <w:rsid w:val="00C27818"/>
    <w:rsid w:val="00C30056"/>
    <w:rsid w:val="00C30181"/>
    <w:rsid w:val="00C3064C"/>
    <w:rsid w:val="00C30A0B"/>
    <w:rsid w:val="00C30E05"/>
    <w:rsid w:val="00C316BE"/>
    <w:rsid w:val="00C34761"/>
    <w:rsid w:val="00C3636B"/>
    <w:rsid w:val="00C36449"/>
    <w:rsid w:val="00C3670C"/>
    <w:rsid w:val="00C371EE"/>
    <w:rsid w:val="00C407C6"/>
    <w:rsid w:val="00C41A19"/>
    <w:rsid w:val="00C4200B"/>
    <w:rsid w:val="00C422B2"/>
    <w:rsid w:val="00C44027"/>
    <w:rsid w:val="00C444B2"/>
    <w:rsid w:val="00C44B36"/>
    <w:rsid w:val="00C460B5"/>
    <w:rsid w:val="00C4688F"/>
    <w:rsid w:val="00C50665"/>
    <w:rsid w:val="00C509F0"/>
    <w:rsid w:val="00C50E48"/>
    <w:rsid w:val="00C512E9"/>
    <w:rsid w:val="00C54224"/>
    <w:rsid w:val="00C546D7"/>
    <w:rsid w:val="00C55C61"/>
    <w:rsid w:val="00C56563"/>
    <w:rsid w:val="00C56D7D"/>
    <w:rsid w:val="00C57C32"/>
    <w:rsid w:val="00C646B8"/>
    <w:rsid w:val="00C64E34"/>
    <w:rsid w:val="00C65A3C"/>
    <w:rsid w:val="00C705D1"/>
    <w:rsid w:val="00C7231D"/>
    <w:rsid w:val="00C72C28"/>
    <w:rsid w:val="00C72F25"/>
    <w:rsid w:val="00C73778"/>
    <w:rsid w:val="00C7526F"/>
    <w:rsid w:val="00C80AE9"/>
    <w:rsid w:val="00C81085"/>
    <w:rsid w:val="00C8210A"/>
    <w:rsid w:val="00C8280A"/>
    <w:rsid w:val="00C83A68"/>
    <w:rsid w:val="00C85783"/>
    <w:rsid w:val="00C86D6D"/>
    <w:rsid w:val="00C9092B"/>
    <w:rsid w:val="00C914E9"/>
    <w:rsid w:val="00C95D58"/>
    <w:rsid w:val="00C96DD3"/>
    <w:rsid w:val="00C979A9"/>
    <w:rsid w:val="00CA168E"/>
    <w:rsid w:val="00CA2791"/>
    <w:rsid w:val="00CA575D"/>
    <w:rsid w:val="00CB11BE"/>
    <w:rsid w:val="00CB1FAE"/>
    <w:rsid w:val="00CB52CE"/>
    <w:rsid w:val="00CB5849"/>
    <w:rsid w:val="00CB59D8"/>
    <w:rsid w:val="00CB74C0"/>
    <w:rsid w:val="00CC01B3"/>
    <w:rsid w:val="00CD398F"/>
    <w:rsid w:val="00CD3DC4"/>
    <w:rsid w:val="00CD48E4"/>
    <w:rsid w:val="00CD6449"/>
    <w:rsid w:val="00CD6B3F"/>
    <w:rsid w:val="00CE07BF"/>
    <w:rsid w:val="00CE151C"/>
    <w:rsid w:val="00CE1D6E"/>
    <w:rsid w:val="00CE349C"/>
    <w:rsid w:val="00CE4B72"/>
    <w:rsid w:val="00CE4DDD"/>
    <w:rsid w:val="00CE5EAA"/>
    <w:rsid w:val="00CE6952"/>
    <w:rsid w:val="00CF142D"/>
    <w:rsid w:val="00CF2562"/>
    <w:rsid w:val="00CF2D79"/>
    <w:rsid w:val="00CF4286"/>
    <w:rsid w:val="00CF5274"/>
    <w:rsid w:val="00CF60BD"/>
    <w:rsid w:val="00D02CA9"/>
    <w:rsid w:val="00D04FBA"/>
    <w:rsid w:val="00D073E9"/>
    <w:rsid w:val="00D10F22"/>
    <w:rsid w:val="00D15020"/>
    <w:rsid w:val="00D16376"/>
    <w:rsid w:val="00D21F52"/>
    <w:rsid w:val="00D224DE"/>
    <w:rsid w:val="00D22754"/>
    <w:rsid w:val="00D2298C"/>
    <w:rsid w:val="00D232C9"/>
    <w:rsid w:val="00D23EED"/>
    <w:rsid w:val="00D2506F"/>
    <w:rsid w:val="00D25C0B"/>
    <w:rsid w:val="00D262BA"/>
    <w:rsid w:val="00D264C1"/>
    <w:rsid w:val="00D312C3"/>
    <w:rsid w:val="00D3492D"/>
    <w:rsid w:val="00D41DAF"/>
    <w:rsid w:val="00D4266C"/>
    <w:rsid w:val="00D4456D"/>
    <w:rsid w:val="00D44DC6"/>
    <w:rsid w:val="00D45961"/>
    <w:rsid w:val="00D50AEA"/>
    <w:rsid w:val="00D55B83"/>
    <w:rsid w:val="00D62C16"/>
    <w:rsid w:val="00D65EBC"/>
    <w:rsid w:val="00D7025A"/>
    <w:rsid w:val="00D70AD8"/>
    <w:rsid w:val="00D724E0"/>
    <w:rsid w:val="00D7263B"/>
    <w:rsid w:val="00D741AF"/>
    <w:rsid w:val="00D76277"/>
    <w:rsid w:val="00D80F4C"/>
    <w:rsid w:val="00D84542"/>
    <w:rsid w:val="00D84EA5"/>
    <w:rsid w:val="00D84F6B"/>
    <w:rsid w:val="00D912BC"/>
    <w:rsid w:val="00D9428A"/>
    <w:rsid w:val="00D96DA6"/>
    <w:rsid w:val="00D96E62"/>
    <w:rsid w:val="00DA33B0"/>
    <w:rsid w:val="00DA3414"/>
    <w:rsid w:val="00DA76DD"/>
    <w:rsid w:val="00DB0411"/>
    <w:rsid w:val="00DB0432"/>
    <w:rsid w:val="00DB0E5A"/>
    <w:rsid w:val="00DB0F29"/>
    <w:rsid w:val="00DB37EB"/>
    <w:rsid w:val="00DB6222"/>
    <w:rsid w:val="00DB7572"/>
    <w:rsid w:val="00DC01D2"/>
    <w:rsid w:val="00DC0B7B"/>
    <w:rsid w:val="00DC402C"/>
    <w:rsid w:val="00DC7D32"/>
    <w:rsid w:val="00DD0564"/>
    <w:rsid w:val="00DD0D65"/>
    <w:rsid w:val="00DD1402"/>
    <w:rsid w:val="00DD29FC"/>
    <w:rsid w:val="00DD39E8"/>
    <w:rsid w:val="00DD5996"/>
    <w:rsid w:val="00DE2582"/>
    <w:rsid w:val="00DE3E7C"/>
    <w:rsid w:val="00DE40C4"/>
    <w:rsid w:val="00DE4543"/>
    <w:rsid w:val="00DE7A05"/>
    <w:rsid w:val="00DF0575"/>
    <w:rsid w:val="00DF1C36"/>
    <w:rsid w:val="00DF1FDF"/>
    <w:rsid w:val="00DF46ED"/>
    <w:rsid w:val="00DF555E"/>
    <w:rsid w:val="00DF77E8"/>
    <w:rsid w:val="00DF7D9B"/>
    <w:rsid w:val="00E01BAB"/>
    <w:rsid w:val="00E03076"/>
    <w:rsid w:val="00E0594E"/>
    <w:rsid w:val="00E0717A"/>
    <w:rsid w:val="00E1152E"/>
    <w:rsid w:val="00E13433"/>
    <w:rsid w:val="00E134FC"/>
    <w:rsid w:val="00E13F1A"/>
    <w:rsid w:val="00E141E5"/>
    <w:rsid w:val="00E14231"/>
    <w:rsid w:val="00E143DB"/>
    <w:rsid w:val="00E14475"/>
    <w:rsid w:val="00E1677B"/>
    <w:rsid w:val="00E16929"/>
    <w:rsid w:val="00E16F00"/>
    <w:rsid w:val="00E20ED3"/>
    <w:rsid w:val="00E23A0B"/>
    <w:rsid w:val="00E23FF0"/>
    <w:rsid w:val="00E2427E"/>
    <w:rsid w:val="00E25D83"/>
    <w:rsid w:val="00E26798"/>
    <w:rsid w:val="00E352A5"/>
    <w:rsid w:val="00E35371"/>
    <w:rsid w:val="00E35900"/>
    <w:rsid w:val="00E35A37"/>
    <w:rsid w:val="00E36CAA"/>
    <w:rsid w:val="00E37C46"/>
    <w:rsid w:val="00E405BD"/>
    <w:rsid w:val="00E40E3B"/>
    <w:rsid w:val="00E42670"/>
    <w:rsid w:val="00E42ACB"/>
    <w:rsid w:val="00E43178"/>
    <w:rsid w:val="00E43D7F"/>
    <w:rsid w:val="00E44A60"/>
    <w:rsid w:val="00E47800"/>
    <w:rsid w:val="00E5117F"/>
    <w:rsid w:val="00E51D09"/>
    <w:rsid w:val="00E52B77"/>
    <w:rsid w:val="00E54ED2"/>
    <w:rsid w:val="00E55843"/>
    <w:rsid w:val="00E60085"/>
    <w:rsid w:val="00E60DD5"/>
    <w:rsid w:val="00E62D51"/>
    <w:rsid w:val="00E63700"/>
    <w:rsid w:val="00E6378A"/>
    <w:rsid w:val="00E657E2"/>
    <w:rsid w:val="00E65B86"/>
    <w:rsid w:val="00E66805"/>
    <w:rsid w:val="00E66E23"/>
    <w:rsid w:val="00E70F74"/>
    <w:rsid w:val="00E71B5D"/>
    <w:rsid w:val="00E8038E"/>
    <w:rsid w:val="00E80D1C"/>
    <w:rsid w:val="00E84CDF"/>
    <w:rsid w:val="00E85067"/>
    <w:rsid w:val="00E85EEC"/>
    <w:rsid w:val="00E869A0"/>
    <w:rsid w:val="00E902D0"/>
    <w:rsid w:val="00E91ED4"/>
    <w:rsid w:val="00E93AE2"/>
    <w:rsid w:val="00E9548D"/>
    <w:rsid w:val="00E96F85"/>
    <w:rsid w:val="00EA1A3D"/>
    <w:rsid w:val="00EA1AAC"/>
    <w:rsid w:val="00EA4937"/>
    <w:rsid w:val="00EA4B25"/>
    <w:rsid w:val="00EA4DEF"/>
    <w:rsid w:val="00EA4EFD"/>
    <w:rsid w:val="00EA7E7C"/>
    <w:rsid w:val="00EB238D"/>
    <w:rsid w:val="00EB2E0B"/>
    <w:rsid w:val="00EB37FB"/>
    <w:rsid w:val="00EB7061"/>
    <w:rsid w:val="00EB72E8"/>
    <w:rsid w:val="00EB7597"/>
    <w:rsid w:val="00EB7873"/>
    <w:rsid w:val="00EB7A80"/>
    <w:rsid w:val="00EB7E64"/>
    <w:rsid w:val="00EC1761"/>
    <w:rsid w:val="00EC43F8"/>
    <w:rsid w:val="00EC7CA8"/>
    <w:rsid w:val="00ED1399"/>
    <w:rsid w:val="00ED1FCF"/>
    <w:rsid w:val="00ED2BE8"/>
    <w:rsid w:val="00ED461B"/>
    <w:rsid w:val="00ED4717"/>
    <w:rsid w:val="00EE08AC"/>
    <w:rsid w:val="00EE2C38"/>
    <w:rsid w:val="00EE403B"/>
    <w:rsid w:val="00EE609C"/>
    <w:rsid w:val="00EF172E"/>
    <w:rsid w:val="00EF198F"/>
    <w:rsid w:val="00EF363F"/>
    <w:rsid w:val="00EF4462"/>
    <w:rsid w:val="00EF597F"/>
    <w:rsid w:val="00EF7D51"/>
    <w:rsid w:val="00F01B12"/>
    <w:rsid w:val="00F022CB"/>
    <w:rsid w:val="00F02410"/>
    <w:rsid w:val="00F04259"/>
    <w:rsid w:val="00F119A1"/>
    <w:rsid w:val="00F13659"/>
    <w:rsid w:val="00F1613C"/>
    <w:rsid w:val="00F16F0D"/>
    <w:rsid w:val="00F20FB3"/>
    <w:rsid w:val="00F23346"/>
    <w:rsid w:val="00F2620A"/>
    <w:rsid w:val="00F317E9"/>
    <w:rsid w:val="00F328C6"/>
    <w:rsid w:val="00F33066"/>
    <w:rsid w:val="00F35BA0"/>
    <w:rsid w:val="00F3765B"/>
    <w:rsid w:val="00F37BCD"/>
    <w:rsid w:val="00F4123C"/>
    <w:rsid w:val="00F42FF4"/>
    <w:rsid w:val="00F448DD"/>
    <w:rsid w:val="00F44F0A"/>
    <w:rsid w:val="00F44F41"/>
    <w:rsid w:val="00F4643F"/>
    <w:rsid w:val="00F46FFF"/>
    <w:rsid w:val="00F47802"/>
    <w:rsid w:val="00F50426"/>
    <w:rsid w:val="00F545C6"/>
    <w:rsid w:val="00F54F4F"/>
    <w:rsid w:val="00F56591"/>
    <w:rsid w:val="00F57A8F"/>
    <w:rsid w:val="00F66B2F"/>
    <w:rsid w:val="00F72D59"/>
    <w:rsid w:val="00F748B2"/>
    <w:rsid w:val="00F80E3B"/>
    <w:rsid w:val="00F8167B"/>
    <w:rsid w:val="00F820A9"/>
    <w:rsid w:val="00F849AD"/>
    <w:rsid w:val="00F8512F"/>
    <w:rsid w:val="00F85FC6"/>
    <w:rsid w:val="00F86298"/>
    <w:rsid w:val="00F87B44"/>
    <w:rsid w:val="00F91717"/>
    <w:rsid w:val="00F91DFD"/>
    <w:rsid w:val="00F91E0A"/>
    <w:rsid w:val="00F95411"/>
    <w:rsid w:val="00FA0796"/>
    <w:rsid w:val="00FA191C"/>
    <w:rsid w:val="00FA21A0"/>
    <w:rsid w:val="00FA2BE3"/>
    <w:rsid w:val="00FA36B5"/>
    <w:rsid w:val="00FA409D"/>
    <w:rsid w:val="00FA4249"/>
    <w:rsid w:val="00FA450F"/>
    <w:rsid w:val="00FA5D8F"/>
    <w:rsid w:val="00FA6140"/>
    <w:rsid w:val="00FA66C1"/>
    <w:rsid w:val="00FA6948"/>
    <w:rsid w:val="00FA7126"/>
    <w:rsid w:val="00FA79E7"/>
    <w:rsid w:val="00FA7B54"/>
    <w:rsid w:val="00FB2325"/>
    <w:rsid w:val="00FB2B7C"/>
    <w:rsid w:val="00FB3391"/>
    <w:rsid w:val="00FB389E"/>
    <w:rsid w:val="00FB5BA5"/>
    <w:rsid w:val="00FC341C"/>
    <w:rsid w:val="00FC698D"/>
    <w:rsid w:val="00FC74A1"/>
    <w:rsid w:val="00FD1F29"/>
    <w:rsid w:val="00FD26D5"/>
    <w:rsid w:val="00FD39B9"/>
    <w:rsid w:val="00FD7412"/>
    <w:rsid w:val="00FE2840"/>
    <w:rsid w:val="00FE3B33"/>
    <w:rsid w:val="00FE6617"/>
    <w:rsid w:val="00FE7FD1"/>
    <w:rsid w:val="00FF298B"/>
    <w:rsid w:val="00FF3252"/>
    <w:rsid w:val="00FF79B5"/>
    <w:rsid w:val="1AF217CD"/>
    <w:rsid w:val="38A776E8"/>
    <w:rsid w:val="3F84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278</Words>
  <Characters>1586</Characters>
  <Lines>13</Lines>
  <Paragraphs>3</Paragraphs>
  <TotalTime>2</TotalTime>
  <ScaleCrop>false</ScaleCrop>
  <LinksUpToDate>false</LinksUpToDate>
  <CharactersWithSpaces>1861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2020-01-14T02:21:00Z</dcterms:created>
  <dc:creator>gyb1</dc:creator>
  <cp:lastModifiedBy>君临</cp:lastModifiedBy>
  <dcterms:modified xsi:type="dcterms:W3CDTF">2020-01-23T05:58:26Z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