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5D97E">
      <w:pPr>
        <w:jc w:val="center"/>
        <w:rPr>
          <w:sz w:val="28"/>
        </w:rPr>
      </w:pPr>
      <w:r>
        <w:rPr>
          <w:rFonts w:hint="eastAsia"/>
          <w:b/>
          <w:bCs/>
          <w:sz w:val="48"/>
        </w:rPr>
        <w:t>校聘副研究员任职资格评审表</w:t>
      </w:r>
    </w:p>
    <w:p w14:paraId="587E328B">
      <w:pPr>
        <w:jc w:val="center"/>
        <w:rPr>
          <w:sz w:val="28"/>
        </w:rPr>
      </w:pPr>
    </w:p>
    <w:p w14:paraId="57DC79AB">
      <w:pPr>
        <w:jc w:val="center"/>
        <w:rPr>
          <w:sz w:val="28"/>
        </w:rPr>
      </w:pPr>
    </w:p>
    <w:p w14:paraId="6695F4CD">
      <w:pPr>
        <w:jc w:val="center"/>
        <w:rPr>
          <w:sz w:val="28"/>
        </w:rPr>
      </w:pPr>
    </w:p>
    <w:p w14:paraId="0D904F7B">
      <w:pPr>
        <w:jc w:val="center"/>
        <w:rPr>
          <w:sz w:val="28"/>
        </w:rPr>
      </w:pPr>
    </w:p>
    <w:p w14:paraId="3C56423C">
      <w:pPr>
        <w:ind w:firstLine="1680" w:firstLineChars="600"/>
        <w:rPr>
          <w:sz w:val="28"/>
          <w:u w:val="single"/>
        </w:rPr>
      </w:pPr>
      <w:r>
        <w:rPr>
          <w:rFonts w:hint="eastAsia"/>
          <w:sz w:val="28"/>
          <w:lang w:val="en-US" w:eastAsia="zh-CN"/>
        </w:rPr>
        <w:t>姓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lang w:val="en-US" w:eastAsia="zh-CN"/>
        </w:rPr>
        <w:t>名</w:t>
      </w:r>
      <w:r>
        <w:rPr>
          <w:rFonts w:hint="eastAsia"/>
          <w:sz w:val="28"/>
          <w:u w:val="single"/>
        </w:rPr>
        <w:t xml:space="preserve">   </w:t>
      </w:r>
      <w:r>
        <w:rPr>
          <w:rFonts w:ascii="宋体" w:hAnsi="宋体"/>
          <w:sz w:val="36"/>
          <w:szCs w:val="36"/>
          <w:u w:val="single"/>
        </w:rPr>
        <w:softHyphen/>
      </w:r>
      <w:r>
        <w:rPr>
          <w:rFonts w:hint="eastAsia" w:ascii="宋体" w:hAnsi="宋体"/>
          <w:sz w:val="36"/>
          <w:szCs w:val="36"/>
          <w:u w:val="single"/>
        </w:rPr>
        <w:softHyphen/>
      </w:r>
      <w:r>
        <w:rPr>
          <w:rFonts w:hint="eastAsia" w:ascii="宋体" w:hAnsi="宋体"/>
          <w:sz w:val="36"/>
          <w:szCs w:val="36"/>
          <w:u w:val="single"/>
        </w:rPr>
        <w:softHyphen/>
      </w:r>
      <w:r>
        <w:rPr>
          <w:rFonts w:ascii="宋体" w:hAnsi="宋体"/>
          <w:sz w:val="28"/>
          <w:szCs w:val="28"/>
          <w:u w:val="single"/>
        </w:rPr>
        <w:softHyphen/>
      </w:r>
      <w:r>
        <w:rPr>
          <w:rFonts w:hint="eastAsia" w:ascii="宋体" w:hAnsi="宋体"/>
          <w:sz w:val="28"/>
          <w:szCs w:val="28"/>
          <w:u w:val="single"/>
        </w:rPr>
        <w:softHyphen/>
      </w:r>
      <w:r>
        <w:rPr>
          <w:rFonts w:hint="eastAsia"/>
          <w:sz w:val="28"/>
          <w:u w:val="single"/>
        </w:rPr>
        <w:t xml:space="preserve">   _                     </w:t>
      </w:r>
    </w:p>
    <w:p w14:paraId="6F8BCCDB">
      <w:pPr>
        <w:ind w:firstLine="1680" w:firstLineChars="600"/>
        <w:rPr>
          <w:sz w:val="28"/>
        </w:rPr>
      </w:pPr>
    </w:p>
    <w:p w14:paraId="46A58D65">
      <w:pPr>
        <w:ind w:firstLine="1680" w:firstLineChars="600"/>
        <w:rPr>
          <w:sz w:val="28"/>
          <w:u w:val="single"/>
        </w:rPr>
      </w:pPr>
      <w:r>
        <w:rPr>
          <w:rFonts w:hint="eastAsia"/>
          <w:sz w:val="28"/>
          <w:lang w:val="en-US" w:eastAsia="zh-CN"/>
        </w:rPr>
        <w:t>单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lang w:val="en-US" w:eastAsia="zh-CN"/>
        </w:rPr>
        <w:t>位</w:t>
      </w:r>
      <w:r>
        <w:rPr>
          <w:rFonts w:hint="eastAsia"/>
          <w:sz w:val="28"/>
          <w:u w:val="single"/>
        </w:rPr>
        <w:t xml:space="preserve">                            </w:t>
      </w:r>
    </w:p>
    <w:p w14:paraId="37D1905B">
      <w:pPr>
        <w:ind w:firstLine="1680" w:firstLineChars="600"/>
        <w:rPr>
          <w:sz w:val="28"/>
        </w:rPr>
      </w:pPr>
    </w:p>
    <w:p w14:paraId="608FB7DE">
      <w:pPr>
        <w:spacing w:line="400" w:lineRule="exact"/>
        <w:ind w:firstLine="1680" w:firstLineChars="600"/>
        <w:rPr>
          <w:sz w:val="28"/>
          <w:u w:val="single"/>
        </w:rPr>
      </w:pPr>
      <w:r>
        <w:rPr>
          <w:rFonts w:hint="eastAsia"/>
          <w:sz w:val="28"/>
          <w:u w:val="none"/>
          <w:lang w:val="en-US" w:eastAsia="zh-CN"/>
        </w:rPr>
        <w:t>所在学科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</w:t>
      </w:r>
    </w:p>
    <w:p w14:paraId="6485C321">
      <w:pPr>
        <w:spacing w:line="400" w:lineRule="exact"/>
        <w:ind w:firstLine="1680" w:firstLineChars="600"/>
        <w:rPr>
          <w:sz w:val="28"/>
          <w:u w:val="single"/>
        </w:rPr>
      </w:pPr>
    </w:p>
    <w:p w14:paraId="05EDD8F8">
      <w:pPr>
        <w:spacing w:line="400" w:lineRule="exact"/>
        <w:ind w:firstLine="1680" w:firstLineChars="600"/>
        <w:rPr>
          <w:sz w:val="28"/>
        </w:rPr>
      </w:pPr>
    </w:p>
    <w:p w14:paraId="3EED0BEE">
      <w:pPr>
        <w:spacing w:line="400" w:lineRule="exact"/>
        <w:ind w:firstLine="1680" w:firstLineChars="600"/>
        <w:rPr>
          <w:sz w:val="28"/>
        </w:rPr>
      </w:pPr>
      <w:r>
        <w:rPr>
          <w:rFonts w:hint="eastAsia"/>
          <w:sz w:val="28"/>
        </w:rPr>
        <w:t>申    报</w:t>
      </w:r>
    </w:p>
    <w:p w14:paraId="78BFDE87">
      <w:pPr>
        <w:spacing w:line="400" w:lineRule="exact"/>
        <w:ind w:firstLine="1680" w:firstLineChars="600"/>
        <w:rPr>
          <w:sz w:val="28"/>
        </w:rPr>
      </w:pPr>
      <w:r>
        <w:rPr>
          <w:rFonts w:hint="eastAsia"/>
          <w:sz w:val="28"/>
        </w:rPr>
        <w:t>任职资格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p w14:paraId="5A7143B7">
      <w:pPr>
        <w:jc w:val="center"/>
        <w:rPr>
          <w:color w:val="000000"/>
          <w:sz w:val="28"/>
        </w:rPr>
      </w:pPr>
    </w:p>
    <w:p w14:paraId="2E9B3210">
      <w:pPr>
        <w:jc w:val="center"/>
        <w:rPr>
          <w:sz w:val="28"/>
        </w:rPr>
      </w:pPr>
    </w:p>
    <w:p w14:paraId="46801ED7">
      <w:pPr>
        <w:jc w:val="center"/>
        <w:rPr>
          <w:sz w:val="28"/>
        </w:rPr>
      </w:pPr>
    </w:p>
    <w:p w14:paraId="6DE6390D">
      <w:pPr>
        <w:jc w:val="center"/>
        <w:rPr>
          <w:sz w:val="28"/>
        </w:rPr>
      </w:pPr>
      <w:r>
        <w:rPr>
          <w:rFonts w:hint="eastAsia"/>
          <w:sz w:val="28"/>
        </w:rPr>
        <w:t>填表时间：    年     月     日</w:t>
      </w:r>
    </w:p>
    <w:p w14:paraId="5C07B575">
      <w:pPr>
        <w:jc w:val="center"/>
        <w:rPr>
          <w:sz w:val="28"/>
        </w:rPr>
      </w:pPr>
    </w:p>
    <w:p w14:paraId="3118C3B5">
      <w:pPr>
        <w:spacing w:line="280" w:lineRule="exact"/>
        <w:jc w:val="center"/>
        <w:rPr>
          <w:sz w:val="28"/>
        </w:rPr>
      </w:pPr>
    </w:p>
    <w:p w14:paraId="1229A020">
      <w:pPr>
        <w:spacing w:line="280" w:lineRule="exact"/>
        <w:jc w:val="center"/>
        <w:rPr>
          <w:sz w:val="28"/>
        </w:rPr>
      </w:pPr>
    </w:p>
    <w:p w14:paraId="28FF51CD">
      <w:pPr>
        <w:spacing w:line="280" w:lineRule="exact"/>
        <w:jc w:val="center"/>
        <w:rPr>
          <w:sz w:val="28"/>
        </w:rPr>
      </w:pPr>
    </w:p>
    <w:p w14:paraId="39C1D9EC">
      <w:pPr>
        <w:spacing w:line="280" w:lineRule="exact"/>
        <w:jc w:val="center"/>
        <w:rPr>
          <w:sz w:val="30"/>
        </w:rPr>
      </w:pPr>
      <w:r>
        <w:rPr>
          <w:rFonts w:hint="eastAsia"/>
          <w:sz w:val="28"/>
        </w:rPr>
        <w:t>安徽医科大学</w:t>
      </w:r>
      <w:r>
        <w:rPr>
          <w:rFonts w:hint="eastAsia"/>
          <w:sz w:val="28"/>
          <w:lang w:eastAsia="zh-CN"/>
        </w:rPr>
        <w:t>人力</w:t>
      </w:r>
      <w:bookmarkStart w:id="0" w:name="_GoBack"/>
      <w:bookmarkEnd w:id="0"/>
      <w:r>
        <w:rPr>
          <w:rFonts w:hint="eastAsia"/>
          <w:sz w:val="28"/>
          <w:lang w:eastAsia="zh-CN"/>
        </w:rPr>
        <w:t>资源部</w:t>
      </w:r>
      <w:r>
        <w:rPr>
          <w:rFonts w:hint="eastAsia"/>
          <w:sz w:val="28"/>
        </w:rPr>
        <w:t>制</w:t>
      </w:r>
    </w:p>
    <w:p w14:paraId="263470CD">
      <w:pPr>
        <w:rPr>
          <w:sz w:val="30"/>
        </w:rPr>
      </w:pPr>
    </w:p>
    <w:p w14:paraId="20FA4F74">
      <w:pPr>
        <w:rPr>
          <w:sz w:val="30"/>
        </w:rPr>
      </w:pPr>
    </w:p>
    <w:p w14:paraId="6D46AF67">
      <w:pPr>
        <w:rPr>
          <w:sz w:val="30"/>
        </w:rPr>
      </w:pPr>
    </w:p>
    <w:p w14:paraId="30064755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基  本  情  况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246"/>
        <w:gridCol w:w="753"/>
        <w:gridCol w:w="448"/>
        <w:gridCol w:w="942"/>
        <w:gridCol w:w="318"/>
        <w:gridCol w:w="639"/>
        <w:gridCol w:w="813"/>
        <w:gridCol w:w="334"/>
        <w:gridCol w:w="478"/>
        <w:gridCol w:w="1904"/>
      </w:tblGrid>
      <w:tr w14:paraId="08D65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539" w:type="dxa"/>
            <w:vMerge w:val="restart"/>
            <w:vAlign w:val="center"/>
          </w:tcPr>
          <w:p w14:paraId="233D95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46" w:type="dxa"/>
            <w:vAlign w:val="center"/>
          </w:tcPr>
          <w:p w14:paraId="336A3B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  名</w:t>
            </w:r>
          </w:p>
        </w:tc>
        <w:tc>
          <w:tcPr>
            <w:tcW w:w="1201" w:type="dxa"/>
            <w:gridSpan w:val="2"/>
            <w:vAlign w:val="center"/>
          </w:tcPr>
          <w:p w14:paraId="7227D37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96335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  别</w:t>
            </w:r>
          </w:p>
        </w:tc>
        <w:tc>
          <w:tcPr>
            <w:tcW w:w="639" w:type="dxa"/>
            <w:vAlign w:val="center"/>
          </w:tcPr>
          <w:p w14:paraId="5DD37ADB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72FAA5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12" w:type="dxa"/>
            <w:gridSpan w:val="2"/>
            <w:tcBorders>
              <w:bottom w:val="nil"/>
            </w:tcBorders>
            <w:vAlign w:val="center"/>
          </w:tcPr>
          <w:p w14:paraId="21E59B1C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Merge w:val="restart"/>
            <w:vAlign w:val="center"/>
          </w:tcPr>
          <w:p w14:paraId="705FB6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 w14:paraId="7C07C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 w14:paraId="6393C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39" w:type="dxa"/>
            <w:vMerge w:val="continue"/>
            <w:vAlign w:val="center"/>
          </w:tcPr>
          <w:p w14:paraId="560A4B62">
            <w:pPr>
              <w:jc w:val="center"/>
              <w:rPr>
                <w:sz w:val="24"/>
              </w:rPr>
            </w:pPr>
          </w:p>
        </w:tc>
        <w:tc>
          <w:tcPr>
            <w:tcW w:w="1246" w:type="dxa"/>
            <w:vAlign w:val="center"/>
          </w:tcPr>
          <w:p w14:paraId="47C3BC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1201" w:type="dxa"/>
            <w:gridSpan w:val="2"/>
            <w:vAlign w:val="center"/>
          </w:tcPr>
          <w:p w14:paraId="479669C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17BD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264" w:type="dxa"/>
            <w:gridSpan w:val="4"/>
            <w:tcBorders>
              <w:bottom w:val="nil"/>
            </w:tcBorders>
            <w:vAlign w:val="center"/>
          </w:tcPr>
          <w:p w14:paraId="3ED3D4A6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Merge w:val="continue"/>
            <w:vAlign w:val="center"/>
          </w:tcPr>
          <w:p w14:paraId="52BA6FCA">
            <w:pPr>
              <w:jc w:val="center"/>
              <w:rPr>
                <w:sz w:val="24"/>
              </w:rPr>
            </w:pPr>
          </w:p>
        </w:tc>
      </w:tr>
      <w:tr w14:paraId="44F6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785" w:type="dxa"/>
            <w:gridSpan w:val="2"/>
            <w:vAlign w:val="center"/>
          </w:tcPr>
          <w:p w14:paraId="36B941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201" w:type="dxa"/>
            <w:gridSpan w:val="2"/>
            <w:vAlign w:val="center"/>
          </w:tcPr>
          <w:p w14:paraId="141A662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56136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身体状况</w:t>
            </w:r>
          </w:p>
        </w:tc>
        <w:tc>
          <w:tcPr>
            <w:tcW w:w="2264" w:type="dxa"/>
            <w:gridSpan w:val="4"/>
            <w:vAlign w:val="center"/>
          </w:tcPr>
          <w:p w14:paraId="3C0B284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Merge w:val="continue"/>
            <w:vAlign w:val="center"/>
          </w:tcPr>
          <w:p w14:paraId="27378F12">
            <w:pPr>
              <w:jc w:val="center"/>
              <w:rPr>
                <w:sz w:val="24"/>
              </w:rPr>
            </w:pPr>
          </w:p>
        </w:tc>
      </w:tr>
      <w:tr w14:paraId="65F40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414" w:type="dxa"/>
            <w:gridSpan w:val="11"/>
            <w:vAlign w:val="center"/>
          </w:tcPr>
          <w:p w14:paraId="27E6E55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身份证号</w:t>
            </w:r>
          </w:p>
        </w:tc>
      </w:tr>
      <w:tr w14:paraId="2544E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414" w:type="dxa"/>
            <w:gridSpan w:val="11"/>
            <w:vAlign w:val="center"/>
          </w:tcPr>
          <w:p w14:paraId="61F5571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33873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gridSpan w:val="2"/>
            <w:vAlign w:val="center"/>
          </w:tcPr>
          <w:p w14:paraId="57D0EB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461" w:type="dxa"/>
            <w:gridSpan w:val="4"/>
            <w:vAlign w:val="center"/>
          </w:tcPr>
          <w:p w14:paraId="7CC81BA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3074C0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任何党政职务</w:t>
            </w:r>
          </w:p>
        </w:tc>
        <w:tc>
          <w:tcPr>
            <w:tcW w:w="2382" w:type="dxa"/>
            <w:gridSpan w:val="2"/>
            <w:vAlign w:val="center"/>
          </w:tcPr>
          <w:p w14:paraId="25D55061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27791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gridSpan w:val="2"/>
            <w:vAlign w:val="center"/>
          </w:tcPr>
          <w:p w14:paraId="33965DE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现任专业技术职务任职资格</w:t>
            </w:r>
          </w:p>
        </w:tc>
        <w:tc>
          <w:tcPr>
            <w:tcW w:w="2461" w:type="dxa"/>
            <w:gridSpan w:val="4"/>
            <w:vAlign w:val="center"/>
          </w:tcPr>
          <w:p w14:paraId="5585939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6C3F6C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评审时间</w:t>
            </w:r>
          </w:p>
        </w:tc>
        <w:tc>
          <w:tcPr>
            <w:tcW w:w="2382" w:type="dxa"/>
            <w:gridSpan w:val="2"/>
            <w:vAlign w:val="center"/>
          </w:tcPr>
          <w:p w14:paraId="13985CA0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58970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85" w:type="dxa"/>
            <w:gridSpan w:val="2"/>
            <w:vAlign w:val="center"/>
          </w:tcPr>
          <w:p w14:paraId="136D0E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聘任时间</w:t>
            </w:r>
          </w:p>
        </w:tc>
        <w:tc>
          <w:tcPr>
            <w:tcW w:w="2461" w:type="dxa"/>
            <w:gridSpan w:val="4"/>
            <w:vAlign w:val="center"/>
          </w:tcPr>
          <w:p w14:paraId="34BBEE7F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0B3E15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聘任文号</w:t>
            </w:r>
          </w:p>
        </w:tc>
        <w:tc>
          <w:tcPr>
            <w:tcW w:w="2382" w:type="dxa"/>
            <w:gridSpan w:val="2"/>
            <w:vAlign w:val="center"/>
          </w:tcPr>
          <w:p w14:paraId="5FC55F4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5D7CE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39" w:type="dxa"/>
            <w:vMerge w:val="restart"/>
            <w:vAlign w:val="center"/>
          </w:tcPr>
          <w:p w14:paraId="280CED3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大学及以上学历</w:t>
            </w:r>
          </w:p>
        </w:tc>
        <w:tc>
          <w:tcPr>
            <w:tcW w:w="1999" w:type="dxa"/>
            <w:gridSpan w:val="2"/>
            <w:vAlign w:val="center"/>
          </w:tcPr>
          <w:p w14:paraId="082407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入学至毕业时间</w:t>
            </w:r>
          </w:p>
        </w:tc>
        <w:tc>
          <w:tcPr>
            <w:tcW w:w="1390" w:type="dxa"/>
            <w:gridSpan w:val="2"/>
            <w:vAlign w:val="center"/>
          </w:tcPr>
          <w:p w14:paraId="11F714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</w:p>
        </w:tc>
        <w:tc>
          <w:tcPr>
            <w:tcW w:w="957" w:type="dxa"/>
            <w:gridSpan w:val="2"/>
            <w:vAlign w:val="center"/>
          </w:tcPr>
          <w:p w14:paraId="1679D5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813" w:type="dxa"/>
            <w:vAlign w:val="center"/>
          </w:tcPr>
          <w:p w14:paraId="77EC7B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812" w:type="dxa"/>
            <w:gridSpan w:val="2"/>
            <w:vAlign w:val="center"/>
          </w:tcPr>
          <w:p w14:paraId="42EEA2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904" w:type="dxa"/>
            <w:vAlign w:val="center"/>
          </w:tcPr>
          <w:p w14:paraId="60236F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毕（结）业</w:t>
            </w:r>
          </w:p>
        </w:tc>
      </w:tr>
      <w:tr w14:paraId="37FA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39" w:type="dxa"/>
            <w:vMerge w:val="continue"/>
            <w:vAlign w:val="center"/>
          </w:tcPr>
          <w:p w14:paraId="232E879D">
            <w:pPr>
              <w:jc w:val="center"/>
              <w:rPr>
                <w:sz w:val="24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268998A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4734FA1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3ED9AB8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5EFC6DB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7F17176B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Align w:val="center"/>
          </w:tcPr>
          <w:p w14:paraId="6869BDA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3EC74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39" w:type="dxa"/>
            <w:vMerge w:val="continue"/>
            <w:vAlign w:val="center"/>
          </w:tcPr>
          <w:p w14:paraId="5573C8DB">
            <w:pPr>
              <w:jc w:val="center"/>
              <w:rPr>
                <w:sz w:val="24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2757887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3F3C935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2C5F18E6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3027DE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6AA2B42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Align w:val="center"/>
          </w:tcPr>
          <w:p w14:paraId="206B3161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3396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539" w:type="dxa"/>
            <w:vMerge w:val="continue"/>
            <w:vAlign w:val="center"/>
          </w:tcPr>
          <w:p w14:paraId="3F498D1E">
            <w:pPr>
              <w:jc w:val="center"/>
              <w:rPr>
                <w:sz w:val="24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19C52DDA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19050C5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 w14:paraId="00F88F71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 w14:paraId="5E21276B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5F889306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Align w:val="center"/>
          </w:tcPr>
          <w:p w14:paraId="0AE12797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02F2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785" w:type="dxa"/>
            <w:gridSpan w:val="2"/>
            <w:vAlign w:val="center"/>
          </w:tcPr>
          <w:p w14:paraId="2E2C4B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参加何学术团体任何职务</w:t>
            </w:r>
          </w:p>
        </w:tc>
        <w:tc>
          <w:tcPr>
            <w:tcW w:w="6629" w:type="dxa"/>
            <w:gridSpan w:val="9"/>
            <w:vAlign w:val="center"/>
          </w:tcPr>
          <w:p w14:paraId="3D26C1DF">
            <w:pPr>
              <w:jc w:val="center"/>
              <w:rPr>
                <w:sz w:val="24"/>
              </w:rPr>
            </w:pPr>
          </w:p>
        </w:tc>
      </w:tr>
    </w:tbl>
    <w:p w14:paraId="4091894B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工  作  经  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2043"/>
        <w:gridCol w:w="2056"/>
        <w:gridCol w:w="2363"/>
      </w:tblGrid>
      <w:tr w14:paraId="403F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  <w:vAlign w:val="center"/>
          </w:tcPr>
          <w:p w14:paraId="50E5F4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2043" w:type="dxa"/>
            <w:vAlign w:val="center"/>
          </w:tcPr>
          <w:p w14:paraId="49CC6E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56" w:type="dxa"/>
            <w:vAlign w:val="center"/>
          </w:tcPr>
          <w:p w14:paraId="6D2ECD1D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从事何种专业</w:t>
            </w:r>
          </w:p>
          <w:p w14:paraId="76E73DD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技术工作</w:t>
            </w:r>
          </w:p>
        </w:tc>
        <w:tc>
          <w:tcPr>
            <w:tcW w:w="2363" w:type="dxa"/>
            <w:vAlign w:val="center"/>
          </w:tcPr>
          <w:p w14:paraId="46516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务</w:t>
            </w:r>
          </w:p>
        </w:tc>
      </w:tr>
      <w:tr w14:paraId="62B4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 w14:paraId="69B559CA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43" w:type="dxa"/>
          </w:tcPr>
          <w:p w14:paraId="25D20670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56" w:type="dxa"/>
          </w:tcPr>
          <w:p w14:paraId="69BAF55D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363" w:type="dxa"/>
          </w:tcPr>
          <w:p w14:paraId="7E62BD06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</w:tr>
      <w:tr w14:paraId="278E8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 w14:paraId="70A3FF94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43" w:type="dxa"/>
          </w:tcPr>
          <w:p w14:paraId="1473F5EE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56" w:type="dxa"/>
          </w:tcPr>
          <w:p w14:paraId="073549AD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363" w:type="dxa"/>
          </w:tcPr>
          <w:p w14:paraId="7541AC82"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</w:tr>
      <w:tr w14:paraId="54281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 w14:paraId="6CE249EC">
            <w:pPr>
              <w:spacing w:line="480" w:lineRule="exact"/>
              <w:rPr>
                <w:sz w:val="24"/>
              </w:rPr>
            </w:pPr>
          </w:p>
        </w:tc>
        <w:tc>
          <w:tcPr>
            <w:tcW w:w="2043" w:type="dxa"/>
          </w:tcPr>
          <w:p w14:paraId="77B625CE">
            <w:pPr>
              <w:spacing w:line="480" w:lineRule="exact"/>
              <w:rPr>
                <w:sz w:val="24"/>
              </w:rPr>
            </w:pPr>
          </w:p>
        </w:tc>
        <w:tc>
          <w:tcPr>
            <w:tcW w:w="2056" w:type="dxa"/>
          </w:tcPr>
          <w:p w14:paraId="040A22CC">
            <w:pPr>
              <w:spacing w:line="480" w:lineRule="exact"/>
              <w:rPr>
                <w:sz w:val="24"/>
              </w:rPr>
            </w:pPr>
          </w:p>
        </w:tc>
        <w:tc>
          <w:tcPr>
            <w:tcW w:w="2363" w:type="dxa"/>
          </w:tcPr>
          <w:p w14:paraId="03CCF12F">
            <w:pPr>
              <w:spacing w:line="480" w:lineRule="exact"/>
              <w:rPr>
                <w:sz w:val="24"/>
              </w:rPr>
            </w:pPr>
          </w:p>
        </w:tc>
      </w:tr>
      <w:tr w14:paraId="0EA8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 w14:paraId="6A4AF60E">
            <w:pPr>
              <w:spacing w:line="480" w:lineRule="exact"/>
              <w:rPr>
                <w:sz w:val="24"/>
              </w:rPr>
            </w:pPr>
          </w:p>
        </w:tc>
        <w:tc>
          <w:tcPr>
            <w:tcW w:w="2043" w:type="dxa"/>
          </w:tcPr>
          <w:p w14:paraId="41EA03A6">
            <w:pPr>
              <w:spacing w:line="480" w:lineRule="exact"/>
              <w:rPr>
                <w:sz w:val="24"/>
              </w:rPr>
            </w:pPr>
          </w:p>
        </w:tc>
        <w:tc>
          <w:tcPr>
            <w:tcW w:w="2056" w:type="dxa"/>
          </w:tcPr>
          <w:p w14:paraId="6B0D2298">
            <w:pPr>
              <w:spacing w:line="480" w:lineRule="exact"/>
              <w:rPr>
                <w:sz w:val="24"/>
              </w:rPr>
            </w:pPr>
          </w:p>
        </w:tc>
        <w:tc>
          <w:tcPr>
            <w:tcW w:w="2363" w:type="dxa"/>
          </w:tcPr>
          <w:p w14:paraId="2295B742">
            <w:pPr>
              <w:spacing w:line="480" w:lineRule="exact"/>
              <w:rPr>
                <w:sz w:val="24"/>
              </w:rPr>
            </w:pPr>
          </w:p>
        </w:tc>
      </w:tr>
      <w:tr w14:paraId="78E23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 w14:paraId="0A514E88">
            <w:pPr>
              <w:spacing w:line="480" w:lineRule="exact"/>
              <w:rPr>
                <w:sz w:val="24"/>
              </w:rPr>
            </w:pPr>
          </w:p>
        </w:tc>
        <w:tc>
          <w:tcPr>
            <w:tcW w:w="2043" w:type="dxa"/>
          </w:tcPr>
          <w:p w14:paraId="6C68DE92">
            <w:pPr>
              <w:spacing w:line="480" w:lineRule="exact"/>
              <w:rPr>
                <w:sz w:val="24"/>
              </w:rPr>
            </w:pPr>
          </w:p>
        </w:tc>
        <w:tc>
          <w:tcPr>
            <w:tcW w:w="2056" w:type="dxa"/>
          </w:tcPr>
          <w:p w14:paraId="5D1675F5">
            <w:pPr>
              <w:spacing w:line="480" w:lineRule="exact"/>
              <w:rPr>
                <w:sz w:val="24"/>
              </w:rPr>
            </w:pPr>
          </w:p>
        </w:tc>
        <w:tc>
          <w:tcPr>
            <w:tcW w:w="2363" w:type="dxa"/>
          </w:tcPr>
          <w:p w14:paraId="589F54BB">
            <w:pPr>
              <w:spacing w:line="480" w:lineRule="exact"/>
              <w:rPr>
                <w:sz w:val="24"/>
              </w:rPr>
            </w:pPr>
          </w:p>
        </w:tc>
      </w:tr>
    </w:tbl>
    <w:p w14:paraId="2BB19453">
      <w:pPr>
        <w:jc w:val="center"/>
        <w:rPr>
          <w:sz w:val="24"/>
        </w:rPr>
      </w:pPr>
    </w:p>
    <w:tbl>
      <w:tblPr>
        <w:tblStyle w:val="5"/>
        <w:tblW w:w="8601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879"/>
        <w:gridCol w:w="843"/>
        <w:gridCol w:w="809"/>
        <w:gridCol w:w="843"/>
        <w:gridCol w:w="2048"/>
      </w:tblGrid>
      <w:tr w14:paraId="4D8ED5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601" w:type="dxa"/>
            <w:gridSpan w:val="6"/>
            <w:tcBorders>
              <w:top w:val="nil"/>
              <w:bottom w:val="nil"/>
            </w:tcBorders>
            <w:vAlign w:val="center"/>
          </w:tcPr>
          <w:p w14:paraId="55515530"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  <w:p w14:paraId="74AA270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任现职以来完成的教学工作情况</w:t>
            </w:r>
          </w:p>
        </w:tc>
      </w:tr>
      <w:tr w14:paraId="3742D0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601" w:type="dxa"/>
            <w:gridSpan w:val="6"/>
            <w:tcBorders>
              <w:top w:val="nil"/>
              <w:bottom w:val="single" w:color="auto" w:sz="4" w:space="0"/>
            </w:tcBorders>
            <w:vAlign w:val="center"/>
          </w:tcPr>
          <w:p w14:paraId="583238AD">
            <w:pPr>
              <w:spacing w:line="360" w:lineRule="exact"/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（一）授课情况</w:t>
            </w:r>
          </w:p>
        </w:tc>
      </w:tr>
      <w:tr w14:paraId="4ECF7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17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5BABFB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</w:t>
            </w:r>
          </w:p>
          <w:p w14:paraId="53752E3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879" w:type="dxa"/>
            <w:tcBorders>
              <w:bottom w:val="single" w:color="auto" w:sz="4" w:space="0"/>
            </w:tcBorders>
            <w:vAlign w:val="center"/>
          </w:tcPr>
          <w:p w14:paraId="3851812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讲授课程名称</w:t>
            </w:r>
          </w:p>
          <w:p w14:paraId="12B38077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Borders>
              <w:bottom w:val="single" w:color="auto" w:sz="4" w:space="0"/>
            </w:tcBorders>
            <w:vAlign w:val="center"/>
          </w:tcPr>
          <w:p w14:paraId="28FC4EF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学生人数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 w14:paraId="4CAB5EC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周学时数</w:t>
            </w:r>
          </w:p>
        </w:tc>
        <w:tc>
          <w:tcPr>
            <w:tcW w:w="843" w:type="dxa"/>
            <w:tcBorders>
              <w:bottom w:val="single" w:color="auto" w:sz="4" w:space="0"/>
            </w:tcBorders>
            <w:vAlign w:val="center"/>
          </w:tcPr>
          <w:p w14:paraId="290176E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总学时数</w:t>
            </w:r>
          </w:p>
        </w:tc>
        <w:tc>
          <w:tcPr>
            <w:tcW w:w="204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967674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664595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6" w:hRule="atLeast"/>
        </w:trPr>
        <w:tc>
          <w:tcPr>
            <w:tcW w:w="1179" w:type="dxa"/>
            <w:tcBorders>
              <w:left w:val="single" w:color="auto" w:sz="4" w:space="0"/>
            </w:tcBorders>
            <w:vAlign w:val="center"/>
          </w:tcPr>
          <w:p w14:paraId="645BD23E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7FDE548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79" w:type="dxa"/>
            <w:vAlign w:val="center"/>
          </w:tcPr>
          <w:p w14:paraId="212995F7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50F7D79A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347ED02B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19AF2411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3662CD42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7D8EA046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28DCA847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2D05D0C9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49666D99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1BC6CD3D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7401B2D7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1B5AB376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563E95FD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0F0572FE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37CB9FB0">
            <w:pPr>
              <w:rPr>
                <w:rFonts w:ascii="楷体_GB2312" w:eastAsia="楷体_GB2312"/>
                <w:sz w:val="24"/>
              </w:rPr>
            </w:pPr>
          </w:p>
          <w:p w14:paraId="566484B8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43" w:type="dxa"/>
            <w:vAlign w:val="center"/>
          </w:tcPr>
          <w:p w14:paraId="755B65DB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09" w:type="dxa"/>
          </w:tcPr>
          <w:p w14:paraId="1E64A9F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3" w:type="dxa"/>
          </w:tcPr>
          <w:p w14:paraId="22450F3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48" w:type="dxa"/>
            <w:tcBorders>
              <w:right w:val="single" w:color="auto" w:sz="4" w:space="0"/>
            </w:tcBorders>
          </w:tcPr>
          <w:p w14:paraId="5504F85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14:paraId="6714D65C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教研、科研工作业绩登记</w:t>
      </w:r>
    </w:p>
    <w:tbl>
      <w:tblPr>
        <w:tblStyle w:val="5"/>
        <w:tblW w:w="86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2984"/>
        <w:gridCol w:w="1927"/>
        <w:gridCol w:w="2572"/>
      </w:tblGrid>
      <w:tr w14:paraId="7C668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118" w:type="dxa"/>
            <w:vAlign w:val="center"/>
          </w:tcPr>
          <w:p w14:paraId="501ABA2A">
            <w:pPr>
              <w:spacing w:line="360" w:lineRule="exact"/>
              <w:ind w:left="-126" w:leftChars="-60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2984" w:type="dxa"/>
            <w:vAlign w:val="center"/>
          </w:tcPr>
          <w:p w14:paraId="5633A0E3">
            <w:pPr>
              <w:spacing w:line="360" w:lineRule="exact"/>
              <w:ind w:left="-126" w:leftChars="-60"/>
              <w:rPr>
                <w:sz w:val="24"/>
              </w:rPr>
            </w:pPr>
            <w:r>
              <w:rPr>
                <w:rFonts w:hint="eastAsia"/>
                <w:sz w:val="24"/>
              </w:rPr>
              <w:t>教研科研工作名称（项目、课题、成果等）</w:t>
            </w:r>
          </w:p>
        </w:tc>
        <w:tc>
          <w:tcPr>
            <w:tcW w:w="1927" w:type="dxa"/>
            <w:vAlign w:val="center"/>
          </w:tcPr>
          <w:p w14:paraId="053D09E9">
            <w:pPr>
              <w:spacing w:line="360" w:lineRule="exact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工作内容、本人起何作用（主持、参加、独立）</w:t>
            </w:r>
          </w:p>
        </w:tc>
        <w:tc>
          <w:tcPr>
            <w:tcW w:w="2572" w:type="dxa"/>
            <w:vAlign w:val="center"/>
          </w:tcPr>
          <w:p w14:paraId="24495CF5">
            <w:pPr>
              <w:spacing w:line="360" w:lineRule="exact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完成情况及效果（获何奖励、效益或专利）</w:t>
            </w:r>
          </w:p>
        </w:tc>
      </w:tr>
      <w:tr w14:paraId="375CC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118" w:type="dxa"/>
            <w:vAlign w:val="center"/>
          </w:tcPr>
          <w:p w14:paraId="04045160">
            <w:pPr>
              <w:spacing w:line="360" w:lineRule="exact"/>
              <w:ind w:left="-126" w:leftChars="-60"/>
              <w:rPr>
                <w:sz w:val="24"/>
              </w:rPr>
            </w:pPr>
          </w:p>
        </w:tc>
        <w:tc>
          <w:tcPr>
            <w:tcW w:w="7483" w:type="dxa"/>
            <w:gridSpan w:val="3"/>
            <w:vAlign w:val="center"/>
          </w:tcPr>
          <w:p w14:paraId="60E119DA">
            <w:pPr>
              <w:spacing w:line="360" w:lineRule="exact"/>
              <w:ind w:left="-60"/>
              <w:rPr>
                <w:sz w:val="24"/>
              </w:rPr>
            </w:pPr>
          </w:p>
          <w:p w14:paraId="7E497229">
            <w:pPr>
              <w:spacing w:line="360" w:lineRule="exact"/>
              <w:ind w:left="-60"/>
              <w:rPr>
                <w:sz w:val="24"/>
              </w:rPr>
            </w:pPr>
          </w:p>
          <w:p w14:paraId="42BBD511">
            <w:pPr>
              <w:spacing w:line="360" w:lineRule="exact"/>
              <w:ind w:left="-60"/>
              <w:rPr>
                <w:sz w:val="24"/>
              </w:rPr>
            </w:pPr>
          </w:p>
          <w:p w14:paraId="7C4B12F1">
            <w:pPr>
              <w:spacing w:line="360" w:lineRule="exact"/>
              <w:ind w:left="-60"/>
              <w:rPr>
                <w:sz w:val="24"/>
              </w:rPr>
            </w:pPr>
          </w:p>
          <w:p w14:paraId="7FDAC8E1">
            <w:pPr>
              <w:spacing w:line="360" w:lineRule="exact"/>
              <w:ind w:left="-60"/>
              <w:rPr>
                <w:sz w:val="24"/>
              </w:rPr>
            </w:pPr>
          </w:p>
          <w:p w14:paraId="3D629707">
            <w:pPr>
              <w:spacing w:line="360" w:lineRule="exact"/>
              <w:ind w:left="-60"/>
              <w:rPr>
                <w:sz w:val="24"/>
              </w:rPr>
            </w:pPr>
          </w:p>
          <w:p w14:paraId="03C5E1E8">
            <w:pPr>
              <w:spacing w:line="360" w:lineRule="exact"/>
              <w:ind w:left="-60"/>
              <w:rPr>
                <w:sz w:val="24"/>
              </w:rPr>
            </w:pPr>
          </w:p>
          <w:p w14:paraId="5B6D0288">
            <w:pPr>
              <w:spacing w:line="360" w:lineRule="exact"/>
              <w:ind w:left="-60"/>
              <w:rPr>
                <w:sz w:val="24"/>
              </w:rPr>
            </w:pPr>
          </w:p>
        </w:tc>
      </w:tr>
      <w:tr w14:paraId="56C7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6" w:hRule="atLeast"/>
        </w:trPr>
        <w:tc>
          <w:tcPr>
            <w:tcW w:w="1118" w:type="dxa"/>
          </w:tcPr>
          <w:p w14:paraId="47CC24C0">
            <w:pPr>
              <w:rPr>
                <w:sz w:val="24"/>
              </w:rPr>
            </w:pPr>
          </w:p>
        </w:tc>
        <w:tc>
          <w:tcPr>
            <w:tcW w:w="2984" w:type="dxa"/>
          </w:tcPr>
          <w:p w14:paraId="2B586C25">
            <w:pPr>
              <w:rPr>
                <w:sz w:val="24"/>
              </w:rPr>
            </w:pPr>
          </w:p>
          <w:p w14:paraId="2929864E">
            <w:pPr>
              <w:rPr>
                <w:sz w:val="24"/>
              </w:rPr>
            </w:pPr>
          </w:p>
          <w:p w14:paraId="1C129179">
            <w:pPr>
              <w:rPr>
                <w:sz w:val="24"/>
              </w:rPr>
            </w:pPr>
          </w:p>
          <w:p w14:paraId="092AF30B">
            <w:pPr>
              <w:rPr>
                <w:sz w:val="24"/>
              </w:rPr>
            </w:pPr>
          </w:p>
          <w:p w14:paraId="77D7F97F">
            <w:pPr>
              <w:rPr>
                <w:sz w:val="24"/>
              </w:rPr>
            </w:pPr>
          </w:p>
          <w:p w14:paraId="0228E711">
            <w:pPr>
              <w:rPr>
                <w:sz w:val="24"/>
              </w:rPr>
            </w:pPr>
          </w:p>
          <w:p w14:paraId="626DC277">
            <w:pPr>
              <w:rPr>
                <w:sz w:val="24"/>
              </w:rPr>
            </w:pPr>
          </w:p>
          <w:p w14:paraId="6D85DD2D">
            <w:pPr>
              <w:rPr>
                <w:sz w:val="24"/>
              </w:rPr>
            </w:pPr>
          </w:p>
          <w:p w14:paraId="24E2076E">
            <w:pPr>
              <w:rPr>
                <w:sz w:val="24"/>
              </w:rPr>
            </w:pPr>
          </w:p>
          <w:p w14:paraId="5F39BBD4">
            <w:pPr>
              <w:rPr>
                <w:sz w:val="24"/>
              </w:rPr>
            </w:pPr>
          </w:p>
          <w:p w14:paraId="0F38AF10">
            <w:pPr>
              <w:rPr>
                <w:sz w:val="24"/>
              </w:rPr>
            </w:pPr>
          </w:p>
          <w:p w14:paraId="09714A14">
            <w:pPr>
              <w:rPr>
                <w:sz w:val="24"/>
              </w:rPr>
            </w:pPr>
          </w:p>
          <w:p w14:paraId="0864FC93">
            <w:pPr>
              <w:rPr>
                <w:sz w:val="24"/>
              </w:rPr>
            </w:pPr>
          </w:p>
        </w:tc>
        <w:tc>
          <w:tcPr>
            <w:tcW w:w="1927" w:type="dxa"/>
          </w:tcPr>
          <w:p w14:paraId="179FEFAC">
            <w:pPr>
              <w:rPr>
                <w:sz w:val="24"/>
              </w:rPr>
            </w:pPr>
          </w:p>
        </w:tc>
        <w:tc>
          <w:tcPr>
            <w:tcW w:w="2572" w:type="dxa"/>
          </w:tcPr>
          <w:p w14:paraId="39DE6B19">
            <w:pPr>
              <w:rPr>
                <w:sz w:val="24"/>
              </w:rPr>
            </w:pPr>
          </w:p>
        </w:tc>
      </w:tr>
    </w:tbl>
    <w:p w14:paraId="79DD7566">
      <w:pPr>
        <w:pStyle w:val="2"/>
        <w:rPr>
          <w:sz w:val="24"/>
        </w:rPr>
      </w:pPr>
      <w:r>
        <w:rPr>
          <w:rFonts w:hint="eastAsia"/>
          <w:sz w:val="24"/>
        </w:rPr>
        <w:t>说明：“本人起何作用”是指在科研或教研项目、课题、成果中任何职及排名顺序情况，主持人为第一，其他依次。</w:t>
      </w:r>
    </w:p>
    <w:p w14:paraId="4966D3FA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著作、论文及重要学术报告登记</w:t>
      </w:r>
    </w:p>
    <w:tbl>
      <w:tblPr>
        <w:tblStyle w:val="5"/>
        <w:tblW w:w="85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986"/>
        <w:gridCol w:w="2010"/>
        <w:gridCol w:w="2460"/>
      </w:tblGrid>
      <w:tr w14:paraId="6C19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0" w:type="dxa"/>
            <w:vAlign w:val="center"/>
          </w:tcPr>
          <w:p w14:paraId="6EFD711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986" w:type="dxa"/>
            <w:vAlign w:val="center"/>
          </w:tcPr>
          <w:p w14:paraId="527F17C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名称及内容提要</w:t>
            </w:r>
          </w:p>
        </w:tc>
        <w:tc>
          <w:tcPr>
            <w:tcW w:w="2010" w:type="dxa"/>
            <w:vAlign w:val="center"/>
          </w:tcPr>
          <w:p w14:paraId="428F306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出版、登载获奖或在学术会议上交流情况</w:t>
            </w:r>
          </w:p>
        </w:tc>
        <w:tc>
          <w:tcPr>
            <w:tcW w:w="2460" w:type="dxa"/>
            <w:vAlign w:val="center"/>
          </w:tcPr>
          <w:p w14:paraId="5F78870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合（独）著、译</w:t>
            </w:r>
          </w:p>
        </w:tc>
      </w:tr>
      <w:tr w14:paraId="43AF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5" w:hRule="atLeast"/>
        </w:trPr>
        <w:tc>
          <w:tcPr>
            <w:tcW w:w="1100" w:type="dxa"/>
          </w:tcPr>
          <w:p w14:paraId="041B98DE">
            <w:pPr>
              <w:spacing w:line="400" w:lineRule="exact"/>
              <w:rPr>
                <w:sz w:val="24"/>
              </w:rPr>
            </w:pPr>
          </w:p>
          <w:p w14:paraId="72EB7BFB">
            <w:pPr>
              <w:spacing w:line="400" w:lineRule="exact"/>
              <w:rPr>
                <w:sz w:val="24"/>
              </w:rPr>
            </w:pPr>
          </w:p>
          <w:p w14:paraId="5D16F9BB">
            <w:pPr>
              <w:spacing w:line="400" w:lineRule="exact"/>
              <w:rPr>
                <w:sz w:val="24"/>
              </w:rPr>
            </w:pPr>
          </w:p>
          <w:p w14:paraId="02179FC2">
            <w:pPr>
              <w:spacing w:line="400" w:lineRule="exact"/>
              <w:rPr>
                <w:sz w:val="24"/>
              </w:rPr>
            </w:pPr>
          </w:p>
          <w:p w14:paraId="5FE6111C">
            <w:pPr>
              <w:spacing w:line="400" w:lineRule="exact"/>
              <w:rPr>
                <w:sz w:val="24"/>
              </w:rPr>
            </w:pPr>
          </w:p>
          <w:p w14:paraId="742B77C9">
            <w:pPr>
              <w:spacing w:line="400" w:lineRule="exact"/>
              <w:rPr>
                <w:sz w:val="24"/>
              </w:rPr>
            </w:pPr>
          </w:p>
          <w:p w14:paraId="2310B977">
            <w:pPr>
              <w:spacing w:line="400" w:lineRule="exact"/>
              <w:rPr>
                <w:sz w:val="24"/>
              </w:rPr>
            </w:pPr>
          </w:p>
          <w:p w14:paraId="0EDFF074">
            <w:pPr>
              <w:spacing w:line="400" w:lineRule="exact"/>
              <w:rPr>
                <w:sz w:val="24"/>
              </w:rPr>
            </w:pPr>
          </w:p>
          <w:p w14:paraId="3608271E">
            <w:pPr>
              <w:spacing w:line="400" w:lineRule="exact"/>
              <w:rPr>
                <w:sz w:val="24"/>
              </w:rPr>
            </w:pPr>
          </w:p>
          <w:p w14:paraId="23E5075A">
            <w:pPr>
              <w:spacing w:line="400" w:lineRule="exact"/>
              <w:rPr>
                <w:sz w:val="24"/>
              </w:rPr>
            </w:pPr>
          </w:p>
        </w:tc>
        <w:tc>
          <w:tcPr>
            <w:tcW w:w="2986" w:type="dxa"/>
          </w:tcPr>
          <w:p w14:paraId="6215B568">
            <w:pPr>
              <w:spacing w:line="400" w:lineRule="exact"/>
              <w:rPr>
                <w:sz w:val="24"/>
              </w:rPr>
            </w:pPr>
          </w:p>
          <w:p w14:paraId="014CA76A">
            <w:pPr>
              <w:spacing w:line="400" w:lineRule="exact"/>
              <w:rPr>
                <w:sz w:val="24"/>
              </w:rPr>
            </w:pPr>
          </w:p>
          <w:p w14:paraId="13AE905D">
            <w:pPr>
              <w:spacing w:line="400" w:lineRule="exact"/>
              <w:rPr>
                <w:sz w:val="24"/>
              </w:rPr>
            </w:pPr>
          </w:p>
          <w:p w14:paraId="6DA00179">
            <w:pPr>
              <w:spacing w:line="400" w:lineRule="exact"/>
              <w:rPr>
                <w:sz w:val="24"/>
              </w:rPr>
            </w:pPr>
          </w:p>
          <w:p w14:paraId="6733006A">
            <w:pPr>
              <w:spacing w:line="400" w:lineRule="exact"/>
              <w:rPr>
                <w:sz w:val="24"/>
              </w:rPr>
            </w:pPr>
          </w:p>
          <w:p w14:paraId="556C3EA4">
            <w:pPr>
              <w:spacing w:line="400" w:lineRule="exact"/>
              <w:rPr>
                <w:sz w:val="24"/>
              </w:rPr>
            </w:pPr>
          </w:p>
          <w:p w14:paraId="6CF0EE9E">
            <w:pPr>
              <w:spacing w:line="400" w:lineRule="exact"/>
              <w:rPr>
                <w:sz w:val="24"/>
              </w:rPr>
            </w:pPr>
          </w:p>
          <w:p w14:paraId="5662C14B">
            <w:pPr>
              <w:spacing w:line="400" w:lineRule="exact"/>
              <w:rPr>
                <w:sz w:val="24"/>
              </w:rPr>
            </w:pPr>
          </w:p>
          <w:p w14:paraId="4BC0DC42">
            <w:pPr>
              <w:spacing w:line="400" w:lineRule="exact"/>
              <w:rPr>
                <w:sz w:val="24"/>
              </w:rPr>
            </w:pPr>
          </w:p>
          <w:p w14:paraId="275A002D">
            <w:pPr>
              <w:spacing w:line="400" w:lineRule="exact"/>
              <w:rPr>
                <w:sz w:val="24"/>
              </w:rPr>
            </w:pPr>
          </w:p>
          <w:p w14:paraId="2F257F45">
            <w:pPr>
              <w:spacing w:line="400" w:lineRule="exact"/>
              <w:rPr>
                <w:sz w:val="24"/>
              </w:rPr>
            </w:pPr>
          </w:p>
          <w:p w14:paraId="3B62B5F9">
            <w:pPr>
              <w:spacing w:line="400" w:lineRule="exact"/>
              <w:rPr>
                <w:sz w:val="24"/>
              </w:rPr>
            </w:pPr>
          </w:p>
          <w:p w14:paraId="060491AA">
            <w:pPr>
              <w:spacing w:line="400" w:lineRule="exact"/>
              <w:rPr>
                <w:sz w:val="24"/>
              </w:rPr>
            </w:pPr>
          </w:p>
          <w:p w14:paraId="5BBB4F2C">
            <w:pPr>
              <w:spacing w:line="400" w:lineRule="exact"/>
              <w:rPr>
                <w:sz w:val="24"/>
              </w:rPr>
            </w:pPr>
          </w:p>
          <w:p w14:paraId="65560099">
            <w:pPr>
              <w:spacing w:line="400" w:lineRule="exact"/>
              <w:rPr>
                <w:sz w:val="24"/>
              </w:rPr>
            </w:pPr>
          </w:p>
        </w:tc>
        <w:tc>
          <w:tcPr>
            <w:tcW w:w="2010" w:type="dxa"/>
          </w:tcPr>
          <w:p w14:paraId="268B8116">
            <w:pPr>
              <w:spacing w:line="400" w:lineRule="exact"/>
              <w:rPr>
                <w:sz w:val="24"/>
              </w:rPr>
            </w:pPr>
          </w:p>
        </w:tc>
        <w:tc>
          <w:tcPr>
            <w:tcW w:w="2460" w:type="dxa"/>
          </w:tcPr>
          <w:p w14:paraId="35E35AA6">
            <w:pPr>
              <w:spacing w:line="400" w:lineRule="exact"/>
              <w:rPr>
                <w:sz w:val="24"/>
              </w:rPr>
            </w:pPr>
          </w:p>
        </w:tc>
      </w:tr>
    </w:tbl>
    <w:p w14:paraId="47D39973">
      <w:pPr>
        <w:spacing w:line="400" w:lineRule="exact"/>
        <w:rPr>
          <w:sz w:val="24"/>
        </w:rPr>
      </w:pPr>
      <w:r>
        <w:rPr>
          <w:rFonts w:hint="eastAsia"/>
          <w:sz w:val="24"/>
        </w:rPr>
        <w:t>说明：1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著作要填写书名、撰写章节、撰写字数、出版社及书号。</w:t>
      </w:r>
    </w:p>
    <w:p w14:paraId="083ADA71">
      <w:pPr>
        <w:spacing w:line="400" w:lineRule="exact"/>
        <w:ind w:firstLine="720" w:firstLineChars="3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论文要填写论文题目、登载刊物名称、刊物的主办单位及刊号。</w:t>
      </w:r>
    </w:p>
    <w:p w14:paraId="59BEA0CE">
      <w:pPr>
        <w:spacing w:line="400" w:lineRule="exact"/>
        <w:rPr>
          <w:sz w:val="24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7488"/>
      </w:tblGrid>
      <w:tr w14:paraId="189E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178" w:type="dxa"/>
            <w:gridSpan w:val="2"/>
            <w:vAlign w:val="center"/>
          </w:tcPr>
          <w:p w14:paraId="16A0FBA6">
            <w:pPr>
              <w:spacing w:line="400" w:lineRule="exac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  位  推  荐  意  见</w:t>
            </w:r>
          </w:p>
        </w:tc>
      </w:tr>
      <w:tr w14:paraId="1D2A0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993" w:type="dxa"/>
            <w:vAlign w:val="center"/>
          </w:tcPr>
          <w:p w14:paraId="0C6483E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基层单位意见</w:t>
            </w:r>
          </w:p>
        </w:tc>
        <w:tc>
          <w:tcPr>
            <w:tcW w:w="8185" w:type="dxa"/>
          </w:tcPr>
          <w:p w14:paraId="240F586F">
            <w:pPr>
              <w:spacing w:line="400" w:lineRule="exact"/>
              <w:rPr>
                <w:sz w:val="24"/>
              </w:rPr>
            </w:pPr>
          </w:p>
          <w:p w14:paraId="4BA0D285">
            <w:pPr>
              <w:spacing w:line="400" w:lineRule="exact"/>
              <w:rPr>
                <w:sz w:val="24"/>
              </w:rPr>
            </w:pPr>
          </w:p>
          <w:p w14:paraId="05AB7CE5">
            <w:pPr>
              <w:spacing w:line="400" w:lineRule="exact"/>
              <w:ind w:firstLine="2115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负责人签章                    （公章）</w:t>
            </w:r>
          </w:p>
          <w:p w14:paraId="2C310D67">
            <w:pPr>
              <w:spacing w:line="400" w:lineRule="exact"/>
              <w:ind w:firstLine="211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年     月     日 </w:t>
            </w:r>
          </w:p>
        </w:tc>
      </w:tr>
      <w:tr w14:paraId="2203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993" w:type="dxa"/>
            <w:vAlign w:val="center"/>
          </w:tcPr>
          <w:p w14:paraId="422513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所在部门推荐意见</w:t>
            </w:r>
          </w:p>
        </w:tc>
        <w:tc>
          <w:tcPr>
            <w:tcW w:w="8185" w:type="dxa"/>
          </w:tcPr>
          <w:p w14:paraId="3949EA06">
            <w:pPr>
              <w:spacing w:line="400" w:lineRule="exact"/>
              <w:rPr>
                <w:sz w:val="24"/>
              </w:rPr>
            </w:pPr>
          </w:p>
          <w:p w14:paraId="159933E5">
            <w:pPr>
              <w:spacing w:line="400" w:lineRule="exact"/>
              <w:rPr>
                <w:sz w:val="24"/>
              </w:rPr>
            </w:pPr>
          </w:p>
          <w:p w14:paraId="7C65D179">
            <w:pPr>
              <w:spacing w:line="400" w:lineRule="exact"/>
              <w:rPr>
                <w:sz w:val="24"/>
              </w:rPr>
            </w:pPr>
          </w:p>
          <w:p w14:paraId="2532ED65">
            <w:pPr>
              <w:spacing w:line="400" w:lineRule="exact"/>
              <w:ind w:firstLine="2115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负责人签章                    （公章）</w:t>
            </w:r>
          </w:p>
          <w:p w14:paraId="5CA54DA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年     月     日</w:t>
            </w:r>
          </w:p>
        </w:tc>
      </w:tr>
    </w:tbl>
    <w:p w14:paraId="086173B2">
      <w:pPr>
        <w:spacing w:line="400" w:lineRule="exact"/>
        <w:rPr>
          <w:b/>
          <w:bCs/>
          <w:sz w:val="32"/>
        </w:rPr>
      </w:pPr>
    </w:p>
    <w:p w14:paraId="7CC96729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评  审  审  批  意  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04"/>
        <w:gridCol w:w="1248"/>
        <w:gridCol w:w="1366"/>
        <w:gridCol w:w="1338"/>
        <w:gridCol w:w="31"/>
        <w:gridCol w:w="1335"/>
        <w:gridCol w:w="1338"/>
      </w:tblGrid>
      <w:tr w14:paraId="3285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681" w:type="dxa"/>
            <w:vMerge w:val="restart"/>
            <w:vAlign w:val="center"/>
          </w:tcPr>
          <w:p w14:paraId="6A85DEE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学术评价意见</w:t>
            </w:r>
          </w:p>
        </w:tc>
        <w:tc>
          <w:tcPr>
            <w:tcW w:w="1191" w:type="dxa"/>
            <w:vAlign w:val="center"/>
          </w:tcPr>
          <w:p w14:paraId="0EEC0E8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总人数</w:t>
            </w:r>
          </w:p>
        </w:tc>
        <w:tc>
          <w:tcPr>
            <w:tcW w:w="1354" w:type="dxa"/>
            <w:vAlign w:val="center"/>
          </w:tcPr>
          <w:p w14:paraId="42EFE1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5952" w:type="dxa"/>
            <w:gridSpan w:val="5"/>
            <w:vAlign w:val="center"/>
          </w:tcPr>
          <w:p w14:paraId="5F61B59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投票结果</w:t>
            </w:r>
          </w:p>
        </w:tc>
      </w:tr>
      <w:tr w14:paraId="51A8B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81" w:type="dxa"/>
            <w:vMerge w:val="continue"/>
            <w:vAlign w:val="center"/>
          </w:tcPr>
          <w:p w14:paraId="29CDA70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14:paraId="2DC2E85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 w14:paraId="163BCBE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8" w:type="dxa"/>
            <w:vAlign w:val="center"/>
          </w:tcPr>
          <w:p w14:paraId="6ECB9B0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赞成票数</w:t>
            </w:r>
          </w:p>
        </w:tc>
        <w:tc>
          <w:tcPr>
            <w:tcW w:w="1523" w:type="dxa"/>
            <w:gridSpan w:val="2"/>
            <w:vAlign w:val="center"/>
          </w:tcPr>
          <w:p w14:paraId="6AA0F4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53" w:type="dxa"/>
            <w:vAlign w:val="center"/>
          </w:tcPr>
          <w:p w14:paraId="5352A5E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反对票数</w:t>
            </w:r>
          </w:p>
        </w:tc>
        <w:tc>
          <w:tcPr>
            <w:tcW w:w="1488" w:type="dxa"/>
            <w:vAlign w:val="center"/>
          </w:tcPr>
          <w:p w14:paraId="3ADE6687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5757D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8" w:hRule="atLeast"/>
        </w:trPr>
        <w:tc>
          <w:tcPr>
            <w:tcW w:w="681" w:type="dxa"/>
            <w:vMerge w:val="continue"/>
            <w:vAlign w:val="center"/>
          </w:tcPr>
          <w:p w14:paraId="0E3BEAC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97" w:type="dxa"/>
            <w:gridSpan w:val="7"/>
            <w:vAlign w:val="center"/>
          </w:tcPr>
          <w:p w14:paraId="6DD71877">
            <w:pPr>
              <w:spacing w:line="400" w:lineRule="exact"/>
              <w:rPr>
                <w:sz w:val="24"/>
              </w:rPr>
            </w:pPr>
          </w:p>
          <w:p w14:paraId="724BC3B5"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推荐晋升        任职资格</w:t>
            </w:r>
          </w:p>
          <w:p w14:paraId="21025048"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</w:p>
          <w:p w14:paraId="5CE20A92">
            <w:pPr>
              <w:spacing w:line="400" w:lineRule="exact"/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签字（章）：                             年    月    日</w:t>
            </w:r>
          </w:p>
        </w:tc>
      </w:tr>
      <w:tr w14:paraId="37C8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81" w:type="dxa"/>
            <w:vMerge w:val="restart"/>
            <w:vAlign w:val="center"/>
          </w:tcPr>
          <w:p w14:paraId="36F4908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评委会意见</w:t>
            </w:r>
          </w:p>
        </w:tc>
        <w:tc>
          <w:tcPr>
            <w:tcW w:w="1191" w:type="dxa"/>
            <w:vAlign w:val="center"/>
          </w:tcPr>
          <w:p w14:paraId="1726D9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总人数</w:t>
            </w:r>
          </w:p>
        </w:tc>
        <w:tc>
          <w:tcPr>
            <w:tcW w:w="1354" w:type="dxa"/>
            <w:vAlign w:val="center"/>
          </w:tcPr>
          <w:p w14:paraId="09C08D7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5952" w:type="dxa"/>
            <w:gridSpan w:val="5"/>
            <w:vAlign w:val="center"/>
          </w:tcPr>
          <w:p w14:paraId="76F2130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投票结果</w:t>
            </w:r>
          </w:p>
        </w:tc>
      </w:tr>
      <w:tr w14:paraId="7D6F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681" w:type="dxa"/>
            <w:vMerge w:val="continue"/>
            <w:vAlign w:val="center"/>
          </w:tcPr>
          <w:p w14:paraId="1DBC94F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 w14:paraId="2179E533">
            <w:pPr>
              <w:spacing w:line="400" w:lineRule="exact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 w14:paraId="4BA5CA14">
            <w:pPr>
              <w:spacing w:line="400" w:lineRule="exact"/>
              <w:rPr>
                <w:sz w:val="24"/>
              </w:rPr>
            </w:pPr>
          </w:p>
        </w:tc>
        <w:tc>
          <w:tcPr>
            <w:tcW w:w="1488" w:type="dxa"/>
            <w:vAlign w:val="center"/>
          </w:tcPr>
          <w:p w14:paraId="19DB1FE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赞成票数</w:t>
            </w:r>
          </w:p>
        </w:tc>
        <w:tc>
          <w:tcPr>
            <w:tcW w:w="1488" w:type="dxa"/>
            <w:vAlign w:val="center"/>
          </w:tcPr>
          <w:p w14:paraId="07B6ABE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1C1A3A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反对票数</w:t>
            </w:r>
          </w:p>
        </w:tc>
        <w:tc>
          <w:tcPr>
            <w:tcW w:w="1488" w:type="dxa"/>
            <w:vAlign w:val="center"/>
          </w:tcPr>
          <w:p w14:paraId="186BBC2F">
            <w:pPr>
              <w:spacing w:line="400" w:lineRule="exact"/>
              <w:rPr>
                <w:sz w:val="24"/>
              </w:rPr>
            </w:pPr>
          </w:p>
        </w:tc>
      </w:tr>
      <w:tr w14:paraId="24680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681" w:type="dxa"/>
            <w:vMerge w:val="continue"/>
            <w:vAlign w:val="center"/>
          </w:tcPr>
          <w:p w14:paraId="7888F3E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97" w:type="dxa"/>
            <w:gridSpan w:val="7"/>
            <w:vAlign w:val="center"/>
          </w:tcPr>
          <w:p w14:paraId="0FF6E28C"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</w:p>
          <w:p w14:paraId="6F200183"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同意晋升        任职资格</w:t>
            </w:r>
          </w:p>
          <w:p w14:paraId="19783553">
            <w:pPr>
              <w:spacing w:line="400" w:lineRule="exact"/>
              <w:rPr>
                <w:sz w:val="24"/>
              </w:rPr>
            </w:pPr>
          </w:p>
          <w:p w14:paraId="6FA6CA4A">
            <w:pPr>
              <w:spacing w:line="400" w:lineRule="exact"/>
              <w:ind w:firstLine="1440" w:firstLineChars="60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评委会主任签字（章）：                 年    月    日</w:t>
            </w:r>
          </w:p>
        </w:tc>
      </w:tr>
      <w:tr w14:paraId="167A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9" w:hRule="atLeast"/>
        </w:trPr>
        <w:tc>
          <w:tcPr>
            <w:tcW w:w="681" w:type="dxa"/>
            <w:vAlign w:val="center"/>
          </w:tcPr>
          <w:p w14:paraId="138FFCD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学校审批意见</w:t>
            </w:r>
          </w:p>
        </w:tc>
        <w:tc>
          <w:tcPr>
            <w:tcW w:w="8497" w:type="dxa"/>
            <w:gridSpan w:val="7"/>
          </w:tcPr>
          <w:p w14:paraId="45A49F30">
            <w:pPr>
              <w:spacing w:line="400" w:lineRule="exact"/>
              <w:rPr>
                <w:sz w:val="24"/>
              </w:rPr>
            </w:pPr>
          </w:p>
          <w:p w14:paraId="48E6FB3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</w:p>
          <w:p w14:paraId="3A049067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36"/>
                <w:szCs w:val="36"/>
              </w:rPr>
              <w:t xml:space="preserve">                             同     意</w:t>
            </w:r>
          </w:p>
          <w:p w14:paraId="6BDBF3DB">
            <w:pPr>
              <w:spacing w:line="400" w:lineRule="exact"/>
              <w:ind w:firstLine="6000" w:firstLineChars="2500"/>
              <w:rPr>
                <w:sz w:val="24"/>
              </w:rPr>
            </w:pPr>
          </w:p>
          <w:p w14:paraId="059EABC0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（公章）</w:t>
            </w:r>
          </w:p>
          <w:p w14:paraId="737D0F8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年    月    日</w:t>
            </w:r>
          </w:p>
        </w:tc>
      </w:tr>
    </w:tbl>
    <w:p w14:paraId="1F2B63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ZmZWNhNDU5MGNkNmM0MTVhZDRlYTRlMjI3MTU5NmIifQ=="/>
  </w:docVars>
  <w:rsids>
    <w:rsidRoot w:val="0054650F"/>
    <w:rsid w:val="00002920"/>
    <w:rsid w:val="00004EA9"/>
    <w:rsid w:val="00007680"/>
    <w:rsid w:val="00007CEB"/>
    <w:rsid w:val="00007E26"/>
    <w:rsid w:val="00014283"/>
    <w:rsid w:val="0001695E"/>
    <w:rsid w:val="00023628"/>
    <w:rsid w:val="000259BA"/>
    <w:rsid w:val="00026D3D"/>
    <w:rsid w:val="00031C9A"/>
    <w:rsid w:val="00036DE3"/>
    <w:rsid w:val="00057026"/>
    <w:rsid w:val="00061536"/>
    <w:rsid w:val="00063453"/>
    <w:rsid w:val="00065E7C"/>
    <w:rsid w:val="00066D64"/>
    <w:rsid w:val="00067124"/>
    <w:rsid w:val="00073C63"/>
    <w:rsid w:val="00075143"/>
    <w:rsid w:val="00077E8E"/>
    <w:rsid w:val="000843BF"/>
    <w:rsid w:val="000853F5"/>
    <w:rsid w:val="00085D45"/>
    <w:rsid w:val="00087E2B"/>
    <w:rsid w:val="00091B15"/>
    <w:rsid w:val="0009381A"/>
    <w:rsid w:val="000A6071"/>
    <w:rsid w:val="000B0547"/>
    <w:rsid w:val="000B553F"/>
    <w:rsid w:val="000B6948"/>
    <w:rsid w:val="000C4D2D"/>
    <w:rsid w:val="000D2315"/>
    <w:rsid w:val="000D515F"/>
    <w:rsid w:val="000D7DDA"/>
    <w:rsid w:val="000E5387"/>
    <w:rsid w:val="000F11E4"/>
    <w:rsid w:val="00102547"/>
    <w:rsid w:val="001025B0"/>
    <w:rsid w:val="0011690B"/>
    <w:rsid w:val="00127556"/>
    <w:rsid w:val="0012797B"/>
    <w:rsid w:val="0013263E"/>
    <w:rsid w:val="001349A1"/>
    <w:rsid w:val="00135523"/>
    <w:rsid w:val="00135ED8"/>
    <w:rsid w:val="00137AB7"/>
    <w:rsid w:val="0014450F"/>
    <w:rsid w:val="00150BFA"/>
    <w:rsid w:val="00153D49"/>
    <w:rsid w:val="00156EB3"/>
    <w:rsid w:val="00164033"/>
    <w:rsid w:val="00167F7F"/>
    <w:rsid w:val="00172D01"/>
    <w:rsid w:val="00181208"/>
    <w:rsid w:val="001817C1"/>
    <w:rsid w:val="001829C7"/>
    <w:rsid w:val="00185151"/>
    <w:rsid w:val="0018739B"/>
    <w:rsid w:val="00191CBC"/>
    <w:rsid w:val="001A3232"/>
    <w:rsid w:val="001A3D15"/>
    <w:rsid w:val="001A3EC0"/>
    <w:rsid w:val="001A49A6"/>
    <w:rsid w:val="001A52EB"/>
    <w:rsid w:val="001A55D0"/>
    <w:rsid w:val="001A607F"/>
    <w:rsid w:val="001A6934"/>
    <w:rsid w:val="001A763D"/>
    <w:rsid w:val="001B5A4B"/>
    <w:rsid w:val="001C0703"/>
    <w:rsid w:val="001C17EF"/>
    <w:rsid w:val="001C1A6D"/>
    <w:rsid w:val="001C2DFD"/>
    <w:rsid w:val="001C3E6A"/>
    <w:rsid w:val="001D0658"/>
    <w:rsid w:val="001D33D3"/>
    <w:rsid w:val="001E4E45"/>
    <w:rsid w:val="001F0135"/>
    <w:rsid w:val="001F5F58"/>
    <w:rsid w:val="001F641F"/>
    <w:rsid w:val="001F696D"/>
    <w:rsid w:val="001F6B24"/>
    <w:rsid w:val="00206B06"/>
    <w:rsid w:val="00210EB2"/>
    <w:rsid w:val="00213EC3"/>
    <w:rsid w:val="00215F26"/>
    <w:rsid w:val="00217F66"/>
    <w:rsid w:val="00231702"/>
    <w:rsid w:val="002319CA"/>
    <w:rsid w:val="00232DE2"/>
    <w:rsid w:val="00234851"/>
    <w:rsid w:val="0024000E"/>
    <w:rsid w:val="00240FDC"/>
    <w:rsid w:val="00242486"/>
    <w:rsid w:val="00254B7D"/>
    <w:rsid w:val="00261C2C"/>
    <w:rsid w:val="002656C0"/>
    <w:rsid w:val="00267B58"/>
    <w:rsid w:val="00273BDA"/>
    <w:rsid w:val="002822CE"/>
    <w:rsid w:val="00282C24"/>
    <w:rsid w:val="002A3B13"/>
    <w:rsid w:val="002B218A"/>
    <w:rsid w:val="002B326E"/>
    <w:rsid w:val="002B5E80"/>
    <w:rsid w:val="002B6483"/>
    <w:rsid w:val="002C0A84"/>
    <w:rsid w:val="002C0E44"/>
    <w:rsid w:val="002C7DDB"/>
    <w:rsid w:val="002D0A9A"/>
    <w:rsid w:val="002D3644"/>
    <w:rsid w:val="002D4B1B"/>
    <w:rsid w:val="002D658C"/>
    <w:rsid w:val="002D6BC8"/>
    <w:rsid w:val="002E2A37"/>
    <w:rsid w:val="002E61DB"/>
    <w:rsid w:val="0030051D"/>
    <w:rsid w:val="003006C1"/>
    <w:rsid w:val="0030421A"/>
    <w:rsid w:val="00304434"/>
    <w:rsid w:val="00306E7E"/>
    <w:rsid w:val="00307296"/>
    <w:rsid w:val="00311849"/>
    <w:rsid w:val="0031245F"/>
    <w:rsid w:val="003130F7"/>
    <w:rsid w:val="003161F8"/>
    <w:rsid w:val="003164A6"/>
    <w:rsid w:val="00317D75"/>
    <w:rsid w:val="0032026F"/>
    <w:rsid w:val="00320DE4"/>
    <w:rsid w:val="003229B7"/>
    <w:rsid w:val="00325B04"/>
    <w:rsid w:val="003266F6"/>
    <w:rsid w:val="00336412"/>
    <w:rsid w:val="00342324"/>
    <w:rsid w:val="00342FD1"/>
    <w:rsid w:val="00353453"/>
    <w:rsid w:val="00363448"/>
    <w:rsid w:val="00364D80"/>
    <w:rsid w:val="003669D9"/>
    <w:rsid w:val="00367CCD"/>
    <w:rsid w:val="00371828"/>
    <w:rsid w:val="003726E4"/>
    <w:rsid w:val="003736B1"/>
    <w:rsid w:val="00375753"/>
    <w:rsid w:val="00380CD8"/>
    <w:rsid w:val="00382410"/>
    <w:rsid w:val="00387A08"/>
    <w:rsid w:val="00387D1B"/>
    <w:rsid w:val="00391715"/>
    <w:rsid w:val="003920B7"/>
    <w:rsid w:val="003A1644"/>
    <w:rsid w:val="003A4219"/>
    <w:rsid w:val="003A4A60"/>
    <w:rsid w:val="003B6123"/>
    <w:rsid w:val="003B617C"/>
    <w:rsid w:val="003D2984"/>
    <w:rsid w:val="003D4503"/>
    <w:rsid w:val="003D72FC"/>
    <w:rsid w:val="003E0A30"/>
    <w:rsid w:val="003E34C3"/>
    <w:rsid w:val="003F2D8C"/>
    <w:rsid w:val="004056FD"/>
    <w:rsid w:val="00410A6B"/>
    <w:rsid w:val="0042009E"/>
    <w:rsid w:val="004212C0"/>
    <w:rsid w:val="00425AB9"/>
    <w:rsid w:val="004271A1"/>
    <w:rsid w:val="004277B3"/>
    <w:rsid w:val="00430094"/>
    <w:rsid w:val="004340A5"/>
    <w:rsid w:val="0044355A"/>
    <w:rsid w:val="0044573C"/>
    <w:rsid w:val="00446E9C"/>
    <w:rsid w:val="00451A15"/>
    <w:rsid w:val="00455775"/>
    <w:rsid w:val="0045701C"/>
    <w:rsid w:val="004615BC"/>
    <w:rsid w:val="0046452E"/>
    <w:rsid w:val="00466175"/>
    <w:rsid w:val="004737EB"/>
    <w:rsid w:val="00475545"/>
    <w:rsid w:val="004770F7"/>
    <w:rsid w:val="00485A9F"/>
    <w:rsid w:val="00486EFF"/>
    <w:rsid w:val="004905C6"/>
    <w:rsid w:val="004906BC"/>
    <w:rsid w:val="004907D4"/>
    <w:rsid w:val="00492603"/>
    <w:rsid w:val="004A0C00"/>
    <w:rsid w:val="004A56BE"/>
    <w:rsid w:val="004A5D4F"/>
    <w:rsid w:val="004B026D"/>
    <w:rsid w:val="004B036C"/>
    <w:rsid w:val="004B03BE"/>
    <w:rsid w:val="004B2D91"/>
    <w:rsid w:val="004B50BD"/>
    <w:rsid w:val="004B7AE7"/>
    <w:rsid w:val="004C15CA"/>
    <w:rsid w:val="004C1954"/>
    <w:rsid w:val="004C47F5"/>
    <w:rsid w:val="004C63AE"/>
    <w:rsid w:val="004D59DD"/>
    <w:rsid w:val="004D5EC2"/>
    <w:rsid w:val="004D64B1"/>
    <w:rsid w:val="004E0B35"/>
    <w:rsid w:val="004E36B3"/>
    <w:rsid w:val="004E50D0"/>
    <w:rsid w:val="004F0067"/>
    <w:rsid w:val="004F2772"/>
    <w:rsid w:val="005000F7"/>
    <w:rsid w:val="00501FC0"/>
    <w:rsid w:val="0050377B"/>
    <w:rsid w:val="00512EDF"/>
    <w:rsid w:val="0051592F"/>
    <w:rsid w:val="005167D2"/>
    <w:rsid w:val="00517AE8"/>
    <w:rsid w:val="00517BB5"/>
    <w:rsid w:val="00526F43"/>
    <w:rsid w:val="00527FE9"/>
    <w:rsid w:val="005308CC"/>
    <w:rsid w:val="0053303C"/>
    <w:rsid w:val="00535BC1"/>
    <w:rsid w:val="0054650F"/>
    <w:rsid w:val="00547F03"/>
    <w:rsid w:val="005550F5"/>
    <w:rsid w:val="00555E3D"/>
    <w:rsid w:val="005566F4"/>
    <w:rsid w:val="00557D56"/>
    <w:rsid w:val="005605DB"/>
    <w:rsid w:val="0056209B"/>
    <w:rsid w:val="00563E73"/>
    <w:rsid w:val="00572F58"/>
    <w:rsid w:val="0057428A"/>
    <w:rsid w:val="005766EC"/>
    <w:rsid w:val="005814AF"/>
    <w:rsid w:val="00590C88"/>
    <w:rsid w:val="00590CD5"/>
    <w:rsid w:val="0059379A"/>
    <w:rsid w:val="0059498A"/>
    <w:rsid w:val="005B0A70"/>
    <w:rsid w:val="005B1CAD"/>
    <w:rsid w:val="005B64ED"/>
    <w:rsid w:val="005C493F"/>
    <w:rsid w:val="005D2989"/>
    <w:rsid w:val="005D5EBE"/>
    <w:rsid w:val="005E2CF0"/>
    <w:rsid w:val="005E3938"/>
    <w:rsid w:val="005E475C"/>
    <w:rsid w:val="005E4AF4"/>
    <w:rsid w:val="005E6201"/>
    <w:rsid w:val="005E79DB"/>
    <w:rsid w:val="005E7BB1"/>
    <w:rsid w:val="005F68FA"/>
    <w:rsid w:val="00600D3A"/>
    <w:rsid w:val="006036B7"/>
    <w:rsid w:val="00606E3D"/>
    <w:rsid w:val="006102F2"/>
    <w:rsid w:val="00614F6A"/>
    <w:rsid w:val="0061553A"/>
    <w:rsid w:val="00622888"/>
    <w:rsid w:val="00634A4B"/>
    <w:rsid w:val="00642DF6"/>
    <w:rsid w:val="006457C4"/>
    <w:rsid w:val="00652094"/>
    <w:rsid w:val="0065356C"/>
    <w:rsid w:val="00654C94"/>
    <w:rsid w:val="0065782E"/>
    <w:rsid w:val="00662B2C"/>
    <w:rsid w:val="00666FFF"/>
    <w:rsid w:val="00670CA3"/>
    <w:rsid w:val="00682678"/>
    <w:rsid w:val="006858F3"/>
    <w:rsid w:val="00697951"/>
    <w:rsid w:val="006A1694"/>
    <w:rsid w:val="006A3331"/>
    <w:rsid w:val="006A3918"/>
    <w:rsid w:val="006B20ED"/>
    <w:rsid w:val="006B28AC"/>
    <w:rsid w:val="006B6558"/>
    <w:rsid w:val="006B7255"/>
    <w:rsid w:val="006B7805"/>
    <w:rsid w:val="006C03EB"/>
    <w:rsid w:val="006C213F"/>
    <w:rsid w:val="006C5896"/>
    <w:rsid w:val="006C60D2"/>
    <w:rsid w:val="006C684D"/>
    <w:rsid w:val="006D12C1"/>
    <w:rsid w:val="006D1F7F"/>
    <w:rsid w:val="006F4F86"/>
    <w:rsid w:val="00700FE2"/>
    <w:rsid w:val="007064E1"/>
    <w:rsid w:val="00711164"/>
    <w:rsid w:val="00712A1B"/>
    <w:rsid w:val="0071407F"/>
    <w:rsid w:val="007169A3"/>
    <w:rsid w:val="007247C8"/>
    <w:rsid w:val="00725997"/>
    <w:rsid w:val="00726901"/>
    <w:rsid w:val="0073192A"/>
    <w:rsid w:val="007402A4"/>
    <w:rsid w:val="007416E4"/>
    <w:rsid w:val="0074492D"/>
    <w:rsid w:val="00745897"/>
    <w:rsid w:val="007464C5"/>
    <w:rsid w:val="0075212C"/>
    <w:rsid w:val="00752E87"/>
    <w:rsid w:val="00762BA0"/>
    <w:rsid w:val="007664D5"/>
    <w:rsid w:val="00772028"/>
    <w:rsid w:val="0078163F"/>
    <w:rsid w:val="00783A58"/>
    <w:rsid w:val="00783A5C"/>
    <w:rsid w:val="007842EB"/>
    <w:rsid w:val="00786256"/>
    <w:rsid w:val="007904DF"/>
    <w:rsid w:val="00794DD0"/>
    <w:rsid w:val="00796501"/>
    <w:rsid w:val="00797060"/>
    <w:rsid w:val="007A4AB6"/>
    <w:rsid w:val="007A5295"/>
    <w:rsid w:val="007A70BC"/>
    <w:rsid w:val="007B24AC"/>
    <w:rsid w:val="007B2C90"/>
    <w:rsid w:val="007B36D9"/>
    <w:rsid w:val="007B53AA"/>
    <w:rsid w:val="007C1BA2"/>
    <w:rsid w:val="007C1D24"/>
    <w:rsid w:val="007C6184"/>
    <w:rsid w:val="007D35ED"/>
    <w:rsid w:val="007D3AB6"/>
    <w:rsid w:val="007D6FA4"/>
    <w:rsid w:val="007E356F"/>
    <w:rsid w:val="007F0BE0"/>
    <w:rsid w:val="007F1A12"/>
    <w:rsid w:val="007F37EF"/>
    <w:rsid w:val="00810592"/>
    <w:rsid w:val="008130D7"/>
    <w:rsid w:val="00823122"/>
    <w:rsid w:val="00823E4D"/>
    <w:rsid w:val="00827420"/>
    <w:rsid w:val="008276AC"/>
    <w:rsid w:val="008340E4"/>
    <w:rsid w:val="00837FD2"/>
    <w:rsid w:val="00846C2F"/>
    <w:rsid w:val="00850DEA"/>
    <w:rsid w:val="008527D1"/>
    <w:rsid w:val="0085534D"/>
    <w:rsid w:val="00855D0D"/>
    <w:rsid w:val="00856106"/>
    <w:rsid w:val="00857166"/>
    <w:rsid w:val="0085793F"/>
    <w:rsid w:val="00862F9E"/>
    <w:rsid w:val="00865355"/>
    <w:rsid w:val="0087632A"/>
    <w:rsid w:val="00881305"/>
    <w:rsid w:val="00882091"/>
    <w:rsid w:val="008821E6"/>
    <w:rsid w:val="00883ACE"/>
    <w:rsid w:val="00886752"/>
    <w:rsid w:val="00886957"/>
    <w:rsid w:val="00895856"/>
    <w:rsid w:val="00895DA5"/>
    <w:rsid w:val="00897042"/>
    <w:rsid w:val="008A0D5B"/>
    <w:rsid w:val="008A1D6B"/>
    <w:rsid w:val="008A2FDC"/>
    <w:rsid w:val="008B4D26"/>
    <w:rsid w:val="008B5BEC"/>
    <w:rsid w:val="008B5FE8"/>
    <w:rsid w:val="008B7AA5"/>
    <w:rsid w:val="008C0C78"/>
    <w:rsid w:val="008C3FDB"/>
    <w:rsid w:val="008D182A"/>
    <w:rsid w:val="008D300D"/>
    <w:rsid w:val="008E3661"/>
    <w:rsid w:val="008E5B67"/>
    <w:rsid w:val="008E5E17"/>
    <w:rsid w:val="008F3939"/>
    <w:rsid w:val="008F4AB2"/>
    <w:rsid w:val="008F5887"/>
    <w:rsid w:val="008F7B2D"/>
    <w:rsid w:val="00900662"/>
    <w:rsid w:val="00907B39"/>
    <w:rsid w:val="0091153B"/>
    <w:rsid w:val="00911739"/>
    <w:rsid w:val="009123B1"/>
    <w:rsid w:val="00913071"/>
    <w:rsid w:val="00920E03"/>
    <w:rsid w:val="00920FE9"/>
    <w:rsid w:val="00921988"/>
    <w:rsid w:val="00921EE8"/>
    <w:rsid w:val="009229F6"/>
    <w:rsid w:val="00924ED2"/>
    <w:rsid w:val="00927EED"/>
    <w:rsid w:val="00932CD7"/>
    <w:rsid w:val="00940BDE"/>
    <w:rsid w:val="00940D63"/>
    <w:rsid w:val="00952BA9"/>
    <w:rsid w:val="00953874"/>
    <w:rsid w:val="009545FA"/>
    <w:rsid w:val="00954DE5"/>
    <w:rsid w:val="00955560"/>
    <w:rsid w:val="00957568"/>
    <w:rsid w:val="00957DB2"/>
    <w:rsid w:val="00963291"/>
    <w:rsid w:val="00964864"/>
    <w:rsid w:val="0096537A"/>
    <w:rsid w:val="0097080E"/>
    <w:rsid w:val="0097325C"/>
    <w:rsid w:val="00984ED6"/>
    <w:rsid w:val="0098580F"/>
    <w:rsid w:val="009873B1"/>
    <w:rsid w:val="009901B7"/>
    <w:rsid w:val="009905CC"/>
    <w:rsid w:val="00993B96"/>
    <w:rsid w:val="00994998"/>
    <w:rsid w:val="0099527C"/>
    <w:rsid w:val="00996CA9"/>
    <w:rsid w:val="0099780C"/>
    <w:rsid w:val="009A0020"/>
    <w:rsid w:val="009A223F"/>
    <w:rsid w:val="009A3BEA"/>
    <w:rsid w:val="009A449B"/>
    <w:rsid w:val="009B3FDA"/>
    <w:rsid w:val="009B6C2F"/>
    <w:rsid w:val="009B7413"/>
    <w:rsid w:val="009C1812"/>
    <w:rsid w:val="009C2E2D"/>
    <w:rsid w:val="009C346B"/>
    <w:rsid w:val="009D0756"/>
    <w:rsid w:val="009D4AE2"/>
    <w:rsid w:val="009D5D4E"/>
    <w:rsid w:val="009D5E42"/>
    <w:rsid w:val="009E1A97"/>
    <w:rsid w:val="009E2534"/>
    <w:rsid w:val="009F3CFD"/>
    <w:rsid w:val="009F6DDC"/>
    <w:rsid w:val="00A00FEE"/>
    <w:rsid w:val="00A01CEF"/>
    <w:rsid w:val="00A063DD"/>
    <w:rsid w:val="00A15553"/>
    <w:rsid w:val="00A331A5"/>
    <w:rsid w:val="00A35F4F"/>
    <w:rsid w:val="00A37FDB"/>
    <w:rsid w:val="00A40959"/>
    <w:rsid w:val="00A40BA2"/>
    <w:rsid w:val="00A43B73"/>
    <w:rsid w:val="00A46328"/>
    <w:rsid w:val="00A500FF"/>
    <w:rsid w:val="00A5319B"/>
    <w:rsid w:val="00A56546"/>
    <w:rsid w:val="00A57104"/>
    <w:rsid w:val="00A604D8"/>
    <w:rsid w:val="00A7357E"/>
    <w:rsid w:val="00A74492"/>
    <w:rsid w:val="00A7531E"/>
    <w:rsid w:val="00A8170F"/>
    <w:rsid w:val="00A8250D"/>
    <w:rsid w:val="00A86F49"/>
    <w:rsid w:val="00A87697"/>
    <w:rsid w:val="00A92CE2"/>
    <w:rsid w:val="00AB1747"/>
    <w:rsid w:val="00AB402D"/>
    <w:rsid w:val="00AB4AC4"/>
    <w:rsid w:val="00AB61AC"/>
    <w:rsid w:val="00AC3039"/>
    <w:rsid w:val="00AC509D"/>
    <w:rsid w:val="00AC56E6"/>
    <w:rsid w:val="00AC6737"/>
    <w:rsid w:val="00AC745A"/>
    <w:rsid w:val="00AD055A"/>
    <w:rsid w:val="00AD4069"/>
    <w:rsid w:val="00AE0B14"/>
    <w:rsid w:val="00AE2517"/>
    <w:rsid w:val="00AE71CA"/>
    <w:rsid w:val="00AF4F2F"/>
    <w:rsid w:val="00AF5BF3"/>
    <w:rsid w:val="00B04227"/>
    <w:rsid w:val="00B16C3C"/>
    <w:rsid w:val="00B22D0C"/>
    <w:rsid w:val="00B231C7"/>
    <w:rsid w:val="00B25930"/>
    <w:rsid w:val="00B25988"/>
    <w:rsid w:val="00B40308"/>
    <w:rsid w:val="00B40D1E"/>
    <w:rsid w:val="00B41552"/>
    <w:rsid w:val="00B444CD"/>
    <w:rsid w:val="00B44669"/>
    <w:rsid w:val="00B44A3B"/>
    <w:rsid w:val="00B54B2F"/>
    <w:rsid w:val="00B56934"/>
    <w:rsid w:val="00B6210D"/>
    <w:rsid w:val="00B6215A"/>
    <w:rsid w:val="00B63C7A"/>
    <w:rsid w:val="00B67064"/>
    <w:rsid w:val="00B77F99"/>
    <w:rsid w:val="00B91500"/>
    <w:rsid w:val="00B95C04"/>
    <w:rsid w:val="00BA57EC"/>
    <w:rsid w:val="00BA625F"/>
    <w:rsid w:val="00BA6A2F"/>
    <w:rsid w:val="00BB6552"/>
    <w:rsid w:val="00BC1F7E"/>
    <w:rsid w:val="00BC5CDB"/>
    <w:rsid w:val="00BC7F6F"/>
    <w:rsid w:val="00BD0316"/>
    <w:rsid w:val="00BD2CD3"/>
    <w:rsid w:val="00BE558D"/>
    <w:rsid w:val="00BE5EE5"/>
    <w:rsid w:val="00BE72C9"/>
    <w:rsid w:val="00BF00D4"/>
    <w:rsid w:val="00BF06F7"/>
    <w:rsid w:val="00BF4BD9"/>
    <w:rsid w:val="00BF65AB"/>
    <w:rsid w:val="00C02CE0"/>
    <w:rsid w:val="00C06084"/>
    <w:rsid w:val="00C07645"/>
    <w:rsid w:val="00C0780E"/>
    <w:rsid w:val="00C12FDD"/>
    <w:rsid w:val="00C1569D"/>
    <w:rsid w:val="00C15D5E"/>
    <w:rsid w:val="00C1718A"/>
    <w:rsid w:val="00C2482B"/>
    <w:rsid w:val="00C25BF3"/>
    <w:rsid w:val="00C3342D"/>
    <w:rsid w:val="00C34928"/>
    <w:rsid w:val="00C35B06"/>
    <w:rsid w:val="00C37575"/>
    <w:rsid w:val="00C404AF"/>
    <w:rsid w:val="00C41F60"/>
    <w:rsid w:val="00C42500"/>
    <w:rsid w:val="00C42920"/>
    <w:rsid w:val="00C52F59"/>
    <w:rsid w:val="00C61C0D"/>
    <w:rsid w:val="00C64465"/>
    <w:rsid w:val="00C739C2"/>
    <w:rsid w:val="00C834C7"/>
    <w:rsid w:val="00C8421A"/>
    <w:rsid w:val="00C85181"/>
    <w:rsid w:val="00C8737C"/>
    <w:rsid w:val="00C921A0"/>
    <w:rsid w:val="00C92FB0"/>
    <w:rsid w:val="00C9697F"/>
    <w:rsid w:val="00C97553"/>
    <w:rsid w:val="00CA003A"/>
    <w:rsid w:val="00CA23F5"/>
    <w:rsid w:val="00CA3F87"/>
    <w:rsid w:val="00CA41CF"/>
    <w:rsid w:val="00CA777D"/>
    <w:rsid w:val="00CB3A91"/>
    <w:rsid w:val="00CB7C15"/>
    <w:rsid w:val="00CC0535"/>
    <w:rsid w:val="00CC1B1D"/>
    <w:rsid w:val="00CE08B2"/>
    <w:rsid w:val="00CE138A"/>
    <w:rsid w:val="00CE1556"/>
    <w:rsid w:val="00CE25C6"/>
    <w:rsid w:val="00CE471E"/>
    <w:rsid w:val="00CF06FA"/>
    <w:rsid w:val="00CF459A"/>
    <w:rsid w:val="00CF572B"/>
    <w:rsid w:val="00D004E1"/>
    <w:rsid w:val="00D02933"/>
    <w:rsid w:val="00D06070"/>
    <w:rsid w:val="00D1189D"/>
    <w:rsid w:val="00D11960"/>
    <w:rsid w:val="00D16771"/>
    <w:rsid w:val="00D20093"/>
    <w:rsid w:val="00D23C0C"/>
    <w:rsid w:val="00D2511B"/>
    <w:rsid w:val="00D3383F"/>
    <w:rsid w:val="00D511D2"/>
    <w:rsid w:val="00D544D2"/>
    <w:rsid w:val="00D56B60"/>
    <w:rsid w:val="00D624CC"/>
    <w:rsid w:val="00D63540"/>
    <w:rsid w:val="00D639A4"/>
    <w:rsid w:val="00D63CF0"/>
    <w:rsid w:val="00D65083"/>
    <w:rsid w:val="00D653A9"/>
    <w:rsid w:val="00D674AB"/>
    <w:rsid w:val="00D7371F"/>
    <w:rsid w:val="00D75770"/>
    <w:rsid w:val="00D7718E"/>
    <w:rsid w:val="00D77190"/>
    <w:rsid w:val="00D806DC"/>
    <w:rsid w:val="00D82EF9"/>
    <w:rsid w:val="00D84EB5"/>
    <w:rsid w:val="00DA2ED2"/>
    <w:rsid w:val="00DB0034"/>
    <w:rsid w:val="00DB1E9D"/>
    <w:rsid w:val="00DB42D5"/>
    <w:rsid w:val="00DB5D4A"/>
    <w:rsid w:val="00DC6162"/>
    <w:rsid w:val="00DC6D09"/>
    <w:rsid w:val="00DD1DAA"/>
    <w:rsid w:val="00DD30FF"/>
    <w:rsid w:val="00DD48C2"/>
    <w:rsid w:val="00DD6E2C"/>
    <w:rsid w:val="00DD74D3"/>
    <w:rsid w:val="00DE5444"/>
    <w:rsid w:val="00DE5FB8"/>
    <w:rsid w:val="00DF0CF5"/>
    <w:rsid w:val="00DF23C2"/>
    <w:rsid w:val="00DF7518"/>
    <w:rsid w:val="00E01379"/>
    <w:rsid w:val="00E02032"/>
    <w:rsid w:val="00E037B7"/>
    <w:rsid w:val="00E123FA"/>
    <w:rsid w:val="00E14B89"/>
    <w:rsid w:val="00E15D5F"/>
    <w:rsid w:val="00E21792"/>
    <w:rsid w:val="00E2470A"/>
    <w:rsid w:val="00E2534C"/>
    <w:rsid w:val="00E27BA8"/>
    <w:rsid w:val="00E35839"/>
    <w:rsid w:val="00E40C71"/>
    <w:rsid w:val="00E41B5B"/>
    <w:rsid w:val="00E45618"/>
    <w:rsid w:val="00E458F1"/>
    <w:rsid w:val="00E50FD0"/>
    <w:rsid w:val="00E623CB"/>
    <w:rsid w:val="00E62FA3"/>
    <w:rsid w:val="00E65F8D"/>
    <w:rsid w:val="00E7063A"/>
    <w:rsid w:val="00E70FDE"/>
    <w:rsid w:val="00E72F59"/>
    <w:rsid w:val="00E73198"/>
    <w:rsid w:val="00E73358"/>
    <w:rsid w:val="00E767C7"/>
    <w:rsid w:val="00E81079"/>
    <w:rsid w:val="00E86FD7"/>
    <w:rsid w:val="00E90BE3"/>
    <w:rsid w:val="00E9113C"/>
    <w:rsid w:val="00E912EB"/>
    <w:rsid w:val="00E942DE"/>
    <w:rsid w:val="00E97153"/>
    <w:rsid w:val="00EA0F60"/>
    <w:rsid w:val="00EA497B"/>
    <w:rsid w:val="00EA5C60"/>
    <w:rsid w:val="00EA645D"/>
    <w:rsid w:val="00EB12A8"/>
    <w:rsid w:val="00EB5847"/>
    <w:rsid w:val="00EB5FEE"/>
    <w:rsid w:val="00EC0FB4"/>
    <w:rsid w:val="00EC3C22"/>
    <w:rsid w:val="00EC3EFC"/>
    <w:rsid w:val="00EC6B3D"/>
    <w:rsid w:val="00EC6F57"/>
    <w:rsid w:val="00ED163A"/>
    <w:rsid w:val="00ED1C23"/>
    <w:rsid w:val="00ED2D85"/>
    <w:rsid w:val="00ED3800"/>
    <w:rsid w:val="00ED47FA"/>
    <w:rsid w:val="00EE2E1C"/>
    <w:rsid w:val="00EE5D1B"/>
    <w:rsid w:val="00EF3A10"/>
    <w:rsid w:val="00EF5BC5"/>
    <w:rsid w:val="00EF60FD"/>
    <w:rsid w:val="00EF6989"/>
    <w:rsid w:val="00F016CE"/>
    <w:rsid w:val="00F02724"/>
    <w:rsid w:val="00F12FA6"/>
    <w:rsid w:val="00F147C9"/>
    <w:rsid w:val="00F1718E"/>
    <w:rsid w:val="00F20890"/>
    <w:rsid w:val="00F20D9B"/>
    <w:rsid w:val="00F20F6B"/>
    <w:rsid w:val="00F21174"/>
    <w:rsid w:val="00F35AAF"/>
    <w:rsid w:val="00F4010C"/>
    <w:rsid w:val="00F44473"/>
    <w:rsid w:val="00F44BE3"/>
    <w:rsid w:val="00F47140"/>
    <w:rsid w:val="00F478D6"/>
    <w:rsid w:val="00F50292"/>
    <w:rsid w:val="00F507EC"/>
    <w:rsid w:val="00F50CFA"/>
    <w:rsid w:val="00F57BBB"/>
    <w:rsid w:val="00F62F42"/>
    <w:rsid w:val="00F638A6"/>
    <w:rsid w:val="00F67B04"/>
    <w:rsid w:val="00F7051B"/>
    <w:rsid w:val="00F74392"/>
    <w:rsid w:val="00F74866"/>
    <w:rsid w:val="00F848CE"/>
    <w:rsid w:val="00F851FD"/>
    <w:rsid w:val="00F8617E"/>
    <w:rsid w:val="00F8670D"/>
    <w:rsid w:val="00F86976"/>
    <w:rsid w:val="00F93230"/>
    <w:rsid w:val="00FA1558"/>
    <w:rsid w:val="00FA2F19"/>
    <w:rsid w:val="00FA552E"/>
    <w:rsid w:val="00FA60EA"/>
    <w:rsid w:val="00FB0CD5"/>
    <w:rsid w:val="00FB6078"/>
    <w:rsid w:val="00FB6149"/>
    <w:rsid w:val="00FC1099"/>
    <w:rsid w:val="00FC3EC9"/>
    <w:rsid w:val="00FC5C31"/>
    <w:rsid w:val="00FD0DCD"/>
    <w:rsid w:val="00FD1B06"/>
    <w:rsid w:val="00FD52EC"/>
    <w:rsid w:val="00FF113E"/>
    <w:rsid w:val="00FF3932"/>
    <w:rsid w:val="00FF5438"/>
    <w:rsid w:val="00FF5E25"/>
    <w:rsid w:val="00FF742E"/>
    <w:rsid w:val="00FF7D6C"/>
    <w:rsid w:val="1E8614F6"/>
    <w:rsid w:val="71BC5F65"/>
    <w:rsid w:val="71DF70BF"/>
    <w:rsid w:val="7F19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line="400" w:lineRule="exact"/>
    </w:pPr>
    <w:rPr>
      <w:sz w:val="2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604</Words>
  <Characters>606</Characters>
  <Lines>10</Lines>
  <Paragraphs>2</Paragraphs>
  <TotalTime>7</TotalTime>
  <ScaleCrop>false</ScaleCrop>
  <LinksUpToDate>false</LinksUpToDate>
  <CharactersWithSpaces>1143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2017-03-09T09:27:00Z</dcterms:created>
  <dc:creator>王陶</dc:creator>
  <cp:lastModifiedBy>A</cp:lastModifiedBy>
  <dcterms:modified xsi:type="dcterms:W3CDTF">2025-04-23T11:09:11Z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85451D4275A14503902DD98842B6DAC9_12</vt:lpwstr>
  </property>
  <property fmtid="{D5CDD505-2E9C-101B-9397-08002B2CF9AE}" pid="4" name="KSOTemplateDocerSaveRecord">
    <vt:lpwstr>eyJoZGlkIjoiY2YyMzM0OTI3YzUxMDJlMTMzMDc2ZmZmZWI3NDllM2QiLCJ1c2VySWQiOiIzMTg1NzYxMTkifQ==</vt:lpwstr>
  </property>
</Properties>
</file>