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2A" w:rsidRPr="00441E2A" w:rsidRDefault="00441E2A" w:rsidP="00FB764A">
      <w:pPr>
        <w:widowControl/>
        <w:spacing w:line="420" w:lineRule="atLeast"/>
        <w:jc w:val="center"/>
        <w:rPr>
          <w:rFonts w:ascii="Times New Roman" w:eastAsia="宋体" w:hAnsi="Times New Roman" w:cs="Times New Roman"/>
          <w:color w:val="707070"/>
          <w:kern w:val="0"/>
          <w:sz w:val="32"/>
          <w:szCs w:val="32"/>
        </w:rPr>
      </w:pPr>
      <w:r w:rsidRPr="00441E2A">
        <w:rPr>
          <w:rFonts w:ascii="宋体" w:eastAsia="宋体" w:hAnsi="宋体" w:cs="Times New Roman" w:hint="eastAsia"/>
          <w:b/>
          <w:bCs/>
          <w:color w:val="707070"/>
          <w:kern w:val="0"/>
          <w:sz w:val="32"/>
          <w:szCs w:val="32"/>
        </w:rPr>
        <w:t>2014</w:t>
      </w:r>
      <w:r w:rsidR="00FB764A" w:rsidRPr="0084144A">
        <w:rPr>
          <w:rFonts w:ascii="宋体" w:eastAsia="宋体" w:hAnsi="宋体" w:cs="Times New Roman" w:hint="eastAsia"/>
          <w:b/>
          <w:bCs/>
          <w:color w:val="707070"/>
          <w:kern w:val="0"/>
          <w:sz w:val="32"/>
          <w:szCs w:val="32"/>
        </w:rPr>
        <w:t>年中央财政</w:t>
      </w:r>
      <w:r w:rsidR="00FB764A" w:rsidRPr="0084144A">
        <w:rPr>
          <w:rFonts w:ascii="宋体" w:eastAsia="宋体" w:hAnsi="宋体" w:cs="Times New Roman"/>
          <w:b/>
          <w:bCs/>
          <w:color w:val="707070"/>
          <w:kern w:val="0"/>
          <w:sz w:val="32"/>
          <w:szCs w:val="32"/>
        </w:rPr>
        <w:t>补助</w:t>
      </w:r>
      <w:r w:rsidRPr="00441E2A">
        <w:rPr>
          <w:rFonts w:ascii="宋体" w:eastAsia="宋体" w:hAnsi="宋体" w:cs="Times New Roman" w:hint="eastAsia"/>
          <w:b/>
          <w:bCs/>
          <w:color w:val="707070"/>
          <w:kern w:val="0"/>
          <w:sz w:val="32"/>
          <w:szCs w:val="32"/>
        </w:rPr>
        <w:t>住院医师规范化培训</w:t>
      </w:r>
    </w:p>
    <w:p w:rsidR="00441E2A" w:rsidRPr="0084144A" w:rsidRDefault="00441E2A" w:rsidP="00FB764A">
      <w:pPr>
        <w:widowControl/>
        <w:spacing w:line="420" w:lineRule="atLeast"/>
        <w:jc w:val="center"/>
        <w:rPr>
          <w:rFonts w:ascii="宋体" w:eastAsia="宋体" w:hAnsi="宋体" w:cs="Times New Roman"/>
          <w:b/>
          <w:bCs/>
          <w:color w:val="707070"/>
          <w:kern w:val="0"/>
          <w:sz w:val="32"/>
          <w:szCs w:val="32"/>
        </w:rPr>
      </w:pPr>
      <w:r w:rsidRPr="0084144A">
        <w:rPr>
          <w:rFonts w:ascii="宋体" w:eastAsia="宋体" w:hAnsi="宋体" w:cs="Times New Roman" w:hint="eastAsia"/>
          <w:b/>
          <w:bCs/>
          <w:color w:val="707070"/>
          <w:kern w:val="0"/>
          <w:sz w:val="32"/>
          <w:szCs w:val="32"/>
        </w:rPr>
        <w:t>安徽医科大学第一附属医院</w:t>
      </w:r>
      <w:r w:rsidRPr="00441E2A">
        <w:rPr>
          <w:rFonts w:ascii="宋体" w:eastAsia="宋体" w:hAnsi="宋体" w:cs="Times New Roman" w:hint="eastAsia"/>
          <w:b/>
          <w:bCs/>
          <w:color w:val="707070"/>
          <w:kern w:val="0"/>
          <w:sz w:val="32"/>
          <w:szCs w:val="32"/>
        </w:rPr>
        <w:t>招生报名表</w:t>
      </w:r>
    </w:p>
    <w:p w:rsidR="00FB764A" w:rsidRDefault="00FB764A" w:rsidP="003426D7">
      <w:pPr>
        <w:widowControl/>
        <w:spacing w:line="420" w:lineRule="atLeast"/>
        <w:jc w:val="left"/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color w:val="707070"/>
          <w:kern w:val="0"/>
          <w:sz w:val="28"/>
          <w:szCs w:val="28"/>
        </w:rPr>
        <w:t>拟</w:t>
      </w:r>
      <w:r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</w:rPr>
        <w:t>报专业</w:t>
      </w:r>
      <w:r w:rsidR="007C65FD">
        <w:rPr>
          <w:rFonts w:ascii="宋体" w:eastAsia="宋体" w:hAnsi="宋体" w:cs="Times New Roman" w:hint="eastAsia"/>
          <w:b/>
          <w:bCs/>
          <w:color w:val="707070"/>
          <w:kern w:val="0"/>
          <w:sz w:val="28"/>
          <w:szCs w:val="28"/>
        </w:rPr>
        <w:t xml:space="preserve"> </w:t>
      </w:r>
      <w:r w:rsidRPr="00FB764A"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  <w:u w:val="single"/>
        </w:rPr>
        <w:t xml:space="preserve"> </w:t>
      </w:r>
      <w:r w:rsidR="007C65FD"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  <w:u w:val="single"/>
        </w:rPr>
        <w:t xml:space="preserve">  </w:t>
      </w:r>
      <w:r w:rsidRPr="00FB764A"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  <w:u w:val="single"/>
        </w:rPr>
        <w:t xml:space="preserve">        </w:t>
      </w:r>
      <w:r w:rsidR="003426D7"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  <w:u w:val="single"/>
        </w:rPr>
        <w:t xml:space="preserve">     </w:t>
      </w:r>
      <w:r w:rsidR="00841811"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  <w:u w:val="single"/>
        </w:rPr>
        <w:t xml:space="preserve">     </w:t>
      </w:r>
      <w:r w:rsidR="003426D7">
        <w:rPr>
          <w:rFonts w:ascii="宋体" w:eastAsia="宋体" w:hAnsi="宋体" w:cs="Times New Roman"/>
          <w:b/>
          <w:bCs/>
          <w:color w:val="707070"/>
          <w:kern w:val="0"/>
          <w:sz w:val="28"/>
          <w:szCs w:val="28"/>
          <w:u w:val="single"/>
        </w:rPr>
        <w:t xml:space="preserve"> </w:t>
      </w:r>
      <w:r w:rsidR="003426D7" w:rsidRPr="003426D7">
        <w:rPr>
          <w:rFonts w:ascii="宋体" w:eastAsia="宋体" w:hAnsi="宋体" w:cs="Times New Roman" w:hint="eastAsia"/>
          <w:b/>
          <w:bCs/>
          <w:color w:val="707070"/>
          <w:kern w:val="0"/>
          <w:sz w:val="28"/>
          <w:szCs w:val="28"/>
        </w:rPr>
        <w:t>网上报名编号</w:t>
      </w:r>
      <w:r w:rsidR="003426D7">
        <w:rPr>
          <w:rFonts w:ascii="宋体" w:eastAsia="宋体" w:hAnsi="宋体" w:cs="Times New Roman" w:hint="eastAsia"/>
          <w:b/>
          <w:bCs/>
          <w:color w:val="707070"/>
          <w:kern w:val="0"/>
          <w:sz w:val="28"/>
          <w:szCs w:val="28"/>
          <w:u w:val="single"/>
        </w:rPr>
        <w:t xml:space="preserve">             </w:t>
      </w:r>
    </w:p>
    <w:tbl>
      <w:tblPr>
        <w:tblStyle w:val="a4"/>
        <w:tblW w:w="7792" w:type="dxa"/>
        <w:jc w:val="center"/>
        <w:tblLook w:val="04A0" w:firstRow="1" w:lastRow="0" w:firstColumn="1" w:lastColumn="0" w:noHBand="0" w:noVBand="1"/>
      </w:tblPr>
      <w:tblGrid>
        <w:gridCol w:w="1497"/>
        <w:gridCol w:w="1333"/>
        <w:gridCol w:w="1701"/>
        <w:gridCol w:w="1032"/>
        <w:gridCol w:w="1236"/>
        <w:gridCol w:w="75"/>
        <w:gridCol w:w="918"/>
      </w:tblGrid>
      <w:tr w:rsidR="00901392" w:rsidRPr="008F2A14" w:rsidTr="00901392">
        <w:trPr>
          <w:trHeight w:val="680"/>
          <w:jc w:val="center"/>
        </w:trPr>
        <w:tc>
          <w:tcPr>
            <w:tcW w:w="1497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3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2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:rsidR="00901392" w:rsidRPr="008F2A14" w:rsidRDefault="00901392" w:rsidP="003426D7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照片</w:t>
            </w:r>
          </w:p>
        </w:tc>
      </w:tr>
      <w:tr w:rsidR="00901392" w:rsidRPr="008F2A14" w:rsidTr="00901392">
        <w:trPr>
          <w:trHeight w:val="680"/>
          <w:jc w:val="center"/>
        </w:trPr>
        <w:tc>
          <w:tcPr>
            <w:tcW w:w="1497" w:type="dxa"/>
          </w:tcPr>
          <w:p w:rsidR="00901392" w:rsidRPr="008F2A14" w:rsidRDefault="00901392" w:rsidP="008F2A14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33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 xml:space="preserve">年 月 </w:t>
            </w:r>
            <w:r w:rsidRPr="008F2A14"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2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901392" w:rsidRPr="008F2A14" w:rsidTr="00901392">
        <w:trPr>
          <w:trHeight w:val="667"/>
          <w:jc w:val="center"/>
        </w:trPr>
        <w:tc>
          <w:tcPr>
            <w:tcW w:w="1497" w:type="dxa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66" w:type="dxa"/>
            <w:gridSpan w:val="3"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/>
          </w:tcPr>
          <w:p w:rsidR="00901392" w:rsidRPr="008F2A14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901392" w:rsidRPr="008F2A14" w:rsidTr="00901392">
        <w:trPr>
          <w:trHeight w:val="680"/>
          <w:jc w:val="center"/>
        </w:trPr>
        <w:tc>
          <w:tcPr>
            <w:tcW w:w="1497" w:type="dxa"/>
          </w:tcPr>
          <w:p w:rsidR="00901392" w:rsidRPr="008F2A14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政治</w:t>
            </w:r>
            <w:r w:rsidRPr="008F2A14"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33" w:type="dxa"/>
          </w:tcPr>
          <w:p w:rsidR="00901392" w:rsidRPr="008F2A14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1392" w:rsidRPr="008F2A14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婚姻</w:t>
            </w:r>
            <w:r w:rsidRPr="008F2A14"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状况</w:t>
            </w:r>
          </w:p>
        </w:tc>
        <w:tc>
          <w:tcPr>
            <w:tcW w:w="1032" w:type="dxa"/>
          </w:tcPr>
          <w:p w:rsidR="00901392" w:rsidRPr="008F2A14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/>
          </w:tcPr>
          <w:p w:rsidR="00901392" w:rsidRPr="008F2A14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097065" w:rsidRPr="008F2A14" w:rsidTr="0096114D">
        <w:trPr>
          <w:trHeight w:val="680"/>
          <w:jc w:val="center"/>
        </w:trPr>
        <w:tc>
          <w:tcPr>
            <w:tcW w:w="1497" w:type="dxa"/>
          </w:tcPr>
          <w:p w:rsidR="00097065" w:rsidRPr="008F2A14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8F2A14"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33" w:type="dxa"/>
          </w:tcPr>
          <w:p w:rsidR="00097065" w:rsidRPr="008F2A14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7065" w:rsidRPr="008F2A14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手机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号码</w:t>
            </w:r>
          </w:p>
        </w:tc>
        <w:tc>
          <w:tcPr>
            <w:tcW w:w="3261" w:type="dxa"/>
            <w:gridSpan w:val="4"/>
          </w:tcPr>
          <w:p w:rsidR="00097065" w:rsidRPr="008F2A14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097065" w:rsidRPr="008F2A14" w:rsidTr="00901392">
        <w:trPr>
          <w:trHeight w:val="680"/>
          <w:jc w:val="center"/>
        </w:trPr>
        <w:tc>
          <w:tcPr>
            <w:tcW w:w="1497" w:type="dxa"/>
          </w:tcPr>
          <w:p w:rsidR="00097065" w:rsidRPr="008F2A14" w:rsidRDefault="0009706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通讯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地址</w:t>
            </w:r>
          </w:p>
        </w:tc>
        <w:tc>
          <w:tcPr>
            <w:tcW w:w="4066" w:type="dxa"/>
            <w:gridSpan w:val="3"/>
          </w:tcPr>
          <w:p w:rsidR="00097065" w:rsidRPr="008F2A14" w:rsidRDefault="0009706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97065" w:rsidRPr="008F2A14" w:rsidRDefault="00097065" w:rsidP="00097065">
            <w:pPr>
              <w:widowControl/>
              <w:spacing w:line="30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是否执业医师</w:t>
            </w:r>
          </w:p>
        </w:tc>
        <w:tc>
          <w:tcPr>
            <w:tcW w:w="993" w:type="dxa"/>
            <w:gridSpan w:val="2"/>
          </w:tcPr>
          <w:p w:rsidR="00097065" w:rsidRPr="008F2A14" w:rsidRDefault="0009706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097065" w:rsidRPr="008F2A14" w:rsidTr="00901392">
        <w:trPr>
          <w:trHeight w:val="667"/>
          <w:jc w:val="center"/>
        </w:trPr>
        <w:tc>
          <w:tcPr>
            <w:tcW w:w="7792" w:type="dxa"/>
            <w:gridSpan w:val="7"/>
            <w:vAlign w:val="center"/>
          </w:tcPr>
          <w:p w:rsidR="00097065" w:rsidRPr="008F2A14" w:rsidRDefault="0009706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学习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经历</w:t>
            </w: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（高中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毕业后起）</w:t>
            </w:r>
          </w:p>
        </w:tc>
      </w:tr>
      <w:tr w:rsidR="00BE5EE5" w:rsidRPr="008F2A14" w:rsidTr="0009350E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444444"/>
                <w:kern w:val="0"/>
                <w:szCs w:val="21"/>
              </w:rPr>
              <w:t>时间</w:t>
            </w:r>
          </w:p>
        </w:tc>
        <w:tc>
          <w:tcPr>
            <w:tcW w:w="1333" w:type="dxa"/>
            <w:vAlign w:val="center"/>
          </w:tcPr>
          <w:p w:rsidR="00BE5EE5" w:rsidRPr="008F2A14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所在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院校</w:t>
            </w:r>
          </w:p>
        </w:tc>
        <w:tc>
          <w:tcPr>
            <w:tcW w:w="1701" w:type="dxa"/>
            <w:vAlign w:val="center"/>
          </w:tcPr>
          <w:p w:rsidR="00BE5EE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2" w:type="dxa"/>
            <w:vAlign w:val="center"/>
          </w:tcPr>
          <w:p w:rsidR="00BE5EE5" w:rsidRPr="008F2A14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29" w:type="dxa"/>
            <w:gridSpan w:val="3"/>
            <w:vAlign w:val="center"/>
          </w:tcPr>
          <w:p w:rsidR="00BE5EE5" w:rsidRPr="008F2A14" w:rsidRDefault="00BE5EE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学位</w:t>
            </w:r>
          </w:p>
        </w:tc>
      </w:tr>
      <w:tr w:rsidR="00BE5EE5" w:rsidRPr="008F2A14" w:rsidTr="00356178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color w:val="444444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E5EE5" w:rsidRPr="008F2A14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5EE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E5EE5" w:rsidRPr="008F2A14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BE5EE5" w:rsidRPr="008F2A14" w:rsidRDefault="00BE5EE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BE5EE5" w:rsidRPr="008F2A14" w:rsidTr="005A052B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color w:val="444444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E5EE5" w:rsidRPr="008F2A14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5EE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E5EE5" w:rsidRPr="008F2A14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BE5EE5" w:rsidRPr="008F2A14" w:rsidRDefault="00BE5EE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097065" w:rsidRPr="008F2A14" w:rsidTr="00901392">
        <w:trPr>
          <w:trHeight w:val="667"/>
          <w:jc w:val="center"/>
        </w:trPr>
        <w:tc>
          <w:tcPr>
            <w:tcW w:w="7792" w:type="dxa"/>
            <w:gridSpan w:val="7"/>
            <w:vAlign w:val="center"/>
          </w:tcPr>
          <w:p w:rsidR="00097065" w:rsidRPr="008F2A14" w:rsidRDefault="0009706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经历</w:t>
            </w:r>
          </w:p>
        </w:tc>
      </w:tr>
      <w:tr w:rsidR="00BE5EE5" w:rsidRPr="008F2A14" w:rsidTr="007B1F7E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444444"/>
                <w:kern w:val="0"/>
                <w:szCs w:val="21"/>
              </w:rPr>
              <w:t>时间</w:t>
            </w:r>
          </w:p>
        </w:tc>
        <w:tc>
          <w:tcPr>
            <w:tcW w:w="4066" w:type="dxa"/>
            <w:gridSpan w:val="3"/>
            <w:vAlign w:val="center"/>
          </w:tcPr>
          <w:p w:rsidR="00BE5EE5" w:rsidRPr="008F2A14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11" w:type="dxa"/>
            <w:gridSpan w:val="2"/>
            <w:vAlign w:val="center"/>
          </w:tcPr>
          <w:p w:rsidR="00BE5EE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科室</w:t>
            </w:r>
          </w:p>
        </w:tc>
        <w:tc>
          <w:tcPr>
            <w:tcW w:w="918" w:type="dxa"/>
            <w:vAlign w:val="center"/>
          </w:tcPr>
          <w:p w:rsidR="00BE5EE5" w:rsidRPr="008F2A14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>职称</w:t>
            </w:r>
          </w:p>
        </w:tc>
      </w:tr>
      <w:tr w:rsidR="00BE5EE5" w:rsidRPr="008F2A14" w:rsidTr="00F145D0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color w:val="444444"/>
                <w:kern w:val="0"/>
                <w:szCs w:val="21"/>
              </w:rPr>
            </w:pPr>
          </w:p>
        </w:tc>
        <w:tc>
          <w:tcPr>
            <w:tcW w:w="4066" w:type="dxa"/>
            <w:gridSpan w:val="3"/>
            <w:vAlign w:val="center"/>
          </w:tcPr>
          <w:p w:rsidR="00BE5EE5" w:rsidRPr="008F2A14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E5EE5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BE5EE5" w:rsidRPr="008F2A14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BE5EE5" w:rsidRPr="008F2A14" w:rsidTr="00C37160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color w:val="444444"/>
                <w:kern w:val="0"/>
                <w:szCs w:val="21"/>
              </w:rPr>
            </w:pPr>
          </w:p>
        </w:tc>
        <w:tc>
          <w:tcPr>
            <w:tcW w:w="4066" w:type="dxa"/>
            <w:gridSpan w:val="3"/>
            <w:vAlign w:val="center"/>
          </w:tcPr>
          <w:p w:rsidR="00BE5EE5" w:rsidRPr="008F2A14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E5EE5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BE5EE5" w:rsidRPr="008F2A14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</w:tc>
      </w:tr>
      <w:tr w:rsidR="00BE5EE5" w:rsidRPr="008F2A14" w:rsidTr="00204F32">
        <w:trPr>
          <w:trHeight w:val="1329"/>
          <w:jc w:val="center"/>
        </w:trPr>
        <w:tc>
          <w:tcPr>
            <w:tcW w:w="1497" w:type="dxa"/>
            <w:vAlign w:val="center"/>
          </w:tcPr>
          <w:p w:rsidR="00BE5EE5" w:rsidRPr="00441E2A" w:rsidRDefault="00BE5EE5" w:rsidP="00BE5EE5">
            <w:pPr>
              <w:widowControl/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444444"/>
                <w:kern w:val="0"/>
                <w:szCs w:val="21"/>
              </w:rPr>
              <w:t>所在</w:t>
            </w:r>
            <w:r w:rsidRPr="00441E2A">
              <w:rPr>
                <w:rFonts w:ascii="宋体" w:eastAsia="宋体" w:hAnsi="宋体" w:cs="Times New Roman" w:hint="eastAsia"/>
                <w:color w:val="444444"/>
                <w:kern w:val="0"/>
                <w:szCs w:val="21"/>
              </w:rPr>
              <w:t>单位意见</w:t>
            </w:r>
          </w:p>
        </w:tc>
        <w:tc>
          <w:tcPr>
            <w:tcW w:w="6295" w:type="dxa"/>
            <w:gridSpan w:val="6"/>
            <w:vAlign w:val="center"/>
          </w:tcPr>
          <w:p w:rsidR="003200F6" w:rsidRDefault="003200F6" w:rsidP="003200F6">
            <w:pPr>
              <w:widowControl/>
              <w:spacing w:line="450" w:lineRule="atLeast"/>
              <w:ind w:right="480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</w:p>
          <w:p w:rsidR="00BE5EE5" w:rsidRDefault="00BE5EE5" w:rsidP="003200F6">
            <w:pPr>
              <w:widowControl/>
              <w:spacing w:line="450" w:lineRule="atLeast"/>
              <w:ind w:right="480" w:firstLineChars="1700" w:firstLine="4080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 xml:space="preserve">负责人：  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 xml:space="preserve">   </w:t>
            </w:r>
          </w:p>
          <w:p w:rsidR="00BE5EE5" w:rsidRPr="008F2A14" w:rsidRDefault="00BE5EE5" w:rsidP="00BE5EE5">
            <w:pPr>
              <w:widowControl/>
              <w:spacing w:line="450" w:lineRule="atLeast"/>
              <w:jc w:val="right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color w:val="70707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  <w:t xml:space="preserve"> 日</w:t>
            </w:r>
          </w:p>
        </w:tc>
      </w:tr>
      <w:tr w:rsidR="00BE5EE5" w:rsidRPr="008F2A14" w:rsidTr="00901392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41E2A" w:rsidRDefault="00BE5EE5" w:rsidP="00BE5EE5">
            <w:pPr>
              <w:widowControl/>
              <w:ind w:firstLine="105"/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</w:pPr>
            <w:r w:rsidRPr="00441E2A">
              <w:rPr>
                <w:rFonts w:ascii="宋体" w:eastAsia="宋体" w:hAnsi="宋体" w:cs="Times New Roman" w:hint="eastAsia"/>
                <w:color w:val="444444"/>
                <w:kern w:val="0"/>
                <w:szCs w:val="21"/>
              </w:rPr>
              <w:t>备   注</w:t>
            </w:r>
          </w:p>
        </w:tc>
        <w:tc>
          <w:tcPr>
            <w:tcW w:w="6295" w:type="dxa"/>
            <w:gridSpan w:val="6"/>
            <w:vAlign w:val="center"/>
          </w:tcPr>
          <w:p w:rsidR="00BE5EE5" w:rsidRPr="008F2A14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color w:val="707070"/>
                <w:kern w:val="0"/>
                <w:sz w:val="24"/>
                <w:szCs w:val="24"/>
              </w:rPr>
            </w:pPr>
            <w:r w:rsidRPr="00441E2A">
              <w:rPr>
                <w:rFonts w:ascii="宋体" w:eastAsia="宋体" w:hAnsi="宋体" w:cs="Times New Roman" w:hint="eastAsia"/>
                <w:color w:val="444444"/>
                <w:kern w:val="0"/>
                <w:szCs w:val="21"/>
              </w:rPr>
              <w:t></w:t>
            </w:r>
          </w:p>
        </w:tc>
      </w:tr>
    </w:tbl>
    <w:p w:rsidR="008A1A7A" w:rsidRDefault="008A1A7A" w:rsidP="00901392">
      <w:pPr>
        <w:widowControl/>
        <w:spacing w:line="420" w:lineRule="atLeast"/>
        <w:ind w:firstLine="480"/>
      </w:pPr>
    </w:p>
    <w:sectPr w:rsidR="008A1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2D" w:rsidRDefault="0027242D" w:rsidP="00430F0D">
      <w:r>
        <w:separator/>
      </w:r>
    </w:p>
  </w:endnote>
  <w:endnote w:type="continuationSeparator" w:id="0">
    <w:p w:rsidR="0027242D" w:rsidRDefault="0027242D" w:rsidP="0043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2D" w:rsidRDefault="0027242D" w:rsidP="00430F0D">
      <w:r>
        <w:separator/>
      </w:r>
    </w:p>
  </w:footnote>
  <w:footnote w:type="continuationSeparator" w:id="0">
    <w:p w:rsidR="0027242D" w:rsidRDefault="0027242D" w:rsidP="00430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2A"/>
    <w:rsid w:val="00030DA6"/>
    <w:rsid w:val="00051388"/>
    <w:rsid w:val="0005743F"/>
    <w:rsid w:val="00083A4D"/>
    <w:rsid w:val="00097065"/>
    <w:rsid w:val="000A004A"/>
    <w:rsid w:val="000A09B2"/>
    <w:rsid w:val="000A12FE"/>
    <w:rsid w:val="000F04EC"/>
    <w:rsid w:val="001027C3"/>
    <w:rsid w:val="001042A9"/>
    <w:rsid w:val="0015090C"/>
    <w:rsid w:val="001652EF"/>
    <w:rsid w:val="001F420B"/>
    <w:rsid w:val="00204F32"/>
    <w:rsid w:val="0027242D"/>
    <w:rsid w:val="00275D7A"/>
    <w:rsid w:val="00282681"/>
    <w:rsid w:val="00292F24"/>
    <w:rsid w:val="002A5CAB"/>
    <w:rsid w:val="002D7736"/>
    <w:rsid w:val="0030359B"/>
    <w:rsid w:val="00306156"/>
    <w:rsid w:val="003200F6"/>
    <w:rsid w:val="00333958"/>
    <w:rsid w:val="003360A1"/>
    <w:rsid w:val="003426D7"/>
    <w:rsid w:val="00364078"/>
    <w:rsid w:val="00365D06"/>
    <w:rsid w:val="003C3893"/>
    <w:rsid w:val="003F0E2F"/>
    <w:rsid w:val="004141F4"/>
    <w:rsid w:val="00430F0D"/>
    <w:rsid w:val="00441E2A"/>
    <w:rsid w:val="00444069"/>
    <w:rsid w:val="00450002"/>
    <w:rsid w:val="00475F19"/>
    <w:rsid w:val="00495846"/>
    <w:rsid w:val="004C4C33"/>
    <w:rsid w:val="005B49E6"/>
    <w:rsid w:val="005E05CC"/>
    <w:rsid w:val="00606426"/>
    <w:rsid w:val="006649B1"/>
    <w:rsid w:val="00680F53"/>
    <w:rsid w:val="006A114C"/>
    <w:rsid w:val="006E0FC4"/>
    <w:rsid w:val="006F6A72"/>
    <w:rsid w:val="00703682"/>
    <w:rsid w:val="00705287"/>
    <w:rsid w:val="0079710F"/>
    <w:rsid w:val="007C4427"/>
    <w:rsid w:val="007C65FD"/>
    <w:rsid w:val="0084144A"/>
    <w:rsid w:val="00841811"/>
    <w:rsid w:val="00870448"/>
    <w:rsid w:val="00877DAA"/>
    <w:rsid w:val="00882CF3"/>
    <w:rsid w:val="0088335D"/>
    <w:rsid w:val="008A1A7A"/>
    <w:rsid w:val="008B4D79"/>
    <w:rsid w:val="008C2471"/>
    <w:rsid w:val="008F2A14"/>
    <w:rsid w:val="00901392"/>
    <w:rsid w:val="00966602"/>
    <w:rsid w:val="00982B20"/>
    <w:rsid w:val="00996A67"/>
    <w:rsid w:val="009E108F"/>
    <w:rsid w:val="00A37771"/>
    <w:rsid w:val="00A8157B"/>
    <w:rsid w:val="00AC69E4"/>
    <w:rsid w:val="00B372FD"/>
    <w:rsid w:val="00B4434D"/>
    <w:rsid w:val="00B44876"/>
    <w:rsid w:val="00B97E0B"/>
    <w:rsid w:val="00BA6677"/>
    <w:rsid w:val="00BB07C0"/>
    <w:rsid w:val="00BE210C"/>
    <w:rsid w:val="00BE5EE5"/>
    <w:rsid w:val="00C0209F"/>
    <w:rsid w:val="00C95073"/>
    <w:rsid w:val="00CB1EF7"/>
    <w:rsid w:val="00CC1747"/>
    <w:rsid w:val="00D501CF"/>
    <w:rsid w:val="00D83507"/>
    <w:rsid w:val="00E24B91"/>
    <w:rsid w:val="00F24865"/>
    <w:rsid w:val="00F34C37"/>
    <w:rsid w:val="00F960DC"/>
    <w:rsid w:val="00FA4E3B"/>
    <w:rsid w:val="00FB764A"/>
    <w:rsid w:val="00FC41DE"/>
    <w:rsid w:val="00FD6D40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93E3DC-A940-4424-87D9-75C2474E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E2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8F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30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0F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0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0F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669">
              <w:marLeft w:val="0"/>
              <w:marRight w:val="0"/>
              <w:marTop w:val="13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Xu-Lin</dc:creator>
  <cp:keywords/>
  <dc:description/>
  <cp:lastModifiedBy>Xu-Lin</cp:lastModifiedBy>
  <cp:revision>19</cp:revision>
  <dcterms:created xsi:type="dcterms:W3CDTF">2014-11-01T15:55:00Z</dcterms:created>
  <dcterms:modified xsi:type="dcterms:W3CDTF">2014-11-02T15:12:00Z</dcterms:modified>
</cp:coreProperties>
</file>