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2021年博士研究生招生导师业绩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硕士研究生导师招生名单</w:t>
      </w:r>
    </w:p>
    <w:p>
      <w:pPr>
        <w:spacing w:line="360" w:lineRule="auto"/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申报学术型博士研究生招生业绩导师26人</w:t>
      </w:r>
    </w:p>
    <w:tbl>
      <w:tblPr>
        <w:tblStyle w:val="6"/>
        <w:tblW w:w="7234" w:type="dxa"/>
        <w:jc w:val="center"/>
        <w:tblInd w:w="10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7"/>
        <w:gridCol w:w="1447"/>
        <w:gridCol w:w="1446"/>
        <w:gridCol w:w="1447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汪凯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王华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孙耕耘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李永翔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陈立建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曹云霞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李家斌</w:t>
            </w:r>
          </w:p>
        </w:tc>
        <w:tc>
          <w:tcPr>
            <w:tcW w:w="144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申才良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李平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范晓云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梁朝朝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田仰华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吴永贵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丁长海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孙中武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余永强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孙国平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费广鹤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陈旭林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尹宗生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孙良丹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刘学胜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章秋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徐慧琴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肖风丽</w:t>
            </w:r>
          </w:p>
        </w:tc>
        <w:tc>
          <w:tcPr>
            <w:tcW w:w="144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申报专业学位博士研究生招生业绩导师</w:t>
      </w:r>
      <w:r>
        <w:rPr>
          <w:rFonts w:hint="eastAsia"/>
          <w:b/>
          <w:sz w:val="28"/>
          <w:szCs w:val="28"/>
          <w:lang w:val="en-US" w:eastAsia="zh-CN"/>
        </w:rPr>
        <w:t>52</w:t>
      </w:r>
      <w:r>
        <w:rPr>
          <w:rFonts w:hint="eastAsia"/>
          <w:b/>
          <w:sz w:val="28"/>
          <w:szCs w:val="28"/>
        </w:rPr>
        <w:t>人</w:t>
      </w:r>
    </w:p>
    <w:tbl>
      <w:tblPr>
        <w:tblStyle w:val="6"/>
        <w:tblW w:w="7234" w:type="dxa"/>
        <w:jc w:val="center"/>
        <w:tblInd w:w="10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7"/>
        <w:gridCol w:w="1447"/>
        <w:gridCol w:w="1446"/>
        <w:gridCol w:w="1447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汪凯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吴永贵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帅宗文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魏兆莲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刘付宝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曹云霞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费广鹤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程宏伟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张梅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封利霞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梁朝朝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刘学胜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孙中武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王玉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邵敏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余永强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李永翔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刘业海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林先和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郜玉峰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尹宗生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李平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吴兴旺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肖风丽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王华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徐元宏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陈立建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陈先文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丁圣刚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李家斌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章秋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郝宗耀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郝吉庆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张仁泉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孙国平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徐斌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葛圣林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钱叶本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申才良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徐慧琴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范晓云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汪正广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胡孔旺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孙耕耘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陈旭林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陈熙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张超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齐向明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杨明珍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夏玲玲</w:t>
            </w:r>
          </w:p>
        </w:tc>
        <w:tc>
          <w:tcPr>
            <w:tcW w:w="144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科学学位硕士生导师招生资格认定</w:t>
      </w:r>
      <w:r>
        <w:rPr>
          <w:rFonts w:hint="eastAsia"/>
          <w:b/>
          <w:sz w:val="28"/>
          <w:szCs w:val="28"/>
          <w:lang w:val="en-US" w:eastAsia="zh-CN"/>
        </w:rPr>
        <w:t>133</w:t>
      </w:r>
      <w:r>
        <w:rPr>
          <w:rFonts w:hint="eastAsia"/>
          <w:b/>
          <w:sz w:val="28"/>
          <w:szCs w:val="28"/>
        </w:rPr>
        <w:t>人</w:t>
      </w:r>
    </w:p>
    <w:tbl>
      <w:tblPr>
        <w:tblStyle w:val="6"/>
        <w:tblW w:w="7234" w:type="dxa"/>
        <w:jc w:val="center"/>
        <w:tblInd w:w="10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7"/>
        <w:gridCol w:w="1446"/>
        <w:gridCol w:w="1447"/>
        <w:gridCol w:w="1446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丁圣刚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李小虎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李家斌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林先和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朱玉林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徐元宏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夏玲玲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周碧蓉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陈新贵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王琴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宗璐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郜玉峰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胡泽平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程宏伟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高潮兵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闻慧琴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徐洪海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王昌会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叶雷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曹云霞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郑美娟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费广鹤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葛健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代兴亮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贺小进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陈和木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孙耕耘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龙章彪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申才良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蒋欢欢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薛浩伟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王苒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刘盛秀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尹宗生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刘雅静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吴惠梅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叶元滋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肖风丽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杨媛媛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范晓云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章秋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程晖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董福龙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李晓兰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刘学胜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唐松涛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盛宇俊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王建业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陈立建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章诗琪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闻雷雷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张银顺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吴欢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程新琦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吴永贵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朱正伟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梁朝朝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尹宗智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陆姚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齐向明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孙良丹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郝宗耀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章志国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吕欣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张培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章娟娟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魏兆莲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徐光红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陈熙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田仰华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肖海兵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朱复希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沈启英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张卫平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孙中武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邵敏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杨志来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孙斌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汪凯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曹利勉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帅宗文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李杨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陈先国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唐玲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徐胜前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孔德润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陈先文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裴静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吴正升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宋育林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汪敬业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余孝俊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朱立新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张成鑫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汪会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李平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汪正广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葛圣林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蒋金辉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李笑秋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韦炜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吴若林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朱飞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朱佳佳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王华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李永翔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封利霞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孙国平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陈旭林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胡孔旺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高健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孙业祥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吴兴旺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方昌义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余永强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张梅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胡德林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徐慧琴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周波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李晓舒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郝吉庆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jc w:val="both"/>
        <w:rPr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专业学位硕士生导师招生资格认定</w:t>
      </w:r>
      <w:r>
        <w:rPr>
          <w:rFonts w:hint="eastAsia"/>
          <w:b/>
          <w:sz w:val="28"/>
          <w:szCs w:val="28"/>
          <w:lang w:val="en-US" w:eastAsia="zh-CN"/>
        </w:rPr>
        <w:t>210</w:t>
      </w:r>
      <w:r>
        <w:rPr>
          <w:rFonts w:hint="eastAsia"/>
          <w:b/>
          <w:sz w:val="28"/>
          <w:szCs w:val="28"/>
        </w:rPr>
        <w:t>人</w:t>
      </w:r>
    </w:p>
    <w:tbl>
      <w:tblPr>
        <w:tblStyle w:val="6"/>
        <w:tblW w:w="7234" w:type="dxa"/>
        <w:jc w:val="center"/>
        <w:tblInd w:w="10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7"/>
        <w:gridCol w:w="1446"/>
        <w:gridCol w:w="1447"/>
        <w:gridCol w:w="1446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吴强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陈和木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陈熙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刘付宝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吴正升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陈和木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孔德润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陈先文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尹玉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后军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洪汝涛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汪敬业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余康敏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曹立宇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薛浩伟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梅俏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谢成娟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钱叶本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丁圣刚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韩晓兰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宋育林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胡盼盼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余昌俊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王杨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王亚雷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胡雅娟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吴文涌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刘晓静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刘晓昌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朱小群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刘省存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王琍琍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张妍蓓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林先和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王斌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李结华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周碧蓉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程宏伟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孙业祥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胡波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范晓云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胡泽平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张晓东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胡德林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范晓晨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朱德发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王昌会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申才良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张勇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赵韧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尹宗生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徐庆连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张琴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刘学胜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宋兵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徐斌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方林森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方平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李元海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夏瑞祥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胡勇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邱建新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陈立建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夏海龙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董福龙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郭志祥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刘业海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程新琦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曾庆曙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桂斌捷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童步升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陆姚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葛健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王瑞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张仁泉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吴开乐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沈启英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杨明珍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张辉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周平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徐光红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李庆生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钱军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葛圣林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曹云霞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王立奎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刘盛秀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梁朝朝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朱飞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魏兆莲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宋阳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王再兴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郝宗耀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赵宇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贺小进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帅宗文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肖风丽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张贤生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李小静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杨媛媛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徐胜前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樊松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龚健杨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向卉芬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李家斌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王培光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邹兵兵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封利霞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张英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郜玉峰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孙良丹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任敏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周艳峰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夏玲玲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汪正广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裴静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廖荣丰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许孝凤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尹华发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孙国平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祁义军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余永强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张泓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费广鹤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张泓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熊茂明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俞凤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孙耕耘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陈明卫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黄帆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钱银锋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汪宇扬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王苒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李结华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李霆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王海宝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王楠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徐爱晖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张妍蓓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韩文秀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李小虎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邵敏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代芳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陈伟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陈博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施万印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丁振兴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王佑民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邓大同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杨文奇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王中新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陈明卫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范晓云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徐阿曼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邓大同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张超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黄猛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卞茂红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胡红琳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祁义军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徐慧琴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黄颖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左春林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胡华青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李永翔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顾康生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杨鹏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吴永贵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田仰华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许业传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郝吉庆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高晓平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齐向明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汪凯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赵红川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杜瀛瀛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赵凯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张培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孙中武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张志功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马泰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孙国平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张梅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王华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汪浩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汪红艳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张从军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李平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王凡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吕银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吴齐兵</w:t>
            </w:r>
          </w:p>
        </w:tc>
      </w:tr>
    </w:tbl>
    <w:p>
      <w:pPr>
        <w:numPr>
          <w:ilvl w:val="0"/>
          <w:numId w:val="0"/>
        </w:numPr>
        <w:ind w:left="568" w:leftChars="0"/>
        <w:jc w:val="both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snapToGrid w:val="0"/>
        <w:spacing w:line="480" w:lineRule="auto"/>
        <w:jc w:val="center"/>
        <w:rPr>
          <w:rFonts w:ascii="宋体" w:hAnsi="宋体"/>
          <w:sz w:val="32"/>
          <w:szCs w:val="32"/>
        </w:rPr>
      </w:pPr>
    </w:p>
    <w:p>
      <w:pPr>
        <w:snapToGrid w:val="0"/>
        <w:spacing w:line="480" w:lineRule="auto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研究生工作部</w:t>
      </w:r>
      <w:r>
        <w:rPr>
          <w:rFonts w:hint="eastAsia" w:ascii="宋体" w:hAnsi="宋体"/>
          <w:sz w:val="32"/>
          <w:szCs w:val="32"/>
        </w:rPr>
        <w:t xml:space="preserve">                                     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8月</w:t>
      </w:r>
      <w:r>
        <w:rPr>
          <w:rFonts w:hint="eastAsia" w:ascii="宋体" w:hAnsi="宋体"/>
          <w:sz w:val="32"/>
          <w:szCs w:val="32"/>
          <w:lang w:val="en-US" w:eastAsia="zh-CN"/>
        </w:rPr>
        <w:t>18</w:t>
      </w:r>
      <w:r>
        <w:rPr>
          <w:rFonts w:hint="eastAsia" w:ascii="宋体" w:hAnsi="宋体"/>
          <w:sz w:val="32"/>
          <w:szCs w:val="32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BC0"/>
    <w:multiLevelType w:val="multilevel"/>
    <w:tmpl w:val="06506BC0"/>
    <w:lvl w:ilvl="0" w:tentative="0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1D8C"/>
    <w:rsid w:val="00001362"/>
    <w:rsid w:val="00001FA6"/>
    <w:rsid w:val="000075D7"/>
    <w:rsid w:val="00052145"/>
    <w:rsid w:val="0005343B"/>
    <w:rsid w:val="000726B9"/>
    <w:rsid w:val="000766B8"/>
    <w:rsid w:val="0008336D"/>
    <w:rsid w:val="00091A28"/>
    <w:rsid w:val="000B186B"/>
    <w:rsid w:val="000C3E31"/>
    <w:rsid w:val="000C4A37"/>
    <w:rsid w:val="000E28D2"/>
    <w:rsid w:val="000E5178"/>
    <w:rsid w:val="000F7D20"/>
    <w:rsid w:val="00105E04"/>
    <w:rsid w:val="00110F8D"/>
    <w:rsid w:val="00111317"/>
    <w:rsid w:val="0011686D"/>
    <w:rsid w:val="0014531B"/>
    <w:rsid w:val="00147A84"/>
    <w:rsid w:val="001877E6"/>
    <w:rsid w:val="001B7404"/>
    <w:rsid w:val="001E0D04"/>
    <w:rsid w:val="001E4604"/>
    <w:rsid w:val="001F2DB2"/>
    <w:rsid w:val="001F74D3"/>
    <w:rsid w:val="002245EA"/>
    <w:rsid w:val="002250A7"/>
    <w:rsid w:val="002466E2"/>
    <w:rsid w:val="002816DA"/>
    <w:rsid w:val="00285C4F"/>
    <w:rsid w:val="002A2303"/>
    <w:rsid w:val="002A73A2"/>
    <w:rsid w:val="002D671D"/>
    <w:rsid w:val="002E1D6D"/>
    <w:rsid w:val="002F7740"/>
    <w:rsid w:val="00303A87"/>
    <w:rsid w:val="00305BAA"/>
    <w:rsid w:val="0030711C"/>
    <w:rsid w:val="00335D81"/>
    <w:rsid w:val="00341DCF"/>
    <w:rsid w:val="003449F9"/>
    <w:rsid w:val="0034760E"/>
    <w:rsid w:val="00347DCB"/>
    <w:rsid w:val="0036514F"/>
    <w:rsid w:val="003707D3"/>
    <w:rsid w:val="0038449B"/>
    <w:rsid w:val="003B661F"/>
    <w:rsid w:val="003C3B20"/>
    <w:rsid w:val="003F57DA"/>
    <w:rsid w:val="00411D8C"/>
    <w:rsid w:val="00450D90"/>
    <w:rsid w:val="004614DA"/>
    <w:rsid w:val="00463221"/>
    <w:rsid w:val="00473CC5"/>
    <w:rsid w:val="004A4A03"/>
    <w:rsid w:val="004B75A5"/>
    <w:rsid w:val="004E4AC7"/>
    <w:rsid w:val="004F1748"/>
    <w:rsid w:val="004F21FD"/>
    <w:rsid w:val="004F34B0"/>
    <w:rsid w:val="005009C2"/>
    <w:rsid w:val="005035BB"/>
    <w:rsid w:val="005123DE"/>
    <w:rsid w:val="00537385"/>
    <w:rsid w:val="00556FA4"/>
    <w:rsid w:val="00585E98"/>
    <w:rsid w:val="005E2F1E"/>
    <w:rsid w:val="005E664A"/>
    <w:rsid w:val="00631D74"/>
    <w:rsid w:val="00655972"/>
    <w:rsid w:val="00662792"/>
    <w:rsid w:val="006920DC"/>
    <w:rsid w:val="006A05E6"/>
    <w:rsid w:val="006B5F58"/>
    <w:rsid w:val="006C595F"/>
    <w:rsid w:val="006D55DA"/>
    <w:rsid w:val="006F47DD"/>
    <w:rsid w:val="007200CA"/>
    <w:rsid w:val="007453D4"/>
    <w:rsid w:val="0074678A"/>
    <w:rsid w:val="00757C57"/>
    <w:rsid w:val="0076594F"/>
    <w:rsid w:val="0078028A"/>
    <w:rsid w:val="00787357"/>
    <w:rsid w:val="00791CE4"/>
    <w:rsid w:val="007B11BF"/>
    <w:rsid w:val="007C25B0"/>
    <w:rsid w:val="007E1B46"/>
    <w:rsid w:val="007E26B6"/>
    <w:rsid w:val="0084407F"/>
    <w:rsid w:val="008A21F1"/>
    <w:rsid w:val="008A36D9"/>
    <w:rsid w:val="008D6371"/>
    <w:rsid w:val="008F715A"/>
    <w:rsid w:val="00931094"/>
    <w:rsid w:val="00937DD5"/>
    <w:rsid w:val="00943A0C"/>
    <w:rsid w:val="00943F14"/>
    <w:rsid w:val="00963FCD"/>
    <w:rsid w:val="00974424"/>
    <w:rsid w:val="00982A48"/>
    <w:rsid w:val="009C4152"/>
    <w:rsid w:val="009D637A"/>
    <w:rsid w:val="009E22EC"/>
    <w:rsid w:val="009F6258"/>
    <w:rsid w:val="00A07491"/>
    <w:rsid w:val="00A15CD2"/>
    <w:rsid w:val="00AA3AF5"/>
    <w:rsid w:val="00AF0DCC"/>
    <w:rsid w:val="00B00D0E"/>
    <w:rsid w:val="00B02AC6"/>
    <w:rsid w:val="00B07001"/>
    <w:rsid w:val="00B11E18"/>
    <w:rsid w:val="00B17F82"/>
    <w:rsid w:val="00B22147"/>
    <w:rsid w:val="00B41FEF"/>
    <w:rsid w:val="00B43E26"/>
    <w:rsid w:val="00B47B3F"/>
    <w:rsid w:val="00B73661"/>
    <w:rsid w:val="00B845AA"/>
    <w:rsid w:val="00BA2FEB"/>
    <w:rsid w:val="00C14FDB"/>
    <w:rsid w:val="00C250B0"/>
    <w:rsid w:val="00C30F40"/>
    <w:rsid w:val="00C54579"/>
    <w:rsid w:val="00C70B9C"/>
    <w:rsid w:val="00C71AD4"/>
    <w:rsid w:val="00C80783"/>
    <w:rsid w:val="00C9371E"/>
    <w:rsid w:val="00CA0929"/>
    <w:rsid w:val="00CA65BD"/>
    <w:rsid w:val="00CA6C1B"/>
    <w:rsid w:val="00CF7DCC"/>
    <w:rsid w:val="00D30EE7"/>
    <w:rsid w:val="00D57BBC"/>
    <w:rsid w:val="00D85D14"/>
    <w:rsid w:val="00D94CD1"/>
    <w:rsid w:val="00D95CBA"/>
    <w:rsid w:val="00DB2B0F"/>
    <w:rsid w:val="00DD6CBF"/>
    <w:rsid w:val="00DE4B91"/>
    <w:rsid w:val="00DF2FCC"/>
    <w:rsid w:val="00E006EC"/>
    <w:rsid w:val="00E07A66"/>
    <w:rsid w:val="00E34E11"/>
    <w:rsid w:val="00E535B6"/>
    <w:rsid w:val="00E7187B"/>
    <w:rsid w:val="00EA425F"/>
    <w:rsid w:val="00EA765A"/>
    <w:rsid w:val="00EB4A92"/>
    <w:rsid w:val="00F41A2D"/>
    <w:rsid w:val="00F63AE3"/>
    <w:rsid w:val="00F640B5"/>
    <w:rsid w:val="00F66842"/>
    <w:rsid w:val="00F711B1"/>
    <w:rsid w:val="00F722DA"/>
    <w:rsid w:val="00F77842"/>
    <w:rsid w:val="00F87778"/>
    <w:rsid w:val="00F91273"/>
    <w:rsid w:val="00FB0FD2"/>
    <w:rsid w:val="00FD096D"/>
    <w:rsid w:val="00FF1966"/>
    <w:rsid w:val="0A335AF9"/>
    <w:rsid w:val="0FAA7A70"/>
    <w:rsid w:val="32E0788C"/>
    <w:rsid w:val="3A5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2">
    <w:name w:val="font0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309</Words>
  <Characters>1762</Characters>
  <Lines>14</Lines>
  <Paragraphs>4</Paragraphs>
  <TotalTime>4</TotalTime>
  <ScaleCrop>false</ScaleCrop>
  <LinksUpToDate>false</LinksUpToDate>
  <CharactersWithSpaces>2067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2019-02-14T04:29:00Z</dcterms:created>
  <dc:creator>NTKO</dc:creator>
  <cp:lastModifiedBy>叶晓艺</cp:lastModifiedBy>
  <cp:lastPrinted>2015-08-17T12:20:00Z</cp:lastPrinted>
  <dcterms:modified xsi:type="dcterms:W3CDTF">2020-08-18T02:39:06Z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