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2023年安徽省重点研究与开发计划（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国际科技合作专项、长三角科技合作专项以及科技援藏援疆援青专项</w:t>
      </w:r>
      <w:r>
        <w:rPr>
          <w:rFonts w:ascii="Times New Roman" w:hAnsi="Times New Roman" w:eastAsia="方正小标宋_GBK" w:cs="Times New Roman"/>
          <w:sz w:val="44"/>
          <w:szCs w:val="44"/>
        </w:rPr>
        <w:t>）项目推荐汇总表</w:t>
      </w:r>
    </w:p>
    <w:p>
      <w:pPr>
        <w:spacing w:line="60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00" w:lineRule="exact"/>
        <w:ind w:firstLine="300" w:firstLineChars="100"/>
        <w:jc w:val="lef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4"/>
        <w:tblW w:w="16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04"/>
        <w:gridCol w:w="1215"/>
        <w:gridCol w:w="1305"/>
        <w:gridCol w:w="1092"/>
        <w:gridCol w:w="1203"/>
        <w:gridCol w:w="1275"/>
        <w:gridCol w:w="1000"/>
        <w:gridCol w:w="1113"/>
        <w:gridCol w:w="1149"/>
        <w:gridCol w:w="1068"/>
        <w:gridCol w:w="1068"/>
        <w:gridCol w:w="1068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3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申报单位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合作单位</w:t>
            </w:r>
          </w:p>
        </w:tc>
        <w:tc>
          <w:tcPr>
            <w:tcW w:w="10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主持人</w:t>
            </w:r>
          </w:p>
        </w:tc>
        <w:tc>
          <w:tcPr>
            <w:tcW w:w="1203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所属领域</w:t>
            </w: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项目类别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项目单位投入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bidi="ar"/>
              </w:rPr>
              <w:t>（万元）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ind w:left="-119" w:leftChars="-57" w:right="-111" w:rightChars="-53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市(</w:t>
            </w: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县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)</w:t>
            </w: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投入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1"/>
                <w:lang w:bidi="ar"/>
              </w:rPr>
              <w:t>（万元）</w:t>
            </w:r>
          </w:p>
        </w:tc>
        <w:tc>
          <w:tcPr>
            <w:tcW w:w="1149" w:type="dxa"/>
            <w:vAlign w:val="center"/>
          </w:tcPr>
          <w:p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申请</w:t>
            </w:r>
          </w:p>
          <w:p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省补助</w:t>
            </w:r>
          </w:p>
          <w:p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黑体" w:cs="Times New Roman"/>
                <w:szCs w:val="21"/>
                <w:lang w:bidi="ar"/>
              </w:rPr>
              <w:t>万元）</w:t>
            </w:r>
          </w:p>
        </w:tc>
        <w:tc>
          <w:tcPr>
            <w:tcW w:w="1068" w:type="dxa"/>
            <w:vAlign w:val="center"/>
          </w:tcPr>
          <w:p>
            <w:pPr>
              <w:spacing w:line="300" w:lineRule="exact"/>
              <w:ind w:left="-79" w:leftChars="-38" w:right="-117" w:rightChars="-56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研发</w:t>
            </w:r>
          </w:p>
          <w:p>
            <w:pPr>
              <w:spacing w:line="300" w:lineRule="exact"/>
              <w:ind w:left="-79" w:leftChars="-38" w:right="-117" w:rightChars="-56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总投入</w:t>
            </w:r>
          </w:p>
          <w:p>
            <w:pPr>
              <w:spacing w:line="300" w:lineRule="exact"/>
              <w:ind w:left="-79" w:leftChars="-38" w:right="-117" w:rightChars="-56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1"/>
                <w:lang w:bidi="ar"/>
              </w:rPr>
              <w:t>（万元）</w:t>
            </w:r>
          </w:p>
        </w:tc>
        <w:tc>
          <w:tcPr>
            <w:tcW w:w="10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 xml:space="preserve">诚信审查情况 </w:t>
            </w:r>
          </w:p>
        </w:tc>
        <w:tc>
          <w:tcPr>
            <w:tcW w:w="10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主持人身份证号码</w:t>
            </w:r>
          </w:p>
        </w:tc>
        <w:tc>
          <w:tcPr>
            <w:tcW w:w="9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MzdhNmUwOTBmMGY0OTI3M2Y1Y2QzNGY5MTJmZmMifQ=="/>
  </w:docVars>
  <w:rsids>
    <w:rsidRoot w:val="00A96FF4"/>
    <w:rsid w:val="000337CF"/>
    <w:rsid w:val="00055870"/>
    <w:rsid w:val="00152FA9"/>
    <w:rsid w:val="00162A8C"/>
    <w:rsid w:val="0019508F"/>
    <w:rsid w:val="00244279"/>
    <w:rsid w:val="0032748B"/>
    <w:rsid w:val="00353A14"/>
    <w:rsid w:val="003D33E2"/>
    <w:rsid w:val="003F0A91"/>
    <w:rsid w:val="00403A1D"/>
    <w:rsid w:val="00465641"/>
    <w:rsid w:val="004D4A32"/>
    <w:rsid w:val="005244FB"/>
    <w:rsid w:val="005D4370"/>
    <w:rsid w:val="005F165A"/>
    <w:rsid w:val="00681177"/>
    <w:rsid w:val="006B55E0"/>
    <w:rsid w:val="006C3FC5"/>
    <w:rsid w:val="00924644"/>
    <w:rsid w:val="009C420F"/>
    <w:rsid w:val="00A3732E"/>
    <w:rsid w:val="00A96A97"/>
    <w:rsid w:val="00A96FF4"/>
    <w:rsid w:val="00B17B32"/>
    <w:rsid w:val="00BF336C"/>
    <w:rsid w:val="00C579BA"/>
    <w:rsid w:val="00CF0586"/>
    <w:rsid w:val="00D30152"/>
    <w:rsid w:val="00D470A1"/>
    <w:rsid w:val="00D95B1B"/>
    <w:rsid w:val="00DB04E6"/>
    <w:rsid w:val="00DB324D"/>
    <w:rsid w:val="00DE748D"/>
    <w:rsid w:val="00E548EB"/>
    <w:rsid w:val="00EA1AC4"/>
    <w:rsid w:val="00ED65F5"/>
    <w:rsid w:val="0988006F"/>
    <w:rsid w:val="300D334C"/>
    <w:rsid w:val="3A2140ED"/>
    <w:rsid w:val="75A11847"/>
    <w:rsid w:val="77FB1C09"/>
    <w:rsid w:val="7E37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2</Lines>
  <Paragraphs>1</Paragraphs>
  <TotalTime>4</TotalTime>
  <ScaleCrop>false</ScaleCrop>
  <LinksUpToDate>false</LinksUpToDate>
  <CharactersWithSpaces>221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2023-04-28T01:09:00Z</dcterms:created>
  <dc:creator>陈鹏</dc:creator>
  <cp:lastModifiedBy>admin</cp:lastModifiedBy>
  <cp:lastPrinted>2023-04-28T07:56:00Z</cp:lastPrinted>
  <dcterms:modified xsi:type="dcterms:W3CDTF">2023-05-06T01:00:00Z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92E1E51A9FD24B5394B7DEBECC99B191_12</vt:lpwstr>
  </property>
</Properties>
</file>