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-18030" w:hAnsi="宋体-18030" w:eastAsia="宋体-18030"/>
          <w:b/>
          <w:sz w:val="32"/>
          <w:szCs w:val="32"/>
        </w:rPr>
      </w:pPr>
      <w:r>
        <w:rPr>
          <w:rFonts w:hint="eastAsia" w:ascii="宋体-18030" w:hAnsi="宋体-18030" w:eastAsia="宋体-18030"/>
          <w:b/>
          <w:sz w:val="32"/>
          <w:szCs w:val="32"/>
        </w:rPr>
        <w:t>安徽医科大学</w:t>
      </w:r>
      <w:r>
        <w:rPr>
          <w:rFonts w:hint="eastAsia" w:ascii="宋体-18030" w:hAnsi="宋体-18030" w:eastAsia="宋体-18030"/>
          <w:b/>
          <w:sz w:val="32"/>
          <w:szCs w:val="32"/>
          <w:lang w:eastAsia="zh-CN"/>
        </w:rPr>
        <w:t>校级科研机构</w:t>
      </w:r>
      <w:r>
        <w:rPr>
          <w:rFonts w:hint="eastAsia" w:ascii="宋体-18030" w:hAnsi="宋体-18030" w:eastAsia="宋体-18030"/>
          <w:b/>
          <w:sz w:val="32"/>
          <w:szCs w:val="32"/>
        </w:rPr>
        <w:t>负责人变更申请表</w:t>
      </w:r>
    </w:p>
    <w:tbl>
      <w:tblPr>
        <w:tblStyle w:val="4"/>
        <w:tblW w:w="91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92"/>
        <w:gridCol w:w="1425"/>
        <w:gridCol w:w="21"/>
        <w:gridCol w:w="1231"/>
        <w:gridCol w:w="14"/>
        <w:gridCol w:w="1625"/>
        <w:gridCol w:w="1260"/>
        <w:gridCol w:w="45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</w:t>
            </w:r>
            <w:r>
              <w:rPr>
                <w:rFonts w:hint="eastAsia" w:ascii="宋体" w:hAnsi="宋体"/>
                <w:szCs w:val="21"/>
                <w:lang w:eastAsia="zh-CN"/>
              </w:rPr>
              <w:t>机构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7020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现任科研</w:t>
            </w:r>
            <w:r>
              <w:rPr>
                <w:rFonts w:hint="eastAsia" w:ascii="宋体" w:hAnsi="宋体"/>
                <w:szCs w:val="21"/>
                <w:lang w:eastAsia="zh-CN"/>
              </w:rPr>
              <w:t>机构主任</w:t>
            </w:r>
            <w:r>
              <w:rPr>
                <w:rFonts w:hint="eastAsia" w:ascii="宋体" w:hAnsi="宋体"/>
                <w:szCs w:val="21"/>
              </w:rPr>
              <w:t>信息</w:t>
            </w:r>
          </w:p>
        </w:tc>
        <w:tc>
          <w:tcPr>
            <w:tcW w:w="109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6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bidi/>
              <w:spacing w:line="3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16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最后学位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办公电话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真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0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拟任科研</w:t>
            </w:r>
            <w:r>
              <w:rPr>
                <w:rFonts w:hint="eastAsia" w:ascii="宋体" w:hAnsi="宋体"/>
                <w:szCs w:val="21"/>
                <w:lang w:eastAsia="zh-CN"/>
              </w:rPr>
              <w:t>机构主任</w:t>
            </w:r>
            <w:r>
              <w:rPr>
                <w:rFonts w:hint="eastAsia" w:ascii="宋体" w:hAnsi="宋体"/>
                <w:szCs w:val="21"/>
              </w:rPr>
              <w:t>信息</w:t>
            </w:r>
          </w:p>
        </w:tc>
        <w:tc>
          <w:tcPr>
            <w:tcW w:w="109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139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0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  <w:tc>
          <w:tcPr>
            <w:tcW w:w="1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最后学位</w:t>
            </w:r>
          </w:p>
        </w:tc>
        <w:tc>
          <w:tcPr>
            <w:tcW w:w="139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办公电话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0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真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</w:trPr>
        <w:tc>
          <w:tcPr>
            <w:tcW w:w="10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变更说明</w:t>
            </w:r>
          </w:p>
        </w:tc>
        <w:tc>
          <w:tcPr>
            <w:tcW w:w="8112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</w:trPr>
        <w:tc>
          <w:tcPr>
            <w:tcW w:w="10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拟任主任简历（300字以内）</w:t>
            </w:r>
          </w:p>
        </w:tc>
        <w:tc>
          <w:tcPr>
            <w:tcW w:w="8112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10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依托学院意见</w:t>
            </w:r>
          </w:p>
        </w:tc>
        <w:tc>
          <w:tcPr>
            <w:tcW w:w="8112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学院院长（签章）：</w:t>
            </w:r>
          </w:p>
          <w:p>
            <w:pPr>
              <w:spacing w:line="340" w:lineRule="exact"/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10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人事处意见</w:t>
            </w:r>
          </w:p>
        </w:tc>
        <w:tc>
          <w:tcPr>
            <w:tcW w:w="8112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负责人（签章）：                               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年    月    日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5" w:hRule="atLeast"/>
        </w:trPr>
        <w:tc>
          <w:tcPr>
            <w:tcW w:w="10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科技产业处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112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负责人（签章）：                               </w:t>
            </w:r>
          </w:p>
          <w:p>
            <w:pPr>
              <w:spacing w:line="340" w:lineRule="exact"/>
              <w:ind w:firstLine="4935" w:firstLineChars="2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</w:trPr>
        <w:tc>
          <w:tcPr>
            <w:tcW w:w="10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学校意见</w:t>
            </w:r>
          </w:p>
        </w:tc>
        <w:tc>
          <w:tcPr>
            <w:tcW w:w="8112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eastAsia="zh-CN"/>
              </w:rPr>
              <w:t>盖</w:t>
            </w:r>
            <w:r>
              <w:rPr>
                <w:rFonts w:hint="eastAsia" w:ascii="宋体" w:hAnsi="宋体"/>
                <w:szCs w:val="21"/>
              </w:rPr>
              <w:t>章）：</w:t>
            </w:r>
          </w:p>
          <w:p>
            <w:pPr>
              <w:spacing w:line="340" w:lineRule="exact"/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 xml:space="preserve">  年    月    日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1803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MTliN2NlM2Y5N2UwZGVmYTY0YTE2YTNhZjZkMWUifQ=="/>
  </w:docVars>
  <w:rsids>
    <w:rsidRoot w:val="005E6204"/>
    <w:rsid w:val="00050BFA"/>
    <w:rsid w:val="00091A65"/>
    <w:rsid w:val="000A672E"/>
    <w:rsid w:val="001203FB"/>
    <w:rsid w:val="00190C6C"/>
    <w:rsid w:val="001B573B"/>
    <w:rsid w:val="0032696A"/>
    <w:rsid w:val="00445BED"/>
    <w:rsid w:val="00472711"/>
    <w:rsid w:val="00495E04"/>
    <w:rsid w:val="004D009D"/>
    <w:rsid w:val="00551F3D"/>
    <w:rsid w:val="005A14FA"/>
    <w:rsid w:val="005E6204"/>
    <w:rsid w:val="005F6C3C"/>
    <w:rsid w:val="00626118"/>
    <w:rsid w:val="00662C21"/>
    <w:rsid w:val="006635FA"/>
    <w:rsid w:val="006E6420"/>
    <w:rsid w:val="00704FA4"/>
    <w:rsid w:val="00716B52"/>
    <w:rsid w:val="007B4E41"/>
    <w:rsid w:val="00826D25"/>
    <w:rsid w:val="008D7AEC"/>
    <w:rsid w:val="009D7BC9"/>
    <w:rsid w:val="009F7438"/>
    <w:rsid w:val="00A1270D"/>
    <w:rsid w:val="00A36420"/>
    <w:rsid w:val="00AE2137"/>
    <w:rsid w:val="00AE540D"/>
    <w:rsid w:val="00B257B2"/>
    <w:rsid w:val="00B665B1"/>
    <w:rsid w:val="00B75178"/>
    <w:rsid w:val="00B863D6"/>
    <w:rsid w:val="00BB0B40"/>
    <w:rsid w:val="00C50528"/>
    <w:rsid w:val="00C70D65"/>
    <w:rsid w:val="00C85066"/>
    <w:rsid w:val="00E2131B"/>
    <w:rsid w:val="00E4195E"/>
    <w:rsid w:val="00E669DB"/>
    <w:rsid w:val="00EF71E3"/>
    <w:rsid w:val="257677B2"/>
    <w:rsid w:val="69BE7F05"/>
    <w:rsid w:val="7A21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209</Characters>
  <Lines>5</Lines>
  <Paragraphs>1</Paragraphs>
  <TotalTime>1</TotalTime>
  <ScaleCrop>false</ScaleCrop>
  <LinksUpToDate>false</LinksUpToDate>
  <CharactersWithSpaces>422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2023-03-30T07:33:00Z</dcterms:created>
  <dc:creator>lenovo</dc:creator>
  <cp:lastModifiedBy>汪秀</cp:lastModifiedBy>
  <cp:lastPrinted>2015-06-25T03:07:00Z</cp:lastPrinted>
  <dcterms:modified xsi:type="dcterms:W3CDTF">2023-07-06T08:08:51Z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538FA299C9534DE2A2F1AEB11F00C34E_12</vt:lpwstr>
  </property>
</Properties>
</file>