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9F062" w14:textId="77777777" w:rsidR="004C1756" w:rsidRDefault="004C1756" w:rsidP="004C1756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14:paraId="7F47A4E8" w14:textId="77777777" w:rsidR="004C1756" w:rsidRDefault="004C1756" w:rsidP="004C1756">
      <w:pPr>
        <w:ind w:right="604"/>
        <w:jc w:val="center"/>
        <w:rPr>
          <w:rFonts w:ascii="宋体" w:hAnsi="宋体"/>
          <w:b/>
          <w:sz w:val="32"/>
          <w:szCs w:val="32"/>
        </w:rPr>
      </w:pPr>
      <w:bookmarkStart w:id="0" w:name="_GoBack"/>
      <w:r w:rsidRPr="007316D1">
        <w:rPr>
          <w:rFonts w:ascii="宋体" w:hAnsi="宋体" w:hint="eastAsia"/>
          <w:b/>
          <w:sz w:val="32"/>
          <w:szCs w:val="32"/>
        </w:rPr>
        <w:t>安徽医科大学临床专科建设指导委员会</w:t>
      </w:r>
    </w:p>
    <w:p w14:paraId="7A8E5928" w14:textId="77777777" w:rsidR="004C1756" w:rsidRDefault="004C1756" w:rsidP="004C1756">
      <w:pPr>
        <w:ind w:right="604"/>
        <w:jc w:val="center"/>
        <w:rPr>
          <w:rFonts w:ascii="宋体" w:hAnsi="宋体" w:hint="eastAsia"/>
          <w:b/>
          <w:sz w:val="32"/>
          <w:szCs w:val="32"/>
        </w:rPr>
      </w:pPr>
      <w:r w:rsidRPr="007316D1">
        <w:rPr>
          <w:rFonts w:ascii="宋体" w:hAnsi="宋体" w:hint="eastAsia"/>
          <w:b/>
          <w:sz w:val="32"/>
          <w:szCs w:val="32"/>
        </w:rPr>
        <w:t>专家</w:t>
      </w:r>
      <w:proofErr w:type="gramStart"/>
      <w:r w:rsidRPr="007316D1">
        <w:rPr>
          <w:rFonts w:ascii="宋体" w:hAnsi="宋体" w:hint="eastAsia"/>
          <w:b/>
          <w:sz w:val="32"/>
          <w:szCs w:val="32"/>
        </w:rPr>
        <w:t>库人员</w:t>
      </w:r>
      <w:proofErr w:type="gramEnd"/>
      <w:r w:rsidRPr="007316D1">
        <w:rPr>
          <w:rFonts w:ascii="宋体" w:hAnsi="宋体" w:hint="eastAsia"/>
          <w:b/>
          <w:sz w:val="32"/>
          <w:szCs w:val="32"/>
        </w:rPr>
        <w:t>推荐汇总表</w:t>
      </w:r>
    </w:p>
    <w:bookmarkEnd w:id="0"/>
    <w:p w14:paraId="41FF3D8E" w14:textId="77777777" w:rsidR="004C1756" w:rsidRDefault="004C1756" w:rsidP="004C1756">
      <w:pPr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单位：（公章）                    填报日期：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4"/>
        <w:gridCol w:w="1744"/>
        <w:gridCol w:w="1744"/>
        <w:gridCol w:w="1744"/>
        <w:gridCol w:w="1744"/>
      </w:tblGrid>
      <w:tr w:rsidR="004C1756" w14:paraId="6177AB32" w14:textId="77777777" w:rsidTr="004C1756">
        <w:trPr>
          <w:trHeight w:val="567"/>
        </w:trPr>
        <w:tc>
          <w:tcPr>
            <w:tcW w:w="1744" w:type="dxa"/>
          </w:tcPr>
          <w:p w14:paraId="77E94B52" w14:textId="77777777" w:rsidR="004C1756" w:rsidRDefault="004C1756" w:rsidP="000C7715">
            <w:pPr>
              <w:spacing w:line="480" w:lineRule="auto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744" w:type="dxa"/>
          </w:tcPr>
          <w:p w14:paraId="4BFB87B8" w14:textId="77777777" w:rsidR="004C1756" w:rsidRDefault="004C1756" w:rsidP="000C7715">
            <w:pPr>
              <w:spacing w:line="480" w:lineRule="auto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744" w:type="dxa"/>
          </w:tcPr>
          <w:p w14:paraId="0B926C4C" w14:textId="77777777" w:rsidR="004C1756" w:rsidRDefault="004C1756" w:rsidP="000C7715">
            <w:pPr>
              <w:spacing w:line="480" w:lineRule="auto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学科/专业</w:t>
            </w:r>
          </w:p>
        </w:tc>
        <w:tc>
          <w:tcPr>
            <w:tcW w:w="1744" w:type="dxa"/>
          </w:tcPr>
          <w:p w14:paraId="0B5159E8" w14:textId="77777777" w:rsidR="004C1756" w:rsidRDefault="004C1756" w:rsidP="000C7715">
            <w:pPr>
              <w:spacing w:line="480" w:lineRule="auto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职务/职称</w:t>
            </w:r>
          </w:p>
        </w:tc>
        <w:tc>
          <w:tcPr>
            <w:tcW w:w="1744" w:type="dxa"/>
          </w:tcPr>
          <w:p w14:paraId="4AF2D8E5" w14:textId="77777777" w:rsidR="004C1756" w:rsidRDefault="004C1756" w:rsidP="000C7715">
            <w:pPr>
              <w:spacing w:line="480" w:lineRule="auto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备注</w:t>
            </w:r>
          </w:p>
        </w:tc>
      </w:tr>
      <w:tr w:rsidR="004C1756" w14:paraId="4E3CAEC1" w14:textId="77777777" w:rsidTr="004C1756">
        <w:trPr>
          <w:trHeight w:val="567"/>
        </w:trPr>
        <w:tc>
          <w:tcPr>
            <w:tcW w:w="1744" w:type="dxa"/>
          </w:tcPr>
          <w:p w14:paraId="46EF8D7B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6F138C3C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5BF7D0DB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4D145386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1FD52016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</w:tr>
      <w:tr w:rsidR="004C1756" w14:paraId="1F313A7A" w14:textId="77777777" w:rsidTr="004C1756">
        <w:trPr>
          <w:trHeight w:val="567"/>
        </w:trPr>
        <w:tc>
          <w:tcPr>
            <w:tcW w:w="1744" w:type="dxa"/>
          </w:tcPr>
          <w:p w14:paraId="0908F5E3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37CDBBCA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6AAA024E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172766F2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5DA50803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</w:tr>
      <w:tr w:rsidR="004C1756" w14:paraId="6E481EEA" w14:textId="77777777" w:rsidTr="004C1756">
        <w:trPr>
          <w:trHeight w:val="567"/>
        </w:trPr>
        <w:tc>
          <w:tcPr>
            <w:tcW w:w="1744" w:type="dxa"/>
          </w:tcPr>
          <w:p w14:paraId="3E9D1690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2B776DA7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1FB66341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330A884F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361C146B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</w:tr>
      <w:tr w:rsidR="004C1756" w14:paraId="41B72E90" w14:textId="77777777" w:rsidTr="004C1756">
        <w:trPr>
          <w:trHeight w:val="567"/>
        </w:trPr>
        <w:tc>
          <w:tcPr>
            <w:tcW w:w="1744" w:type="dxa"/>
          </w:tcPr>
          <w:p w14:paraId="5FD6F33D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543E4B4B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74DB57CE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1DC478B1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1556E5B6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</w:tr>
      <w:tr w:rsidR="004C1756" w14:paraId="25957947" w14:textId="77777777" w:rsidTr="004C1756">
        <w:trPr>
          <w:trHeight w:val="567"/>
        </w:trPr>
        <w:tc>
          <w:tcPr>
            <w:tcW w:w="1744" w:type="dxa"/>
          </w:tcPr>
          <w:p w14:paraId="2B82340A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3D13226C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221C6B51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374DD359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3FB1DDC4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</w:tr>
      <w:tr w:rsidR="004C1756" w14:paraId="6450D93F" w14:textId="77777777" w:rsidTr="004C1756">
        <w:trPr>
          <w:trHeight w:val="567"/>
        </w:trPr>
        <w:tc>
          <w:tcPr>
            <w:tcW w:w="1744" w:type="dxa"/>
          </w:tcPr>
          <w:p w14:paraId="725A60CC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1040614E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10E1B618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3E137882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0C02D923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</w:tr>
      <w:tr w:rsidR="004C1756" w14:paraId="008C3142" w14:textId="77777777" w:rsidTr="004C1756">
        <w:trPr>
          <w:trHeight w:val="567"/>
        </w:trPr>
        <w:tc>
          <w:tcPr>
            <w:tcW w:w="1744" w:type="dxa"/>
          </w:tcPr>
          <w:p w14:paraId="0CAB354F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1F28CF00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7B99E86C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5A7664A1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0AFF55D3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</w:tr>
      <w:tr w:rsidR="004C1756" w14:paraId="6B925EAD" w14:textId="77777777" w:rsidTr="004C1756">
        <w:trPr>
          <w:trHeight w:val="567"/>
        </w:trPr>
        <w:tc>
          <w:tcPr>
            <w:tcW w:w="1744" w:type="dxa"/>
          </w:tcPr>
          <w:p w14:paraId="1D4A6DE5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4B66B785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3E9B39AD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64008799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035EEC0D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</w:tr>
      <w:tr w:rsidR="004C1756" w14:paraId="33389F56" w14:textId="77777777" w:rsidTr="004C1756">
        <w:trPr>
          <w:trHeight w:val="567"/>
        </w:trPr>
        <w:tc>
          <w:tcPr>
            <w:tcW w:w="1744" w:type="dxa"/>
          </w:tcPr>
          <w:p w14:paraId="6946F646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6262DD21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05CA24F1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36F7DEE2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5E2E59D1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</w:tr>
      <w:tr w:rsidR="004C1756" w14:paraId="53DD1A67" w14:textId="77777777" w:rsidTr="004C1756">
        <w:trPr>
          <w:trHeight w:val="567"/>
        </w:trPr>
        <w:tc>
          <w:tcPr>
            <w:tcW w:w="1744" w:type="dxa"/>
          </w:tcPr>
          <w:p w14:paraId="1E457C1D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6AB71E27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0E0CB229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181B8944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736DBC48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</w:tr>
      <w:tr w:rsidR="004C1756" w14:paraId="2B27C27B" w14:textId="77777777" w:rsidTr="004C1756">
        <w:trPr>
          <w:trHeight w:val="567"/>
        </w:trPr>
        <w:tc>
          <w:tcPr>
            <w:tcW w:w="1744" w:type="dxa"/>
          </w:tcPr>
          <w:p w14:paraId="644AD22F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256E3D14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1129E03E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0E8C51F0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38302C7E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</w:tr>
      <w:tr w:rsidR="004C1756" w14:paraId="5F355CF9" w14:textId="77777777" w:rsidTr="004C1756">
        <w:trPr>
          <w:trHeight w:val="567"/>
        </w:trPr>
        <w:tc>
          <w:tcPr>
            <w:tcW w:w="1744" w:type="dxa"/>
          </w:tcPr>
          <w:p w14:paraId="2F5CA0F5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0F979A4B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4606E711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11DB5D62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279A22CA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</w:tr>
      <w:tr w:rsidR="004C1756" w14:paraId="0F983496" w14:textId="77777777" w:rsidTr="004C1756">
        <w:trPr>
          <w:trHeight w:val="567"/>
        </w:trPr>
        <w:tc>
          <w:tcPr>
            <w:tcW w:w="1744" w:type="dxa"/>
          </w:tcPr>
          <w:p w14:paraId="1D3CA223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3A24DED9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33860546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37850B1F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0608830D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</w:tr>
      <w:tr w:rsidR="004C1756" w14:paraId="08972078" w14:textId="77777777" w:rsidTr="004C1756">
        <w:trPr>
          <w:trHeight w:val="567"/>
        </w:trPr>
        <w:tc>
          <w:tcPr>
            <w:tcW w:w="1744" w:type="dxa"/>
          </w:tcPr>
          <w:p w14:paraId="5D260E12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17F6AF7E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6DB73E47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29DD0AE7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1FF802FB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</w:tr>
      <w:tr w:rsidR="004C1756" w14:paraId="59A58F83" w14:textId="77777777" w:rsidTr="004C1756">
        <w:trPr>
          <w:trHeight w:val="567"/>
        </w:trPr>
        <w:tc>
          <w:tcPr>
            <w:tcW w:w="1744" w:type="dxa"/>
          </w:tcPr>
          <w:p w14:paraId="28C5416F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326C0EC0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767EA3E7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7362D20C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3120FD63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</w:tr>
      <w:tr w:rsidR="004C1756" w14:paraId="66222114" w14:textId="77777777" w:rsidTr="004C1756">
        <w:trPr>
          <w:trHeight w:val="567"/>
        </w:trPr>
        <w:tc>
          <w:tcPr>
            <w:tcW w:w="1744" w:type="dxa"/>
          </w:tcPr>
          <w:p w14:paraId="3F7F788B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1840522D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769D4E7A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0BD89F20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105D4B65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</w:tr>
      <w:tr w:rsidR="004C1756" w14:paraId="0B9A21C0" w14:textId="77777777" w:rsidTr="004C1756">
        <w:trPr>
          <w:trHeight w:val="567"/>
        </w:trPr>
        <w:tc>
          <w:tcPr>
            <w:tcW w:w="1744" w:type="dxa"/>
          </w:tcPr>
          <w:p w14:paraId="465BEFBB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5008AF40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78380DAD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1971A77A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3832B017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</w:tr>
      <w:tr w:rsidR="004C1756" w14:paraId="442071A5" w14:textId="77777777" w:rsidTr="004C1756">
        <w:trPr>
          <w:trHeight w:val="567"/>
        </w:trPr>
        <w:tc>
          <w:tcPr>
            <w:tcW w:w="1744" w:type="dxa"/>
          </w:tcPr>
          <w:p w14:paraId="5D19ED6F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46B691A4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64FE2402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04B83BFE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  <w:tc>
          <w:tcPr>
            <w:tcW w:w="1744" w:type="dxa"/>
          </w:tcPr>
          <w:p w14:paraId="2AE23BE4" w14:textId="77777777" w:rsidR="004C1756" w:rsidRDefault="004C1756" w:rsidP="000C7715">
            <w:pPr>
              <w:rPr>
                <w:rFonts w:ascii="宋体" w:hAnsi="宋体" w:hint="eastAsia"/>
                <w:b/>
              </w:rPr>
            </w:pPr>
          </w:p>
        </w:tc>
      </w:tr>
    </w:tbl>
    <w:p w14:paraId="1660D28E" w14:textId="77777777" w:rsidR="007A40A8" w:rsidRDefault="007A40A8"/>
    <w:sectPr w:rsidR="007A4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D547C" w14:textId="77777777" w:rsidR="00266FF8" w:rsidRDefault="00266FF8" w:rsidP="004C1756">
      <w:r>
        <w:separator/>
      </w:r>
    </w:p>
  </w:endnote>
  <w:endnote w:type="continuationSeparator" w:id="0">
    <w:p w14:paraId="13B41E97" w14:textId="77777777" w:rsidR="00266FF8" w:rsidRDefault="00266FF8" w:rsidP="004C1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B168A" w14:textId="77777777" w:rsidR="00266FF8" w:rsidRDefault="00266FF8" w:rsidP="004C1756">
      <w:r>
        <w:separator/>
      </w:r>
    </w:p>
  </w:footnote>
  <w:footnote w:type="continuationSeparator" w:id="0">
    <w:p w14:paraId="45747B68" w14:textId="77777777" w:rsidR="00266FF8" w:rsidRDefault="00266FF8" w:rsidP="004C1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0A8"/>
    <w:rsid w:val="00266FF8"/>
    <w:rsid w:val="004C1756"/>
    <w:rsid w:val="007A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C18F08-E3F3-4456-8C80-BDD84026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17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17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17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17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孙涛</dc:creator>
  <cp:keywords/>
  <dc:description/>
  <cp:lastModifiedBy>孙涛</cp:lastModifiedBy>
  <cp:revision>2</cp:revision>
  <dcterms:created xsi:type="dcterms:W3CDTF">2021-11-08T01:52:00Z</dcterms:created>
  <dcterms:modified xsi:type="dcterms:W3CDTF">2021-11-08T01:52:00Z</dcterms:modified>
</cp:coreProperties>
</file>