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1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9122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预算说明书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65" w:hRule="atLeast"/>
          <w:jc w:val="center"/>
        </w:trPr>
        <w:tc>
          <w:tcPr>
            <w:tcW w:w="91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（请按照《国家自然科学基金项目申请书预算表编制说明》等的有关要求，按照政策相符性、目标相关性和经济合理性原则，实事求是编制项目预算。填报时，直接费用应按设备费、业务费、劳务费三个类别填报，每个类别结合科研任务按支出用途进行说明。对单价≥50万元的设备详细说明,对单价＜50万元的设备费用分类说明，</w:t>
            </w:r>
            <w:r>
              <w:rPr>
                <w:rFonts w:hint="eastAsia" w:ascii="仿宋_GB2312" w:eastAsia="仿宋_GB2312" w:cs="仿宋_GB2312"/>
                <w:b/>
                <w:sz w:val="18"/>
                <w:szCs w:val="18"/>
              </w:rPr>
              <w:t>对合作研究单位资质及资金外拨情况、自筹资金进行必要说明。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）</w:t>
            </w:r>
          </w:p>
          <w:p>
            <w:pPr>
              <w:autoSpaceDE w:val="0"/>
              <w:autoSpaceDN w:val="0"/>
              <w:ind w:left="608" w:hanging="608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/>
    <w:p>
      <w:pPr>
        <w:autoSpaceDE w:val="0"/>
        <w:autoSpaceDN w:val="0"/>
        <w:spacing w:line="360" w:lineRule="auto"/>
        <w:rPr>
          <w:rFonts w:eastAsia="黑体"/>
          <w:b/>
          <w:sz w:val="28"/>
          <w:szCs w:val="28"/>
        </w:rPr>
      </w:pPr>
    </w:p>
    <w:p>
      <w:pPr>
        <w:autoSpaceDE w:val="0"/>
        <w:autoSpaceDN w:val="0"/>
        <w:spacing w:line="360" w:lineRule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  <w:ind w:left="307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307" w:firstLine="360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  <w:ind w:left="307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6CE"/>
    <w:rsid w:val="00000694"/>
    <w:rsid w:val="00024DC2"/>
    <w:rsid w:val="00043052"/>
    <w:rsid w:val="000629F8"/>
    <w:rsid w:val="000665C6"/>
    <w:rsid w:val="00070B18"/>
    <w:rsid w:val="0008553A"/>
    <w:rsid w:val="000C589D"/>
    <w:rsid w:val="000D7257"/>
    <w:rsid w:val="000E02BC"/>
    <w:rsid w:val="000F5C0A"/>
    <w:rsid w:val="000F5C41"/>
    <w:rsid w:val="001057EC"/>
    <w:rsid w:val="00145853"/>
    <w:rsid w:val="00155E01"/>
    <w:rsid w:val="00161B53"/>
    <w:rsid w:val="00163DCB"/>
    <w:rsid w:val="00174B5F"/>
    <w:rsid w:val="00184950"/>
    <w:rsid w:val="001973AB"/>
    <w:rsid w:val="001A50B4"/>
    <w:rsid w:val="001D2F1C"/>
    <w:rsid w:val="001D3245"/>
    <w:rsid w:val="001D3DA3"/>
    <w:rsid w:val="001D466A"/>
    <w:rsid w:val="001E5812"/>
    <w:rsid w:val="001F0849"/>
    <w:rsid w:val="00201BE7"/>
    <w:rsid w:val="002209C5"/>
    <w:rsid w:val="00222579"/>
    <w:rsid w:val="002267DC"/>
    <w:rsid w:val="00245931"/>
    <w:rsid w:val="0025796D"/>
    <w:rsid w:val="002753D0"/>
    <w:rsid w:val="00294793"/>
    <w:rsid w:val="002E47C1"/>
    <w:rsid w:val="002F1195"/>
    <w:rsid w:val="002F327B"/>
    <w:rsid w:val="00306942"/>
    <w:rsid w:val="00312379"/>
    <w:rsid w:val="0032344C"/>
    <w:rsid w:val="0033791D"/>
    <w:rsid w:val="00350E2A"/>
    <w:rsid w:val="00354322"/>
    <w:rsid w:val="00357B13"/>
    <w:rsid w:val="00366D49"/>
    <w:rsid w:val="0037270F"/>
    <w:rsid w:val="00390FB5"/>
    <w:rsid w:val="00393E95"/>
    <w:rsid w:val="003A6596"/>
    <w:rsid w:val="003B1F6D"/>
    <w:rsid w:val="003D0B02"/>
    <w:rsid w:val="003F32DB"/>
    <w:rsid w:val="00420500"/>
    <w:rsid w:val="00423F19"/>
    <w:rsid w:val="0046102B"/>
    <w:rsid w:val="00465BF6"/>
    <w:rsid w:val="004751A7"/>
    <w:rsid w:val="00481871"/>
    <w:rsid w:val="004A7E66"/>
    <w:rsid w:val="004B7BA3"/>
    <w:rsid w:val="004C5C07"/>
    <w:rsid w:val="004D15FD"/>
    <w:rsid w:val="00506697"/>
    <w:rsid w:val="00507708"/>
    <w:rsid w:val="00507C3B"/>
    <w:rsid w:val="00510301"/>
    <w:rsid w:val="00571CA4"/>
    <w:rsid w:val="005755EE"/>
    <w:rsid w:val="00576A34"/>
    <w:rsid w:val="005D0529"/>
    <w:rsid w:val="005D0EB4"/>
    <w:rsid w:val="005D19F5"/>
    <w:rsid w:val="005D6891"/>
    <w:rsid w:val="005F3521"/>
    <w:rsid w:val="0060492B"/>
    <w:rsid w:val="00610232"/>
    <w:rsid w:val="00611CC6"/>
    <w:rsid w:val="006167D3"/>
    <w:rsid w:val="006271D5"/>
    <w:rsid w:val="006277DF"/>
    <w:rsid w:val="006326C6"/>
    <w:rsid w:val="00636B49"/>
    <w:rsid w:val="00663284"/>
    <w:rsid w:val="00671425"/>
    <w:rsid w:val="0067481E"/>
    <w:rsid w:val="006B5349"/>
    <w:rsid w:val="006B60BF"/>
    <w:rsid w:val="006D3BAA"/>
    <w:rsid w:val="006E05F2"/>
    <w:rsid w:val="006F6668"/>
    <w:rsid w:val="00703842"/>
    <w:rsid w:val="0073143C"/>
    <w:rsid w:val="0073234D"/>
    <w:rsid w:val="00742634"/>
    <w:rsid w:val="00744991"/>
    <w:rsid w:val="00764777"/>
    <w:rsid w:val="00785A9B"/>
    <w:rsid w:val="00787BB5"/>
    <w:rsid w:val="007A5918"/>
    <w:rsid w:val="007A63DD"/>
    <w:rsid w:val="007A6CE5"/>
    <w:rsid w:val="007A7138"/>
    <w:rsid w:val="007B66DD"/>
    <w:rsid w:val="007C2DB7"/>
    <w:rsid w:val="007F5709"/>
    <w:rsid w:val="00812792"/>
    <w:rsid w:val="008256C7"/>
    <w:rsid w:val="00832592"/>
    <w:rsid w:val="008331D8"/>
    <w:rsid w:val="00846C12"/>
    <w:rsid w:val="00866190"/>
    <w:rsid w:val="00884247"/>
    <w:rsid w:val="00896810"/>
    <w:rsid w:val="00896F2B"/>
    <w:rsid w:val="00897A9F"/>
    <w:rsid w:val="008B4220"/>
    <w:rsid w:val="008B56F7"/>
    <w:rsid w:val="008F61B5"/>
    <w:rsid w:val="00902351"/>
    <w:rsid w:val="00932E83"/>
    <w:rsid w:val="009549A5"/>
    <w:rsid w:val="0095719C"/>
    <w:rsid w:val="00962B50"/>
    <w:rsid w:val="00964754"/>
    <w:rsid w:val="009931A3"/>
    <w:rsid w:val="009932CA"/>
    <w:rsid w:val="00995055"/>
    <w:rsid w:val="009C146E"/>
    <w:rsid w:val="009E4FAC"/>
    <w:rsid w:val="009F39DB"/>
    <w:rsid w:val="00A10927"/>
    <w:rsid w:val="00A250A3"/>
    <w:rsid w:val="00A40563"/>
    <w:rsid w:val="00A46DFA"/>
    <w:rsid w:val="00A4765D"/>
    <w:rsid w:val="00A75E1F"/>
    <w:rsid w:val="00A80723"/>
    <w:rsid w:val="00A96C1C"/>
    <w:rsid w:val="00AA67DD"/>
    <w:rsid w:val="00AA7BAF"/>
    <w:rsid w:val="00AC33A3"/>
    <w:rsid w:val="00AD6EF2"/>
    <w:rsid w:val="00AE03DF"/>
    <w:rsid w:val="00AE395C"/>
    <w:rsid w:val="00AE6D9E"/>
    <w:rsid w:val="00AF6EC5"/>
    <w:rsid w:val="00AF7E9D"/>
    <w:rsid w:val="00B67E09"/>
    <w:rsid w:val="00B7161F"/>
    <w:rsid w:val="00B91482"/>
    <w:rsid w:val="00B928EC"/>
    <w:rsid w:val="00BA2EBF"/>
    <w:rsid w:val="00BA5886"/>
    <w:rsid w:val="00BE22E6"/>
    <w:rsid w:val="00BF0900"/>
    <w:rsid w:val="00BF40B9"/>
    <w:rsid w:val="00BF5E60"/>
    <w:rsid w:val="00C037C8"/>
    <w:rsid w:val="00C27BD6"/>
    <w:rsid w:val="00C51EBC"/>
    <w:rsid w:val="00C60869"/>
    <w:rsid w:val="00C65FFD"/>
    <w:rsid w:val="00C86DF8"/>
    <w:rsid w:val="00CA475C"/>
    <w:rsid w:val="00CA72F0"/>
    <w:rsid w:val="00CB6211"/>
    <w:rsid w:val="00CD77D1"/>
    <w:rsid w:val="00CF3BB3"/>
    <w:rsid w:val="00CF6986"/>
    <w:rsid w:val="00D1470F"/>
    <w:rsid w:val="00D24E84"/>
    <w:rsid w:val="00D40F1C"/>
    <w:rsid w:val="00D619EC"/>
    <w:rsid w:val="00D75948"/>
    <w:rsid w:val="00D84F3E"/>
    <w:rsid w:val="00DB732D"/>
    <w:rsid w:val="00DC5D05"/>
    <w:rsid w:val="00DD2B1E"/>
    <w:rsid w:val="00DE0C83"/>
    <w:rsid w:val="00DE32C8"/>
    <w:rsid w:val="00E01529"/>
    <w:rsid w:val="00E25B02"/>
    <w:rsid w:val="00E27817"/>
    <w:rsid w:val="00E61D73"/>
    <w:rsid w:val="00E94801"/>
    <w:rsid w:val="00EA56CE"/>
    <w:rsid w:val="00ED6574"/>
    <w:rsid w:val="00EE74D5"/>
    <w:rsid w:val="00EF0F91"/>
    <w:rsid w:val="00F15A77"/>
    <w:rsid w:val="00F161E6"/>
    <w:rsid w:val="00F26753"/>
    <w:rsid w:val="00F26A5D"/>
    <w:rsid w:val="00F26CD4"/>
    <w:rsid w:val="00F35790"/>
    <w:rsid w:val="00F60DF9"/>
    <w:rsid w:val="00F62650"/>
    <w:rsid w:val="00F648C7"/>
    <w:rsid w:val="00F6705B"/>
    <w:rsid w:val="00F978BC"/>
    <w:rsid w:val="00FC6F79"/>
    <w:rsid w:val="00FD0A82"/>
    <w:rsid w:val="00FD3595"/>
    <w:rsid w:val="00FE2D23"/>
    <w:rsid w:val="104904E0"/>
    <w:rsid w:val="3AB8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uiPriority w:val="0"/>
    <w:rPr>
      <w:rFonts w:cs="Times New Roman"/>
    </w:rPr>
  </w:style>
  <w:style w:type="character" w:customStyle="1" w:styleId="8">
    <w:name w:val="页脚 Char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3 Char"/>
    <w:link w:val="10"/>
    <w:uiPriority w:val="0"/>
    <w:rPr>
      <w:rFonts w:ascii="宋体" w:hAnsi="Times New Roman" w:eastAsia="宋体" w:cs="Times New Roman"/>
      <w:sz w:val="24"/>
      <w:szCs w:val="24"/>
    </w:rPr>
  </w:style>
  <w:style w:type="paragraph" w:customStyle="1" w:styleId="10">
    <w:name w:val="正文文本缩进 31"/>
    <w:basedOn w:val="1"/>
    <w:link w:val="9"/>
    <w:qFormat/>
    <w:uiPriority w:val="0"/>
    <w:pPr>
      <w:adjustRightInd w:val="0"/>
      <w:snapToGrid w:val="0"/>
      <w:spacing w:line="300" w:lineRule="auto"/>
      <w:ind w:left="1260" w:hanging="1"/>
    </w:pPr>
    <w:rPr>
      <w:rFonts w:ascii="宋体"/>
      <w:kern w:val="0"/>
      <w:sz w:val="24"/>
    </w:rPr>
  </w:style>
  <w:style w:type="character" w:customStyle="1" w:styleId="11">
    <w:name w:val="页眉 Char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</Words>
  <Characters>1812</Characters>
  <Lines>15</Lines>
  <Paragraphs>4</Paragraphs>
  <TotalTime>81</TotalTime>
  <ScaleCrop>false</ScaleCrop>
  <LinksUpToDate>false</LinksUpToDate>
  <CharactersWithSpaces>2125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2021-09-30T07:20:00Z</dcterms:created>
  <dc:creator>USER</dc:creator>
  <cp:lastModifiedBy>user</cp:lastModifiedBy>
  <dcterms:modified xsi:type="dcterms:W3CDTF">2022-12-30T01:48:13Z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