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/>
          <w:sz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/>
          <w:sz w:val="28"/>
          <w:highlight w:val="none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2023年安徽省首届住院医师规范化培训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（内科</w:t>
      </w:r>
      <w:r>
        <w:rPr>
          <w:rFonts w:hint="eastAsia" w:cs="宋体"/>
          <w:b/>
          <w:bCs/>
          <w:sz w:val="44"/>
          <w:szCs w:val="44"/>
          <w:highlight w:val="none"/>
          <w:lang w:eastAsia="zh-CN"/>
        </w:rPr>
        <w:t>专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业）临床技能大赛广告宣传品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印制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48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竞赛名称：安徽省首届住院医师规范化培训临床技能大赛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每个材料上标题均为“安徽省首届住院医师规范化培训临床技能大赛”。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开幕式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桁架、舞台、音响、背景、环境布置：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（含竞赛主题和27家医院院徽）”1个。桁架,4*12m，①高4米×2,8米，②宽12米×2，24米，③中支撑4米×3，12米，④后支撑(3+2)米×5，25米，⑤前支撑1米×2，2米，共71米，桁架背景画面：4*12米，（超宽整画面打印）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舞台，4*12m，。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半套线阵音响加两个反听，半套是4+2，即舞台两边各2+1（2个全频+1个超低音），对面放两个反听，（配调音台，调音师，话筒支架，两个无线话筒），另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主席台配两个鹅颈麦。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舞台上红地毯，4*12m。。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舞台前斜坡与地面之间宣传口号，桁架加KT板包，桁架租赁，37米，展板，80*1200cm。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单位队牌：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“某某医院”共27家。（志愿者举牌）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“第1队、第2队...第27队”共27个。（志愿者举牌）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“裁判员”、“工作人员”各1个。（志愿者举牌）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单位队旗：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“某某医院（含院徽）”共27家，2套。3米注水旗。（1套放文化广场两侧，1套放体育馆门口）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（7）各队位置帖：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“第1队、第2队...第27队”共27个。30cm*20cm。（贴至文化广场地面上）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立体字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“2023年安徽省首届住院医师规范化培训临床技能大赛”，1个。长6米，高1米。底座用PVC板，字用1公分厚PVC板雕刻，字后立板用亚克力板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彩旗：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“安徽省首届住院医师规范化培训临床技能大赛”。90面。（放至所经路线路两侧：北门至体育馆沿路两边、体育馆至观摩区楼下沿路两边）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闭幕式、颁奖典礼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背景（电子版）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 闭幕式”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 颁奖典礼”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“安徽省首届住院医师规范化培训临床技能大赛”（同桁架内容，合影留念使用）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团体奖：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奖牌（黄色奖牌）：“一等奖”2个，“二等奖”3个，“三等奖”5个，“优胜奖”17个。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证书：“一等奖”8个，“二等奖”12个，“三等奖”20个，“优胜奖”68个。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奖牌（挂脖奖牌）：“一等奖”1个，“二等奖”2个，“三等奖”3个。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证书：“一等奖”1个，“二等奖”2个，“三等奖”3个。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奖牌（黄色奖牌）：“优秀组织奖”。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证书：“优秀组织奖”。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考场指引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桁架：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1个小的。（放体育馆西侧）3*8m，桁架租赁，①高3米×2,6米，②宽8米×2，16米，③中支撑3米×2，6米，④后支撑(3+2)米×3，15米，⑤前支撑1米×2个，2米，桁架画面：3*8米*1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现场报到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”。（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放安徽饭店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）3*8m，桁架租赁，①高3米×2,6米，②宽8米×2，16米，③中支撑3米×2，6米，④后支撑(3+2)米×3，15米，⑤前支撑1米×2个，2米，桁架画面：3*8米*1幅。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门型展架：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“观摩区由此向前”箭头向右2个。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“请乘电梯至4楼观摩区”1个。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“观摩区”1个。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四、张贴标识（海报材料）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1、队员背贴、袖贴（初赛、决赛）：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（1）初赛：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背贴（长方形）：“1-A、1-B、1-C、1-D，2-A、2-B、2-C、2-D，...，27-A、27-B、27-C、27-D”1套。（贴于选手后背部正中）108张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袖贴（圆形）：“A、B、C、D”54套（27家*2套/家选手）。（一套贴于选手左上臂，一套贴于选手右胸前），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背贴（长方形）：“1-A、1-B、1-C、1-D，2-A、2-B、2-C、2-D，...，10-A、10-B、10-C、10-D”1套。（贴于选手后背部正中）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袖贴（圆形）：“A、B、C、D”20套（10家*2套/家选手）。（一套贴于选手左上臂，一套贴于选手右胸前）。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2、初赛站点贴（长方形）：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“A备物间、A-1站、A-2站、A-3站、A-4站、A-5站、A-6站、A-7站、B备物间、B-1站、B-2站、B-3站、B-4站、B-5站、B-6站、B-7站”（站字缩小一些），35cm*35cm，1套。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决赛赛道、赛站贴（长方形）：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“第一赛道、第二赛道”1套。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“第1站、第2站、第3站”2套。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物品贴（长方形）：暂定20张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5、示意牌：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“准备就绪”示意牌14个（超长把手）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小红旗14个（超长把手）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小绿旗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2个（超长把手）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6、决赛挡板贴：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“安徽省首届住院医师规范化培训临床技能大赛”，150cm*12cm，80个。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7、初赛考间隔板腰线贴：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“安徽省首届住院医师规范化培训临床技能大赛”，100cm*12cm，120个。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8、60cm*40cm,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“侯赛区”1个。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“竞赛区”1个。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“参赛选手等候区”1个。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“竞赛入口 选手通道”1个。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“出口”1个。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9、20cm*10cm，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“第1队、第2队...第27队”共27个。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10、60cm*40cm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“A竞赛区（箭头向右）”1个，“B竞赛区（箭头向左）”。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工作证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普通，塑料外壳、挂绳+内芯铜版纸彩印，400套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会务手册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彩印100本。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E9640"/>
    <w:multiLevelType w:val="singleLevel"/>
    <w:tmpl w:val="89BE96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B4235A8"/>
    <w:multiLevelType w:val="singleLevel"/>
    <w:tmpl w:val="9B4235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B0A07D"/>
    <w:multiLevelType w:val="singleLevel"/>
    <w:tmpl w:val="D0B0A07D"/>
    <w:lvl w:ilvl="0" w:tentative="0">
      <w:start w:val="8"/>
      <w:numFmt w:val="decimal"/>
      <w:suff w:val="nothing"/>
      <w:lvlText w:val="（%1）"/>
      <w:lvlJc w:val="left"/>
    </w:lvl>
  </w:abstractNum>
  <w:abstractNum w:abstractNumId="3">
    <w:nsid w:val="DCC35004"/>
    <w:multiLevelType w:val="singleLevel"/>
    <w:tmpl w:val="DCC3500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1EE7146"/>
    <w:multiLevelType w:val="singleLevel"/>
    <w:tmpl w:val="F1EE714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3FC265A"/>
    <w:multiLevelType w:val="singleLevel"/>
    <w:tmpl w:val="63FC26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4OTAyZjhmZGI2ZjFmNjM1NmVjZWJhMDNlMjQwZjMifQ=="/>
  </w:docVars>
  <w:rsids>
    <w:rsidRoot w:val="71CC63B8"/>
    <w:rsid w:val="000702D3"/>
    <w:rsid w:val="000B54FE"/>
    <w:rsid w:val="00102D79"/>
    <w:rsid w:val="00375CA5"/>
    <w:rsid w:val="003D588D"/>
    <w:rsid w:val="003F4125"/>
    <w:rsid w:val="00411A76"/>
    <w:rsid w:val="004321FB"/>
    <w:rsid w:val="0049540F"/>
    <w:rsid w:val="004E54B2"/>
    <w:rsid w:val="0053511A"/>
    <w:rsid w:val="00613262"/>
    <w:rsid w:val="00625E6D"/>
    <w:rsid w:val="00652A1B"/>
    <w:rsid w:val="0083263A"/>
    <w:rsid w:val="0094049F"/>
    <w:rsid w:val="00957EC6"/>
    <w:rsid w:val="00A34412"/>
    <w:rsid w:val="00AA6EA3"/>
    <w:rsid w:val="00AB1008"/>
    <w:rsid w:val="00AD6BA3"/>
    <w:rsid w:val="00B201B4"/>
    <w:rsid w:val="00BD4381"/>
    <w:rsid w:val="00C276FC"/>
    <w:rsid w:val="00C70726"/>
    <w:rsid w:val="00D661CF"/>
    <w:rsid w:val="00D7142F"/>
    <w:rsid w:val="00EB0B13"/>
    <w:rsid w:val="01C60F7E"/>
    <w:rsid w:val="023A2E4D"/>
    <w:rsid w:val="028B18FB"/>
    <w:rsid w:val="02C1356F"/>
    <w:rsid w:val="02FA25DD"/>
    <w:rsid w:val="03AA5DB1"/>
    <w:rsid w:val="050E34C9"/>
    <w:rsid w:val="052878D5"/>
    <w:rsid w:val="05BD626F"/>
    <w:rsid w:val="05DC67E2"/>
    <w:rsid w:val="071B4263"/>
    <w:rsid w:val="072B545A"/>
    <w:rsid w:val="073F0F06"/>
    <w:rsid w:val="085B1D6F"/>
    <w:rsid w:val="09186D3D"/>
    <w:rsid w:val="09BE6112"/>
    <w:rsid w:val="0A894972"/>
    <w:rsid w:val="0A960D5F"/>
    <w:rsid w:val="0BCC6972"/>
    <w:rsid w:val="0D984ECC"/>
    <w:rsid w:val="0F8E2A2A"/>
    <w:rsid w:val="100B407B"/>
    <w:rsid w:val="104B091B"/>
    <w:rsid w:val="105258EF"/>
    <w:rsid w:val="10A4289E"/>
    <w:rsid w:val="11166833"/>
    <w:rsid w:val="114C494B"/>
    <w:rsid w:val="11D30BC8"/>
    <w:rsid w:val="15DD358D"/>
    <w:rsid w:val="177E3384"/>
    <w:rsid w:val="17A76437"/>
    <w:rsid w:val="17A8565F"/>
    <w:rsid w:val="17F9713F"/>
    <w:rsid w:val="18167A61"/>
    <w:rsid w:val="181D2B9D"/>
    <w:rsid w:val="187F73B4"/>
    <w:rsid w:val="1A1B310D"/>
    <w:rsid w:val="1A620F5D"/>
    <w:rsid w:val="1ACD5DA5"/>
    <w:rsid w:val="1BD9249C"/>
    <w:rsid w:val="1BDC5034"/>
    <w:rsid w:val="1D866AAB"/>
    <w:rsid w:val="1E042876"/>
    <w:rsid w:val="1ED16490"/>
    <w:rsid w:val="22230833"/>
    <w:rsid w:val="228A64AF"/>
    <w:rsid w:val="22CC1448"/>
    <w:rsid w:val="23A44173"/>
    <w:rsid w:val="23F10760"/>
    <w:rsid w:val="249C5536"/>
    <w:rsid w:val="25BD3609"/>
    <w:rsid w:val="25F52A64"/>
    <w:rsid w:val="26F31699"/>
    <w:rsid w:val="27133380"/>
    <w:rsid w:val="27E87326"/>
    <w:rsid w:val="283A32F8"/>
    <w:rsid w:val="28775E84"/>
    <w:rsid w:val="28A51D7B"/>
    <w:rsid w:val="293715E5"/>
    <w:rsid w:val="2A247DBB"/>
    <w:rsid w:val="2AFC4894"/>
    <w:rsid w:val="2AFF2E3A"/>
    <w:rsid w:val="2BAA4238"/>
    <w:rsid w:val="2BF437BD"/>
    <w:rsid w:val="2C89707B"/>
    <w:rsid w:val="2D776454"/>
    <w:rsid w:val="2DA07999"/>
    <w:rsid w:val="2F283067"/>
    <w:rsid w:val="2FCC0CD9"/>
    <w:rsid w:val="31091AB9"/>
    <w:rsid w:val="31E63BA8"/>
    <w:rsid w:val="32026C34"/>
    <w:rsid w:val="33226E62"/>
    <w:rsid w:val="33576B0C"/>
    <w:rsid w:val="33A45AC9"/>
    <w:rsid w:val="34CC79C8"/>
    <w:rsid w:val="35EF74CF"/>
    <w:rsid w:val="360A3779"/>
    <w:rsid w:val="366C5E03"/>
    <w:rsid w:val="37F36FB3"/>
    <w:rsid w:val="380B6117"/>
    <w:rsid w:val="382F0057"/>
    <w:rsid w:val="385C4BC4"/>
    <w:rsid w:val="38D806EF"/>
    <w:rsid w:val="38EA0422"/>
    <w:rsid w:val="39E11825"/>
    <w:rsid w:val="3B264447"/>
    <w:rsid w:val="3B801C20"/>
    <w:rsid w:val="3C814BF9"/>
    <w:rsid w:val="3CAF58B7"/>
    <w:rsid w:val="3CB034FE"/>
    <w:rsid w:val="3CC21094"/>
    <w:rsid w:val="3D483969"/>
    <w:rsid w:val="3D8C3E06"/>
    <w:rsid w:val="3E3D2DA2"/>
    <w:rsid w:val="3E55633E"/>
    <w:rsid w:val="3EBF1A09"/>
    <w:rsid w:val="3F7647BE"/>
    <w:rsid w:val="3F7B559F"/>
    <w:rsid w:val="3FF43934"/>
    <w:rsid w:val="4004626D"/>
    <w:rsid w:val="407231D7"/>
    <w:rsid w:val="418D1618"/>
    <w:rsid w:val="421A3B26"/>
    <w:rsid w:val="430805CF"/>
    <w:rsid w:val="437D25BE"/>
    <w:rsid w:val="43F32881"/>
    <w:rsid w:val="44184095"/>
    <w:rsid w:val="443417CC"/>
    <w:rsid w:val="44703ED1"/>
    <w:rsid w:val="45491FF7"/>
    <w:rsid w:val="45F94EA0"/>
    <w:rsid w:val="467557CF"/>
    <w:rsid w:val="47660254"/>
    <w:rsid w:val="47BA0E9E"/>
    <w:rsid w:val="47DE73A4"/>
    <w:rsid w:val="47E53213"/>
    <w:rsid w:val="485A47F5"/>
    <w:rsid w:val="48C22822"/>
    <w:rsid w:val="4A030171"/>
    <w:rsid w:val="4A4F6337"/>
    <w:rsid w:val="4BB867E6"/>
    <w:rsid w:val="4BF93AFD"/>
    <w:rsid w:val="4D292E6F"/>
    <w:rsid w:val="4DCA6198"/>
    <w:rsid w:val="4E772300"/>
    <w:rsid w:val="4F075432"/>
    <w:rsid w:val="515E50B1"/>
    <w:rsid w:val="51F7178E"/>
    <w:rsid w:val="52524C16"/>
    <w:rsid w:val="5254693E"/>
    <w:rsid w:val="55BF6A67"/>
    <w:rsid w:val="56503B63"/>
    <w:rsid w:val="56EB5639"/>
    <w:rsid w:val="5712706A"/>
    <w:rsid w:val="571B6A9A"/>
    <w:rsid w:val="58EA5152"/>
    <w:rsid w:val="59154617"/>
    <w:rsid w:val="597D4C6F"/>
    <w:rsid w:val="59F64A21"/>
    <w:rsid w:val="5A0802B0"/>
    <w:rsid w:val="5C5225A0"/>
    <w:rsid w:val="5C6A5252"/>
    <w:rsid w:val="5CBC407B"/>
    <w:rsid w:val="5CD20F6E"/>
    <w:rsid w:val="5DC80482"/>
    <w:rsid w:val="5DC82979"/>
    <w:rsid w:val="5EDB41E5"/>
    <w:rsid w:val="5EE94B54"/>
    <w:rsid w:val="5F597808"/>
    <w:rsid w:val="60070383"/>
    <w:rsid w:val="60746A4B"/>
    <w:rsid w:val="63DF02D4"/>
    <w:rsid w:val="64043CA3"/>
    <w:rsid w:val="653B3C30"/>
    <w:rsid w:val="654523B9"/>
    <w:rsid w:val="654C1999"/>
    <w:rsid w:val="6571050F"/>
    <w:rsid w:val="657333CA"/>
    <w:rsid w:val="6578453C"/>
    <w:rsid w:val="65A92D87"/>
    <w:rsid w:val="65BF2FA8"/>
    <w:rsid w:val="65FC7F9F"/>
    <w:rsid w:val="6600775F"/>
    <w:rsid w:val="66A51361"/>
    <w:rsid w:val="674B4575"/>
    <w:rsid w:val="681C4621"/>
    <w:rsid w:val="682253E7"/>
    <w:rsid w:val="6A3E13A0"/>
    <w:rsid w:val="6A674B7F"/>
    <w:rsid w:val="6B484D6A"/>
    <w:rsid w:val="6B530BD2"/>
    <w:rsid w:val="6BBB3287"/>
    <w:rsid w:val="6BE65222"/>
    <w:rsid w:val="6BEE37AA"/>
    <w:rsid w:val="6C474C68"/>
    <w:rsid w:val="6D573505"/>
    <w:rsid w:val="6D5E670D"/>
    <w:rsid w:val="6D7C2315"/>
    <w:rsid w:val="6E3B25AB"/>
    <w:rsid w:val="6E8379F2"/>
    <w:rsid w:val="6EBE1B99"/>
    <w:rsid w:val="6FD159D2"/>
    <w:rsid w:val="70FF1FB5"/>
    <w:rsid w:val="71CC63B8"/>
    <w:rsid w:val="722433EA"/>
    <w:rsid w:val="730F44B0"/>
    <w:rsid w:val="734D495B"/>
    <w:rsid w:val="73AC64BF"/>
    <w:rsid w:val="74493C73"/>
    <w:rsid w:val="74DE0203"/>
    <w:rsid w:val="74EE481B"/>
    <w:rsid w:val="756F711B"/>
    <w:rsid w:val="757879E1"/>
    <w:rsid w:val="76D15C5E"/>
    <w:rsid w:val="785E3A65"/>
    <w:rsid w:val="79166583"/>
    <w:rsid w:val="79BA2F1D"/>
    <w:rsid w:val="79F75F20"/>
    <w:rsid w:val="7A136D8A"/>
    <w:rsid w:val="7B3867F0"/>
    <w:rsid w:val="7BDA78A7"/>
    <w:rsid w:val="7C152765"/>
    <w:rsid w:val="7C547659"/>
    <w:rsid w:val="7C907F65"/>
    <w:rsid w:val="7CB25BAF"/>
    <w:rsid w:val="7E2C27CE"/>
    <w:rsid w:val="7E861387"/>
    <w:rsid w:val="7E926217"/>
    <w:rsid w:val="7EC72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标题 2 Char"/>
    <w:basedOn w:val="7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12">
    <w:name w:val="timebo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fl"/>
    <w:basedOn w:val="7"/>
    <w:qFormat/>
    <w:uiPriority w:val="0"/>
  </w:style>
  <w:style w:type="character" w:customStyle="1" w:styleId="14">
    <w:name w:val="fr"/>
    <w:basedOn w:val="7"/>
    <w:qFormat/>
    <w:uiPriority w:val="0"/>
  </w:style>
  <w:style w:type="paragraph" w:customStyle="1" w:styleId="1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1727</Words>
  <Characters>1974</Characters>
  <Lines>14</Lines>
  <Paragraphs>3</Paragraphs>
  <TotalTime>7</TotalTime>
  <ScaleCrop>false</ScaleCrop>
  <LinksUpToDate>false</LinksUpToDate>
  <CharactersWithSpaces>1984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2023-10-25T00:45:00Z</dcterms:created>
  <dc:creator>金秋</dc:creator>
  <cp:lastModifiedBy>zyw</cp:lastModifiedBy>
  <dcterms:modified xsi:type="dcterms:W3CDTF">2023-10-30T09:12:44Z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A9128D1725EF45BA991FB37F546E412A_11</vt:lpwstr>
  </property>
</Properties>
</file>