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9C" w:rsidRDefault="007C3356">
      <w:pPr>
        <w:spacing w:line="6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05607D">
        <w:rPr>
          <w:rFonts w:ascii="Times New Roman" w:eastAsia="黑体" w:hAnsi="Times New Roman" w:cs="Times New Roman"/>
          <w:sz w:val="32"/>
          <w:szCs w:val="32"/>
        </w:rPr>
        <w:t>1</w:t>
      </w:r>
    </w:p>
    <w:p w:rsidR="0088299C" w:rsidRDefault="0088299C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88299C" w:rsidRDefault="007C3356">
      <w:pPr>
        <w:spacing w:line="62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2023</w:t>
      </w:r>
      <w:r>
        <w:rPr>
          <w:rFonts w:ascii="Times New Roman" w:eastAsia="方正小标宋_GBK" w:hAnsi="Times New Roman" w:cs="Times New Roman"/>
          <w:sz w:val="44"/>
          <w:szCs w:val="44"/>
        </w:rPr>
        <w:t>年安徽省重点研究与开发计划（社会发展领域）项目推荐汇总表</w:t>
      </w:r>
    </w:p>
    <w:p w:rsidR="0088299C" w:rsidRDefault="0088299C">
      <w:pPr>
        <w:spacing w:line="6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88299C" w:rsidRDefault="007C3356">
      <w:pPr>
        <w:spacing w:line="600" w:lineRule="exact"/>
        <w:ind w:firstLineChars="100" w:firstLine="300"/>
        <w:jc w:val="left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/>
          <w:sz w:val="30"/>
          <w:szCs w:val="30"/>
        </w:rPr>
        <w:t>推荐部门（单位）：（盖章）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                                               </w:t>
      </w:r>
      <w:r>
        <w:rPr>
          <w:rFonts w:ascii="Times New Roman" w:eastAsia="宋体" w:hAnsi="Times New Roman" w:cs="Times New Roman"/>
          <w:sz w:val="30"/>
          <w:szCs w:val="30"/>
        </w:rPr>
        <w:t>年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/>
          <w:sz w:val="30"/>
          <w:szCs w:val="30"/>
        </w:rPr>
        <w:t>月</w:t>
      </w:r>
      <w:r>
        <w:rPr>
          <w:rFonts w:ascii="Times New Roman" w:eastAsia="宋体" w:hAnsi="Times New Roman" w:cs="Times New Roman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/>
          <w:sz w:val="30"/>
          <w:szCs w:val="30"/>
        </w:rPr>
        <w:t>日</w:t>
      </w:r>
    </w:p>
    <w:tbl>
      <w:tblPr>
        <w:tblW w:w="1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1360"/>
        <w:gridCol w:w="972"/>
        <w:gridCol w:w="1167"/>
        <w:gridCol w:w="1198"/>
        <w:gridCol w:w="1113"/>
        <w:gridCol w:w="1113"/>
        <w:gridCol w:w="1149"/>
        <w:gridCol w:w="1068"/>
        <w:gridCol w:w="1208"/>
        <w:gridCol w:w="928"/>
      </w:tblGrid>
      <w:tr w:rsidR="00887785" w:rsidTr="00887785">
        <w:trPr>
          <w:trHeight w:val="918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887785" w:rsidRDefault="00887785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1360" w:type="dxa"/>
            <w:vAlign w:val="center"/>
          </w:tcPr>
          <w:p w:rsidR="00887785" w:rsidRDefault="00887785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合作单位</w:t>
            </w:r>
          </w:p>
        </w:tc>
        <w:tc>
          <w:tcPr>
            <w:tcW w:w="972" w:type="dxa"/>
            <w:vAlign w:val="center"/>
          </w:tcPr>
          <w:p w:rsidR="00887785" w:rsidRDefault="00887785">
            <w:pPr>
              <w:spacing w:line="6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主持人</w:t>
            </w:r>
          </w:p>
        </w:tc>
        <w:tc>
          <w:tcPr>
            <w:tcW w:w="1167" w:type="dxa"/>
            <w:vAlign w:val="center"/>
          </w:tcPr>
          <w:p w:rsidR="00887785" w:rsidRDefault="00887785">
            <w:pPr>
              <w:spacing w:line="300" w:lineRule="exact"/>
              <w:ind w:leftChars="-11" w:left="-23" w:rightChars="-8" w:right="-17" w:firstLineChars="10" w:firstLine="24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所属专项（领域）</w:t>
            </w:r>
          </w:p>
        </w:tc>
        <w:tc>
          <w:tcPr>
            <w:tcW w:w="1198" w:type="dxa"/>
            <w:vAlign w:val="center"/>
          </w:tcPr>
          <w:p w:rsidR="00887785" w:rsidRDefault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项目单位投入</w:t>
            </w:r>
          </w:p>
          <w:p w:rsidR="00887785" w:rsidRDefault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（万元）</w:t>
            </w:r>
          </w:p>
        </w:tc>
        <w:tc>
          <w:tcPr>
            <w:tcW w:w="1113" w:type="dxa"/>
            <w:vAlign w:val="center"/>
          </w:tcPr>
          <w:p w:rsidR="00887785" w:rsidRDefault="00887785">
            <w:pPr>
              <w:spacing w:line="300" w:lineRule="exact"/>
              <w:ind w:leftChars="-58" w:left="-122" w:rightChars="-53" w:right="-111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市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县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投入</w:t>
            </w:r>
          </w:p>
          <w:p w:rsidR="00887785" w:rsidRDefault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（万元）</w:t>
            </w:r>
          </w:p>
        </w:tc>
        <w:tc>
          <w:tcPr>
            <w:tcW w:w="1113" w:type="dxa"/>
            <w:vAlign w:val="center"/>
          </w:tcPr>
          <w:p w:rsidR="00887785" w:rsidRDefault="00887785">
            <w:pPr>
              <w:spacing w:line="300" w:lineRule="exact"/>
              <w:ind w:leftChars="-48" w:left="-101" w:rightChars="-64" w:right="-134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申请</w:t>
            </w:r>
          </w:p>
          <w:p w:rsidR="00887785" w:rsidRDefault="00887785">
            <w:pPr>
              <w:spacing w:line="300" w:lineRule="exact"/>
              <w:ind w:leftChars="-48" w:left="-101" w:rightChars="-64" w:right="-134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省补助</w:t>
            </w:r>
          </w:p>
          <w:p w:rsidR="00887785" w:rsidRDefault="00887785">
            <w:pPr>
              <w:spacing w:line="300" w:lineRule="exact"/>
              <w:ind w:leftChars="-48" w:left="-101" w:rightChars="-64" w:right="-134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黑体" w:hAnsi="Times New Roman" w:cs="Times New Roman"/>
                <w:szCs w:val="21"/>
              </w:rPr>
              <w:t>万元）</w:t>
            </w:r>
          </w:p>
        </w:tc>
        <w:tc>
          <w:tcPr>
            <w:tcW w:w="1149" w:type="dxa"/>
            <w:vAlign w:val="center"/>
          </w:tcPr>
          <w:p w:rsidR="00887785" w:rsidRDefault="00887785">
            <w:pPr>
              <w:spacing w:line="300" w:lineRule="exact"/>
              <w:ind w:leftChars="-38" w:left="-80" w:rightChars="-57" w:right="-1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研发</w:t>
            </w:r>
          </w:p>
          <w:p w:rsidR="00887785" w:rsidRDefault="00887785">
            <w:pPr>
              <w:spacing w:line="300" w:lineRule="exact"/>
              <w:ind w:leftChars="-38" w:left="-80" w:rightChars="-57" w:right="-1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总投入</w:t>
            </w:r>
          </w:p>
          <w:p w:rsidR="00887785" w:rsidRDefault="00887785">
            <w:pPr>
              <w:spacing w:line="300" w:lineRule="exact"/>
              <w:ind w:leftChars="-38" w:left="-80" w:rightChars="-57" w:right="-1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（万元）</w:t>
            </w:r>
          </w:p>
        </w:tc>
        <w:tc>
          <w:tcPr>
            <w:tcW w:w="1068" w:type="dxa"/>
            <w:vAlign w:val="center"/>
          </w:tcPr>
          <w:p w:rsidR="00887785" w:rsidRDefault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诚信审查情况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887785" w:rsidRDefault="009E7877" w:rsidP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主持人</w:t>
            </w:r>
            <w:r w:rsidR="0088778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928" w:type="dxa"/>
            <w:vAlign w:val="center"/>
          </w:tcPr>
          <w:p w:rsidR="00887785" w:rsidRDefault="00887785" w:rsidP="00887785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手机号码</w:t>
            </w:r>
          </w:p>
        </w:tc>
      </w:tr>
      <w:tr w:rsidR="00887785" w:rsidTr="00887785">
        <w:trPr>
          <w:trHeight w:val="492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7785" w:rsidTr="00887785">
        <w:trPr>
          <w:trHeight w:val="492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7785" w:rsidTr="00887785">
        <w:trPr>
          <w:trHeight w:val="492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7785" w:rsidTr="00887785">
        <w:trPr>
          <w:trHeight w:val="492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87785" w:rsidTr="00887785">
        <w:trPr>
          <w:trHeight w:val="492"/>
          <w:jc w:val="center"/>
        </w:trPr>
        <w:tc>
          <w:tcPr>
            <w:tcW w:w="846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887785" w:rsidRDefault="00887785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8299C" w:rsidRDefault="0088299C">
      <w:pPr>
        <w:spacing w:line="6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88299C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43D" w:rsidRDefault="006A643D">
      <w:r>
        <w:separator/>
      </w:r>
    </w:p>
  </w:endnote>
  <w:endnote w:type="continuationSeparator" w:id="0">
    <w:p w:rsidR="006A643D" w:rsidRDefault="006A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9C" w:rsidRDefault="007C335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299C" w:rsidRDefault="007C3356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7877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8299C" w:rsidRDefault="007C3356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9E7877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43D" w:rsidRDefault="006A643D">
      <w:r>
        <w:separator/>
      </w:r>
    </w:p>
  </w:footnote>
  <w:footnote w:type="continuationSeparator" w:id="0">
    <w:p w:rsidR="006A643D" w:rsidRDefault="006A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F4"/>
    <w:rsid w:val="00055870"/>
    <w:rsid w:val="0005607D"/>
    <w:rsid w:val="00152FA9"/>
    <w:rsid w:val="0032748B"/>
    <w:rsid w:val="00353A14"/>
    <w:rsid w:val="00403A1D"/>
    <w:rsid w:val="00465641"/>
    <w:rsid w:val="00475C83"/>
    <w:rsid w:val="004D4A32"/>
    <w:rsid w:val="005244FB"/>
    <w:rsid w:val="005D4370"/>
    <w:rsid w:val="005F165A"/>
    <w:rsid w:val="006A643D"/>
    <w:rsid w:val="006B55E0"/>
    <w:rsid w:val="006C3FC5"/>
    <w:rsid w:val="007C3356"/>
    <w:rsid w:val="0088299C"/>
    <w:rsid w:val="00887785"/>
    <w:rsid w:val="009C420F"/>
    <w:rsid w:val="009E7877"/>
    <w:rsid w:val="00A3732E"/>
    <w:rsid w:val="00A96A97"/>
    <w:rsid w:val="00A96FF4"/>
    <w:rsid w:val="00B17B32"/>
    <w:rsid w:val="00BF336C"/>
    <w:rsid w:val="00BF3CC9"/>
    <w:rsid w:val="00C160B9"/>
    <w:rsid w:val="00C579BA"/>
    <w:rsid w:val="00C7193A"/>
    <w:rsid w:val="00CF0586"/>
    <w:rsid w:val="00D30152"/>
    <w:rsid w:val="00D470A1"/>
    <w:rsid w:val="00D95B1B"/>
    <w:rsid w:val="00DB04E6"/>
    <w:rsid w:val="00DB324D"/>
    <w:rsid w:val="00DE748D"/>
    <w:rsid w:val="00E548EB"/>
    <w:rsid w:val="00EA1AC4"/>
    <w:rsid w:val="00ED65F5"/>
    <w:rsid w:val="0988006F"/>
    <w:rsid w:val="300D334C"/>
    <w:rsid w:val="75A11847"/>
    <w:rsid w:val="77F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83667-B76C-43EC-8A5A-B443F2D6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WJ</cp:lastModifiedBy>
  <cp:revision>15</cp:revision>
  <cp:lastPrinted>2023-04-28T07:56:00Z</cp:lastPrinted>
  <dcterms:created xsi:type="dcterms:W3CDTF">2023-04-28T01:09:00Z</dcterms:created>
  <dcterms:modified xsi:type="dcterms:W3CDTF">2023-05-05T08:39:00Z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