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宋体" w:hAnsi="宋体"/>
          <w:bCs/>
          <w:color w:val="000000"/>
          <w:spacing w:val="-10"/>
          <w:kern w:val="0"/>
          <w:sz w:val="28"/>
          <w:szCs w:val="28"/>
        </w:rPr>
        <w:t>公示格式及内容要求：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项目名称：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申报奖项类别：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主要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完成单位（含排序）：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主要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完成人（含排序）：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项目简介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300字以内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：</w:t>
      </w:r>
    </w:p>
    <w:p>
      <w:pPr>
        <w:adjustRightInd w:val="0"/>
        <w:snapToGrid w:val="0"/>
        <w:spacing w:line="500" w:lineRule="exact"/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出版单位、发表报刊及时间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235D2"/>
    <w:rsid w:val="017B2520"/>
    <w:rsid w:val="089467BB"/>
    <w:rsid w:val="0A6D627F"/>
    <w:rsid w:val="0AE11C00"/>
    <w:rsid w:val="0FCB7303"/>
    <w:rsid w:val="107D3BD7"/>
    <w:rsid w:val="118B79C1"/>
    <w:rsid w:val="1B1A20DB"/>
    <w:rsid w:val="1DC5177C"/>
    <w:rsid w:val="20BC4434"/>
    <w:rsid w:val="24767152"/>
    <w:rsid w:val="29A01BD6"/>
    <w:rsid w:val="30DE0C7D"/>
    <w:rsid w:val="30E90200"/>
    <w:rsid w:val="3320403D"/>
    <w:rsid w:val="380E22FB"/>
    <w:rsid w:val="391A51C3"/>
    <w:rsid w:val="3F916BD8"/>
    <w:rsid w:val="42365D94"/>
    <w:rsid w:val="43D479A5"/>
    <w:rsid w:val="44DB457B"/>
    <w:rsid w:val="48932CC6"/>
    <w:rsid w:val="49317B36"/>
    <w:rsid w:val="53491213"/>
    <w:rsid w:val="56964ACD"/>
    <w:rsid w:val="5E44007C"/>
    <w:rsid w:val="5E9B6ABC"/>
    <w:rsid w:val="65F92DFA"/>
    <w:rsid w:val="65FA6A8C"/>
    <w:rsid w:val="690F2F66"/>
    <w:rsid w:val="71C26E73"/>
    <w:rsid w:val="72DD67BA"/>
    <w:rsid w:val="72FD0876"/>
    <w:rsid w:val="73A01AA6"/>
    <w:rsid w:val="7802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00" w:beforeAutospacing="1" w:after="100" w:afterAutospacing="1" w:line="360" w:lineRule="auto"/>
      <w:outlineLvl w:val="0"/>
    </w:pPr>
    <w:rPr>
      <w:rFonts w:ascii="Times New Roman" w:hAnsi="Times New Roman" w:eastAsia="黑体"/>
      <w:kern w:val="44"/>
      <w:sz w:val="28"/>
      <w:szCs w:val="2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50" w:beforeLines="50" w:after="50" w:afterLines="50"/>
      <w:jc w:val="left"/>
      <w:outlineLvl w:val="1"/>
    </w:pPr>
    <w:rPr>
      <w:rFonts w:ascii="Times New Roman" w:hAnsi="Times New Roman" w:eastAsia="楷体" w:cs="Times New Roman"/>
      <w:color w:val="000000" w:themeColor="text1"/>
      <w:kern w:val="2"/>
      <w:sz w:val="30"/>
      <w:szCs w:val="40"/>
      <w:lang w:val="zh-CN" w:bidi="zh-CN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rFonts w:ascii="仿宋_GB2312" w:hAnsi="仿宋_GB2312" w:eastAsia="仿宋_GB2312"/>
      <w:bCs/>
      <w:color w:val="366091"/>
      <w:sz w:val="32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after="290" w:line="377" w:lineRule="auto"/>
      <w:ind w:firstLine="880" w:firstLineChars="200"/>
      <w:outlineLvl w:val="3"/>
    </w:pPr>
    <w:rPr>
      <w:rFonts w:ascii="楷体" w:hAnsi="楷体" w:eastAsia="楷体" w:cstheme="majorBidi"/>
      <w:bCs/>
      <w:sz w:val="30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9"/>
    <w:rPr>
      <w:rFonts w:ascii="Times New Roman" w:hAnsi="Times New Roman" w:eastAsia="楷体" w:cs="Times New Roman"/>
      <w:b/>
      <w:color w:val="0189F9"/>
      <w:kern w:val="2"/>
      <w:sz w:val="30"/>
      <w:szCs w:val="32"/>
    </w:rPr>
  </w:style>
  <w:style w:type="paragraph" w:styleId="9">
    <w:name w:val="List Paragraph"/>
    <w:basedOn w:val="1"/>
    <w:qFormat/>
    <w:uiPriority w:val="34"/>
    <w:pPr>
      <w:spacing w:before="100" w:beforeLines="100" w:after="100" w:afterLines="100"/>
      <w:ind w:firstLine="420" w:firstLineChars="200"/>
    </w:pPr>
    <w:rPr>
      <w:rFonts w:asciiTheme="minorAscii" w:hAnsiTheme="minorAscii"/>
      <w:szCs w:val="22"/>
    </w:rPr>
  </w:style>
  <w:style w:type="character" w:customStyle="1" w:styleId="10">
    <w:name w:val="标题 3 字符"/>
    <w:link w:val="4"/>
    <w:qFormat/>
    <w:uiPriority w:val="9"/>
    <w:rPr>
      <w:rFonts w:ascii="仿宋_GB2312" w:hAnsi="仿宋_GB2312" w:eastAsia="仿宋_GB2312"/>
      <w:b/>
      <w:bCs/>
      <w:color w:val="366091"/>
      <w:sz w:val="32"/>
      <w:szCs w:val="32"/>
    </w:rPr>
  </w:style>
  <w:style w:type="character" w:customStyle="1" w:styleId="11">
    <w:name w:val="标题 4 字符"/>
    <w:basedOn w:val="7"/>
    <w:link w:val="5"/>
    <w:qFormat/>
    <w:uiPriority w:val="9"/>
    <w:rPr>
      <w:rFonts w:ascii="楷体" w:hAnsi="楷体" w:eastAsia="楷体" w:cstheme="majorBidi"/>
      <w:b/>
      <w:bCs/>
      <w:kern w:val="2"/>
      <w:sz w:val="30"/>
      <w:szCs w:val="28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黑体"/>
      <w:kern w:val="44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2022-03-28T01:41:00Z</dcterms:created>
  <dc:creator>windy</dc:creator>
  <cp:lastModifiedBy>windy</cp:lastModifiedBy>
  <dcterms:modified xsi:type="dcterms:W3CDTF">2022-03-28T01:47:31Z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CBCA59AB600D4EC896055567D230ABE9</vt:lpwstr>
  </property>
</Properties>
</file>