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D4" w:rsidRPr="00F95FBD" w:rsidRDefault="00FE7F15" w:rsidP="00134666">
      <w:pPr>
        <w:widowControl/>
        <w:rPr>
          <w:rFonts w:ascii="黑体" w:eastAsia="黑体"/>
          <w:sz w:val="28"/>
          <w:szCs w:val="28"/>
        </w:rPr>
      </w:pPr>
      <w:r w:rsidRPr="00F95FBD">
        <w:rPr>
          <w:rFonts w:ascii="黑体" w:eastAsia="黑体" w:hint="eastAsia"/>
          <w:sz w:val="28"/>
          <w:szCs w:val="28"/>
        </w:rPr>
        <w:t>附件</w:t>
      </w:r>
      <w:r w:rsidR="00CC5502">
        <w:rPr>
          <w:rFonts w:ascii="黑体" w:eastAsia="黑体" w:hint="eastAsia"/>
          <w:sz w:val="28"/>
          <w:szCs w:val="28"/>
        </w:rPr>
        <w:t>1</w:t>
      </w:r>
    </w:p>
    <w:p w:rsidR="00FE7F15" w:rsidRPr="00F95FBD" w:rsidRDefault="0063735C" w:rsidP="00F95FBD">
      <w:pPr>
        <w:jc w:val="center"/>
        <w:rPr>
          <w:rFonts w:ascii="宋体" w:hAnsi="宋体"/>
          <w:b/>
          <w:sz w:val="44"/>
          <w:szCs w:val="44"/>
        </w:rPr>
      </w:pPr>
      <w:r w:rsidRPr="0063735C">
        <w:rPr>
          <w:rFonts w:ascii="宋体" w:hAnsi="宋体" w:hint="eastAsia"/>
          <w:b/>
          <w:sz w:val="44"/>
          <w:szCs w:val="44"/>
        </w:rPr>
        <w:t>医师资格考试合格考生信息修改审核表</w:t>
      </w:r>
    </w:p>
    <w:tbl>
      <w:tblPr>
        <w:tblStyle w:val="a3"/>
        <w:tblW w:w="9198" w:type="dxa"/>
        <w:tblLayout w:type="fixed"/>
        <w:tblLook w:val="01E0"/>
      </w:tblPr>
      <w:tblGrid>
        <w:gridCol w:w="1182"/>
        <w:gridCol w:w="183"/>
        <w:gridCol w:w="475"/>
        <w:gridCol w:w="424"/>
        <w:gridCol w:w="350"/>
        <w:gridCol w:w="193"/>
        <w:gridCol w:w="1167"/>
        <w:gridCol w:w="629"/>
        <w:gridCol w:w="2433"/>
        <w:gridCol w:w="2162"/>
      </w:tblGrid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姓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</w:t>
            </w:r>
            <w:r w:rsidRPr="00077C0C">
              <w:rPr>
                <w:rFonts w:ascii="仿宋_GB2312" w:eastAsia="仿宋_GB2312" w:hint="eastAsia"/>
                <w:b/>
                <w:sz w:val="24"/>
              </w:rPr>
              <w:t>名</w:t>
            </w:r>
          </w:p>
        </w:tc>
        <w:tc>
          <w:tcPr>
            <w:tcW w:w="1249" w:type="dxa"/>
            <w:gridSpan w:val="3"/>
            <w:vAlign w:val="center"/>
          </w:tcPr>
          <w:p w:rsidR="00467966" w:rsidRPr="005C45F4" w:rsidRDefault="00467966" w:rsidP="00CA3C0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性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</w:t>
            </w:r>
            <w:r w:rsidRPr="00077C0C">
              <w:rPr>
                <w:rFonts w:ascii="仿宋_GB2312" w:eastAsia="仿宋_GB2312" w:hint="eastAsia"/>
                <w:b/>
                <w:sz w:val="24"/>
              </w:rPr>
              <w:t>别</w:t>
            </w:r>
          </w:p>
        </w:tc>
        <w:tc>
          <w:tcPr>
            <w:tcW w:w="3062" w:type="dxa"/>
            <w:gridSpan w:val="2"/>
            <w:vAlign w:val="center"/>
          </w:tcPr>
          <w:p w:rsidR="00467966" w:rsidRPr="00A6009E" w:rsidRDefault="00467966" w:rsidP="0033212A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A6009E">
              <w:rPr>
                <w:rFonts w:ascii="仿宋_GB2312" w:eastAsia="仿宋_GB2312" w:hint="eastAsia"/>
                <w:sz w:val="24"/>
              </w:rPr>
              <w:t>男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 w:rsidRPr="00A6009E">
              <w:rPr>
                <w:rFonts w:ascii="仿宋_GB2312" w:eastAsia="仿宋_GB2312" w:hint="eastAsia"/>
                <w:sz w:val="24"/>
              </w:rPr>
              <w:t xml:space="preserve">   女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</w:p>
        </w:tc>
        <w:tc>
          <w:tcPr>
            <w:tcW w:w="2162" w:type="dxa"/>
            <w:vMerge w:val="restart"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  <w:r w:rsidRPr="005C45F4">
              <w:rPr>
                <w:rFonts w:ascii="仿宋_GB2312" w:eastAsia="仿宋_GB2312" w:hint="eastAsia"/>
                <w:sz w:val="24"/>
              </w:rPr>
              <w:t>（近6月免冠2吋彩色证件照）</w:t>
            </w: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出生日期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5C45F4" w:rsidRDefault="00467966" w:rsidP="00920500">
            <w:pPr>
              <w:rPr>
                <w:rFonts w:ascii="仿宋_GB2312" w:eastAsia="仿宋_GB2312"/>
                <w:sz w:val="24"/>
              </w:rPr>
            </w:pPr>
            <w:r w:rsidRPr="0033212A">
              <w:rPr>
                <w:rFonts w:ascii="仿宋_GB2312" w:eastAsia="仿宋_GB2312" w:hint="eastAsia"/>
                <w:sz w:val="24"/>
              </w:rPr>
              <w:t>□□□□</w:t>
            </w:r>
            <w:r w:rsidRPr="006F36FB">
              <w:rPr>
                <w:rFonts w:ascii="仿宋_GB2312" w:eastAsia="仿宋_GB2312" w:hint="eastAsia"/>
                <w:sz w:val="24"/>
              </w:rPr>
              <w:t>年</w:t>
            </w:r>
            <w:r w:rsidRPr="0033212A">
              <w:rPr>
                <w:rFonts w:ascii="仿宋_GB2312" w:eastAsia="仿宋_GB2312" w:hint="eastAsia"/>
                <w:sz w:val="24"/>
              </w:rPr>
              <w:t>□□</w:t>
            </w:r>
            <w:r w:rsidRPr="006F36FB">
              <w:rPr>
                <w:rFonts w:ascii="仿宋_GB2312" w:eastAsia="仿宋_GB2312" w:hint="eastAsia"/>
                <w:sz w:val="24"/>
              </w:rPr>
              <w:t>月</w:t>
            </w:r>
            <w:r w:rsidRPr="0033212A">
              <w:rPr>
                <w:rFonts w:ascii="仿宋_GB2312" w:eastAsia="仿宋_GB2312" w:hint="eastAsia"/>
                <w:sz w:val="24"/>
              </w:rPr>
              <w:t>□□</w:t>
            </w:r>
            <w:r w:rsidRPr="006F36FB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毕业学校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5C45F4" w:rsidRDefault="00467966" w:rsidP="008F360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专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</w:t>
            </w:r>
            <w:r w:rsidRPr="00077C0C">
              <w:rPr>
                <w:rFonts w:ascii="仿宋_GB2312" w:eastAsia="仿宋_GB2312" w:hint="eastAsia"/>
                <w:b/>
                <w:sz w:val="24"/>
              </w:rPr>
              <w:t>业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5C45F4" w:rsidRDefault="00467966" w:rsidP="001B0FA8">
            <w:pPr>
              <w:ind w:firstLineChars="900" w:firstLine="2160"/>
              <w:rPr>
                <w:rFonts w:ascii="仿宋_GB2312" w:eastAsia="仿宋_GB2312"/>
                <w:sz w:val="24"/>
              </w:rPr>
            </w:pPr>
            <w:r w:rsidRPr="008F7C14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学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</w:t>
            </w:r>
            <w:r w:rsidRPr="00077C0C"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5C45F4" w:rsidRDefault="00467966" w:rsidP="00CA3C0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077C0C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077C0C">
              <w:rPr>
                <w:rFonts w:ascii="仿宋_GB2312" w:eastAsia="仿宋_GB2312" w:hint="eastAsia"/>
                <w:b/>
                <w:sz w:val="24"/>
              </w:rPr>
              <w:t>身份证号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5C45F4" w:rsidRDefault="00467966" w:rsidP="001B0FA8">
            <w:pPr>
              <w:ind w:firstLineChars="150" w:firstLine="360"/>
              <w:rPr>
                <w:rFonts w:ascii="仿宋_GB2312" w:eastAsia="仿宋_GB2312"/>
                <w:sz w:val="24"/>
              </w:rPr>
            </w:pP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1365" w:type="dxa"/>
            <w:gridSpan w:val="2"/>
            <w:vAlign w:val="center"/>
          </w:tcPr>
          <w:p w:rsidR="00467966" w:rsidRPr="001B03F7" w:rsidRDefault="00467966" w:rsidP="000E061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准考证号</w:t>
            </w:r>
          </w:p>
        </w:tc>
        <w:tc>
          <w:tcPr>
            <w:tcW w:w="5671" w:type="dxa"/>
            <w:gridSpan w:val="7"/>
            <w:vAlign w:val="center"/>
          </w:tcPr>
          <w:p w:rsidR="00467966" w:rsidRPr="001B03F7" w:rsidRDefault="00467966" w:rsidP="00AA72ED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62" w:type="dxa"/>
            <w:vMerge/>
            <w:vAlign w:val="center"/>
          </w:tcPr>
          <w:p w:rsidR="00467966" w:rsidRPr="0033212A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2264" w:type="dxa"/>
            <w:gridSpan w:val="4"/>
            <w:vAlign w:val="center"/>
          </w:tcPr>
          <w:p w:rsidR="00467966" w:rsidRPr="0033212A" w:rsidRDefault="00467966" w:rsidP="000E0618">
            <w:pPr>
              <w:rPr>
                <w:rFonts w:ascii="仿宋_GB2312" w:eastAsia="仿宋_GB2312"/>
                <w:sz w:val="24"/>
              </w:rPr>
            </w:pPr>
            <w:r w:rsidRPr="001B03F7">
              <w:rPr>
                <w:rFonts w:ascii="仿宋_GB2312" w:eastAsia="仿宋_GB2312" w:hint="eastAsia"/>
                <w:b/>
                <w:sz w:val="24"/>
              </w:rPr>
              <w:t>医师资格证书编码</w:t>
            </w:r>
          </w:p>
        </w:tc>
        <w:tc>
          <w:tcPr>
            <w:tcW w:w="4772" w:type="dxa"/>
            <w:gridSpan w:val="5"/>
            <w:vAlign w:val="center"/>
          </w:tcPr>
          <w:p w:rsidR="00467966" w:rsidRPr="0033212A" w:rsidRDefault="00467966" w:rsidP="00AA72E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62" w:type="dxa"/>
            <w:vMerge/>
            <w:vAlign w:val="center"/>
          </w:tcPr>
          <w:p w:rsidR="00467966" w:rsidRPr="0033212A" w:rsidRDefault="00467966" w:rsidP="000E0618">
            <w:pPr>
              <w:rPr>
                <w:rFonts w:ascii="仿宋_GB2312" w:eastAsia="仿宋_GB2312"/>
                <w:sz w:val="24"/>
              </w:rPr>
            </w:pPr>
          </w:p>
        </w:tc>
      </w:tr>
      <w:tr w:rsidR="00467966" w:rsidRPr="005C45F4">
        <w:tc>
          <w:tcPr>
            <w:tcW w:w="2807" w:type="dxa"/>
            <w:gridSpan w:val="6"/>
            <w:vAlign w:val="center"/>
          </w:tcPr>
          <w:p w:rsidR="00467966" w:rsidRPr="001B03F7" w:rsidRDefault="00467966" w:rsidP="00CA3C09">
            <w:pPr>
              <w:rPr>
                <w:rFonts w:ascii="仿宋_GB2312" w:eastAsia="仿宋_GB2312"/>
                <w:b/>
                <w:sz w:val="24"/>
              </w:rPr>
            </w:pPr>
            <w:r w:rsidRPr="001B03F7">
              <w:rPr>
                <w:rFonts w:ascii="仿宋_GB2312" w:eastAsia="仿宋_GB2312" w:hint="eastAsia"/>
                <w:b/>
                <w:sz w:val="24"/>
              </w:rPr>
              <w:t>取得医师资格证书时间</w:t>
            </w:r>
          </w:p>
        </w:tc>
        <w:tc>
          <w:tcPr>
            <w:tcW w:w="4229" w:type="dxa"/>
            <w:gridSpan w:val="3"/>
            <w:vAlign w:val="center"/>
          </w:tcPr>
          <w:p w:rsidR="00467966" w:rsidRPr="005C45F4" w:rsidRDefault="00467966" w:rsidP="002B516B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 w:rsidRPr="0033212A">
              <w:rPr>
                <w:rFonts w:ascii="仿宋_GB2312" w:eastAsia="仿宋_GB2312" w:hint="eastAsia"/>
                <w:sz w:val="24"/>
              </w:rPr>
              <w:t>□□□□</w:t>
            </w:r>
            <w:r w:rsidRPr="006F36FB">
              <w:rPr>
                <w:rFonts w:ascii="仿宋_GB2312" w:eastAsia="仿宋_GB2312" w:hint="eastAsia"/>
                <w:sz w:val="24"/>
              </w:rPr>
              <w:t>年</w:t>
            </w:r>
            <w:r w:rsidRPr="0033212A">
              <w:rPr>
                <w:rFonts w:ascii="仿宋_GB2312" w:eastAsia="仿宋_GB2312" w:hint="eastAsia"/>
                <w:sz w:val="24"/>
              </w:rPr>
              <w:t>□□</w:t>
            </w:r>
            <w:r w:rsidRPr="006F36FB">
              <w:rPr>
                <w:rFonts w:ascii="仿宋_GB2312" w:eastAsia="仿宋_GB2312" w:hint="eastAsia"/>
                <w:sz w:val="24"/>
              </w:rPr>
              <w:t>月</w:t>
            </w:r>
            <w:r w:rsidRPr="0033212A">
              <w:rPr>
                <w:rFonts w:ascii="仿宋_GB2312" w:eastAsia="仿宋_GB2312" w:hint="eastAsia"/>
                <w:sz w:val="24"/>
              </w:rPr>
              <w:t>□□</w:t>
            </w:r>
            <w:r w:rsidRPr="006F36FB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2162" w:type="dxa"/>
            <w:vMerge/>
            <w:vAlign w:val="center"/>
          </w:tcPr>
          <w:p w:rsidR="00467966" w:rsidRPr="005C45F4" w:rsidRDefault="00467966" w:rsidP="00467966">
            <w:pPr>
              <w:rPr>
                <w:rFonts w:ascii="仿宋_GB2312" w:eastAsia="仿宋_GB2312"/>
                <w:sz w:val="24"/>
              </w:rPr>
            </w:pPr>
          </w:p>
        </w:tc>
      </w:tr>
      <w:tr w:rsidR="00804725" w:rsidRPr="005C45F4">
        <w:tc>
          <w:tcPr>
            <w:tcW w:w="9198" w:type="dxa"/>
            <w:gridSpan w:val="10"/>
            <w:vAlign w:val="center"/>
          </w:tcPr>
          <w:p w:rsidR="00804725" w:rsidRPr="008E3E48" w:rsidRDefault="00804725" w:rsidP="005C30B6">
            <w:pPr>
              <w:ind w:firstLineChars="50" w:firstLine="120"/>
              <w:jc w:val="center"/>
              <w:rPr>
                <w:rFonts w:ascii="楷体_GB2312" w:eastAsia="楷体_GB2312"/>
                <w:b/>
                <w:i/>
                <w:sz w:val="24"/>
              </w:rPr>
            </w:pPr>
            <w:r w:rsidRPr="008E3E48">
              <w:rPr>
                <w:rFonts w:ascii="楷体_GB2312" w:eastAsia="楷体_GB2312" w:hint="eastAsia"/>
                <w:b/>
                <w:i/>
                <w:sz w:val="24"/>
              </w:rPr>
              <w:t>以上为修改前医师资格信息</w:t>
            </w:r>
            <w:r>
              <w:rPr>
                <w:rFonts w:ascii="楷体_GB2312" w:eastAsia="楷体_GB2312" w:hint="eastAsia"/>
                <w:b/>
                <w:i/>
                <w:sz w:val="24"/>
              </w:rPr>
              <w:t>！</w:t>
            </w:r>
          </w:p>
        </w:tc>
      </w:tr>
      <w:tr w:rsidR="00804725" w:rsidRPr="005C45F4">
        <w:trPr>
          <w:trHeight w:val="816"/>
        </w:trPr>
        <w:tc>
          <w:tcPr>
            <w:tcW w:w="1840" w:type="dxa"/>
            <w:gridSpan w:val="3"/>
            <w:vAlign w:val="center"/>
          </w:tcPr>
          <w:p w:rsidR="00804725" w:rsidRPr="001B03F7" w:rsidRDefault="00804725" w:rsidP="00CA3C09">
            <w:pPr>
              <w:rPr>
                <w:rFonts w:ascii="仿宋_GB2312" w:eastAsia="仿宋_GB2312"/>
                <w:b/>
                <w:sz w:val="24"/>
              </w:rPr>
            </w:pPr>
            <w:r w:rsidRPr="001B03F7">
              <w:rPr>
                <w:rFonts w:ascii="仿宋_GB2312" w:eastAsia="仿宋_GB2312" w:hint="eastAsia"/>
                <w:b/>
                <w:sz w:val="24"/>
              </w:rPr>
              <w:t>申请修改</w:t>
            </w:r>
            <w:r>
              <w:rPr>
                <w:rFonts w:ascii="仿宋_GB2312" w:eastAsia="仿宋_GB2312" w:hint="eastAsia"/>
                <w:b/>
                <w:sz w:val="24"/>
              </w:rPr>
              <w:t>内容</w:t>
            </w:r>
          </w:p>
        </w:tc>
        <w:tc>
          <w:tcPr>
            <w:tcW w:w="7358" w:type="dxa"/>
            <w:gridSpan w:val="7"/>
            <w:vAlign w:val="center"/>
          </w:tcPr>
          <w:p w:rsidR="00804725" w:rsidRDefault="00804725" w:rsidP="008A48C6">
            <w:pPr>
              <w:rPr>
                <w:rFonts w:ascii="仿宋_GB2312" w:eastAsia="仿宋_GB2312"/>
                <w:sz w:val="24"/>
              </w:rPr>
            </w:pPr>
            <w:r w:rsidRPr="006F36FB">
              <w:rPr>
                <w:rFonts w:ascii="仿宋_GB2312" w:eastAsia="仿宋_GB2312" w:hint="eastAsia"/>
                <w:sz w:val="24"/>
              </w:rPr>
              <w:t>姓名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 w:rsidRPr="006F36FB">
              <w:rPr>
                <w:rFonts w:ascii="仿宋_GB2312" w:eastAsia="仿宋_GB2312" w:hint="eastAsia"/>
                <w:sz w:val="24"/>
              </w:rPr>
              <w:t>性别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    出生日期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 w:rsidRPr="006F36FB">
              <w:rPr>
                <w:rFonts w:ascii="仿宋_GB2312" w:eastAsia="仿宋_GB2312" w:hint="eastAsia"/>
                <w:sz w:val="24"/>
              </w:rPr>
              <w:t>身份证号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</w:p>
          <w:p w:rsidR="00804725" w:rsidRPr="005C45F4" w:rsidRDefault="00804725" w:rsidP="008A48C6">
            <w:pPr>
              <w:rPr>
                <w:rFonts w:ascii="仿宋_GB2312" w:eastAsia="仿宋_GB2312"/>
                <w:sz w:val="24"/>
              </w:rPr>
            </w:pPr>
            <w:r w:rsidRPr="006F36FB">
              <w:rPr>
                <w:rFonts w:ascii="仿宋_GB2312" w:eastAsia="仿宋_GB2312" w:hint="eastAsia"/>
                <w:sz w:val="24"/>
              </w:rPr>
              <w:t>毕业学校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F36FB">
              <w:rPr>
                <w:rFonts w:ascii="仿宋_GB2312" w:eastAsia="仿宋_GB2312" w:hint="eastAsia"/>
                <w:sz w:val="24"/>
              </w:rPr>
              <w:t>专业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 w:rsidRPr="006F36FB">
              <w:rPr>
                <w:rFonts w:ascii="仿宋_GB2312" w:eastAsia="仿宋_GB2312" w:hint="eastAsia"/>
                <w:sz w:val="24"/>
              </w:rPr>
              <w:t>学历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6F36FB">
              <w:rPr>
                <w:rFonts w:ascii="仿宋_GB2312" w:eastAsia="仿宋_GB2312" w:hint="eastAsia"/>
                <w:sz w:val="24"/>
              </w:rPr>
              <w:t>证书编码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04725" w:rsidRPr="005C45F4">
        <w:tc>
          <w:tcPr>
            <w:tcW w:w="1182" w:type="dxa"/>
            <w:vAlign w:val="center"/>
          </w:tcPr>
          <w:p w:rsidR="00804725" w:rsidRPr="00EB3C19" w:rsidRDefault="00804725" w:rsidP="00CA3C09">
            <w:pPr>
              <w:rPr>
                <w:rFonts w:ascii="仿宋_GB2312" w:eastAsia="仿宋_GB2312"/>
                <w:b/>
                <w:sz w:val="24"/>
              </w:rPr>
            </w:pPr>
            <w:r w:rsidRPr="00EB3C19">
              <w:rPr>
                <w:rFonts w:ascii="仿宋_GB2312" w:eastAsia="仿宋_GB2312" w:hint="eastAsia"/>
                <w:b/>
                <w:sz w:val="24"/>
              </w:rPr>
              <w:t>修改为</w:t>
            </w:r>
          </w:p>
        </w:tc>
        <w:tc>
          <w:tcPr>
            <w:tcW w:w="8016" w:type="dxa"/>
            <w:gridSpan w:val="9"/>
            <w:vAlign w:val="center"/>
          </w:tcPr>
          <w:p w:rsidR="00804725" w:rsidRDefault="00804725" w:rsidP="00CA3C09">
            <w:pPr>
              <w:rPr>
                <w:rFonts w:ascii="仿宋_GB2312" w:eastAsia="仿宋_GB2312"/>
                <w:sz w:val="24"/>
              </w:rPr>
            </w:pPr>
          </w:p>
          <w:p w:rsidR="00804725" w:rsidRDefault="00804725" w:rsidP="00CA3C09">
            <w:pPr>
              <w:rPr>
                <w:rFonts w:ascii="仿宋_GB2312" w:eastAsia="仿宋_GB2312"/>
                <w:sz w:val="24"/>
              </w:rPr>
            </w:pPr>
          </w:p>
          <w:p w:rsidR="008A00B8" w:rsidRPr="005C45F4" w:rsidRDefault="008A00B8" w:rsidP="00CA3C09">
            <w:pPr>
              <w:rPr>
                <w:rFonts w:ascii="仿宋_GB2312" w:eastAsia="仿宋_GB2312"/>
                <w:sz w:val="24"/>
              </w:rPr>
            </w:pPr>
          </w:p>
        </w:tc>
      </w:tr>
      <w:tr w:rsidR="00804725" w:rsidRPr="005C45F4">
        <w:tc>
          <w:tcPr>
            <w:tcW w:w="1182" w:type="dxa"/>
            <w:vAlign w:val="center"/>
          </w:tcPr>
          <w:p w:rsidR="00804725" w:rsidRPr="00EB3C19" w:rsidRDefault="00804725" w:rsidP="00CA3C09">
            <w:pPr>
              <w:rPr>
                <w:rFonts w:ascii="仿宋_GB2312" w:eastAsia="仿宋_GB2312"/>
                <w:b/>
                <w:sz w:val="24"/>
              </w:rPr>
            </w:pPr>
            <w:r w:rsidRPr="00EB3C19">
              <w:rPr>
                <w:rFonts w:ascii="仿宋_GB2312" w:eastAsia="仿宋_GB2312" w:hint="eastAsia"/>
                <w:b/>
                <w:sz w:val="24"/>
              </w:rPr>
              <w:t>修改原因</w:t>
            </w:r>
          </w:p>
        </w:tc>
        <w:tc>
          <w:tcPr>
            <w:tcW w:w="8016" w:type="dxa"/>
            <w:gridSpan w:val="9"/>
            <w:vAlign w:val="center"/>
          </w:tcPr>
          <w:p w:rsidR="00804725" w:rsidRPr="005C45F4" w:rsidRDefault="00804725" w:rsidP="00D2621F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 w:rsidRPr="006F36FB">
              <w:rPr>
                <w:rFonts w:ascii="仿宋_GB2312" w:eastAsia="仿宋_GB2312" w:hint="eastAsia"/>
                <w:sz w:val="24"/>
              </w:rPr>
              <w:t>医师相关信息发生变化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="00D2621F">
              <w:rPr>
                <w:rFonts w:ascii="仿宋_GB2312" w:eastAsia="仿宋_GB2312" w:hint="eastAsia"/>
                <w:sz w:val="24"/>
              </w:rPr>
              <w:t xml:space="preserve"> </w:t>
            </w:r>
            <w:r w:rsidRPr="006F36FB">
              <w:rPr>
                <w:rFonts w:ascii="仿宋_GB2312" w:eastAsia="仿宋_GB2312" w:hint="eastAsia"/>
                <w:sz w:val="24"/>
              </w:rPr>
              <w:t>录</w:t>
            </w:r>
            <w:r w:rsidR="007407FF">
              <w:rPr>
                <w:rFonts w:ascii="仿宋_GB2312" w:eastAsia="仿宋_GB2312" w:hint="eastAsia"/>
                <w:sz w:val="24"/>
              </w:rPr>
              <w:t>（导）</w:t>
            </w:r>
            <w:r w:rsidRPr="006F36FB">
              <w:rPr>
                <w:rFonts w:ascii="仿宋_GB2312" w:eastAsia="仿宋_GB2312" w:hint="eastAsia"/>
                <w:sz w:val="24"/>
              </w:rPr>
              <w:t>入医师资格信息时发生错误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33212A"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04725" w:rsidRPr="005C45F4">
        <w:trPr>
          <w:trHeight w:val="1189"/>
        </w:trPr>
        <w:tc>
          <w:tcPr>
            <w:tcW w:w="1182" w:type="dxa"/>
            <w:vAlign w:val="center"/>
          </w:tcPr>
          <w:p w:rsidR="00804725" w:rsidRPr="00EB3C19" w:rsidRDefault="00804725" w:rsidP="00CA3C09">
            <w:pPr>
              <w:rPr>
                <w:rFonts w:ascii="仿宋_GB2312" w:eastAsia="仿宋_GB2312"/>
                <w:b/>
                <w:sz w:val="24"/>
              </w:rPr>
            </w:pPr>
            <w:r w:rsidRPr="00EB3C19">
              <w:rPr>
                <w:rFonts w:ascii="仿宋_GB2312" w:eastAsia="仿宋_GB2312" w:hint="eastAsia"/>
                <w:b/>
                <w:sz w:val="24"/>
              </w:rPr>
              <w:t>修改原因</w:t>
            </w:r>
          </w:p>
          <w:p w:rsidR="00804725" w:rsidRPr="00EB3C19" w:rsidRDefault="00804725" w:rsidP="00CA3C09">
            <w:pPr>
              <w:rPr>
                <w:rFonts w:ascii="仿宋_GB2312" w:eastAsia="仿宋_GB2312"/>
                <w:b/>
                <w:sz w:val="24"/>
              </w:rPr>
            </w:pPr>
            <w:r w:rsidRPr="00EB3C19">
              <w:rPr>
                <w:rFonts w:ascii="仿宋_GB2312" w:eastAsia="仿宋_GB2312" w:hint="eastAsia"/>
                <w:b/>
                <w:sz w:val="24"/>
              </w:rPr>
              <w:t>具体说明</w:t>
            </w:r>
          </w:p>
        </w:tc>
        <w:tc>
          <w:tcPr>
            <w:tcW w:w="8016" w:type="dxa"/>
            <w:gridSpan w:val="9"/>
            <w:vAlign w:val="center"/>
          </w:tcPr>
          <w:p w:rsidR="00804725" w:rsidRDefault="00804725" w:rsidP="00CA3C09">
            <w:pPr>
              <w:rPr>
                <w:rFonts w:ascii="仿宋_GB2312" w:eastAsia="仿宋_GB2312"/>
                <w:sz w:val="24"/>
              </w:rPr>
            </w:pPr>
          </w:p>
          <w:p w:rsidR="00804725" w:rsidRDefault="00804725" w:rsidP="00CA3C09">
            <w:pPr>
              <w:rPr>
                <w:rFonts w:ascii="仿宋_GB2312" w:eastAsia="仿宋_GB2312"/>
                <w:sz w:val="24"/>
              </w:rPr>
            </w:pPr>
          </w:p>
          <w:p w:rsidR="00804725" w:rsidRDefault="00804725" w:rsidP="00CA3C09">
            <w:pPr>
              <w:rPr>
                <w:rFonts w:ascii="仿宋_GB2312" w:eastAsia="仿宋_GB2312"/>
                <w:sz w:val="24"/>
              </w:rPr>
            </w:pPr>
          </w:p>
          <w:p w:rsidR="00804725" w:rsidRPr="005C45F4" w:rsidRDefault="00804725" w:rsidP="00CA3C09">
            <w:pPr>
              <w:rPr>
                <w:rFonts w:ascii="仿宋_GB2312" w:eastAsia="仿宋_GB2312"/>
                <w:sz w:val="24"/>
              </w:rPr>
            </w:pPr>
          </w:p>
        </w:tc>
      </w:tr>
      <w:tr w:rsidR="00804725" w:rsidRPr="005C45F4">
        <w:trPr>
          <w:trHeight w:val="5258"/>
        </w:trPr>
        <w:tc>
          <w:tcPr>
            <w:tcW w:w="4603" w:type="dxa"/>
            <w:gridSpan w:val="8"/>
          </w:tcPr>
          <w:p w:rsidR="00804725" w:rsidRDefault="00B76EA0" w:rsidP="00625BDD">
            <w:pPr>
              <w:rPr>
                <w:rFonts w:ascii="仿宋_GB2312" w:eastAsia="仿宋_GB2312"/>
                <w:b/>
                <w:sz w:val="24"/>
              </w:rPr>
            </w:pPr>
            <w:r w:rsidRPr="00B76EA0">
              <w:rPr>
                <w:rFonts w:ascii="仿宋_GB2312" w:eastAsia="仿宋_GB2312" w:hint="eastAsia"/>
                <w:b/>
                <w:sz w:val="24"/>
              </w:rPr>
              <w:t>考试报名所在考点的</w:t>
            </w:r>
            <w:r w:rsidR="00804725" w:rsidRPr="00EB3C19">
              <w:rPr>
                <w:rFonts w:ascii="仿宋_GB2312" w:eastAsia="仿宋_GB2312" w:hint="eastAsia"/>
                <w:b/>
                <w:sz w:val="24"/>
              </w:rPr>
              <w:t>卫生</w:t>
            </w:r>
            <w:r w:rsidR="00804725">
              <w:rPr>
                <w:rFonts w:ascii="仿宋_GB2312" w:eastAsia="仿宋_GB2312" w:hint="eastAsia"/>
                <w:b/>
                <w:sz w:val="24"/>
              </w:rPr>
              <w:t>、中医药行政管理部门</w:t>
            </w:r>
            <w:r w:rsidR="00804725" w:rsidRPr="00EB3C19">
              <w:rPr>
                <w:rFonts w:ascii="仿宋_GB2312" w:eastAsia="仿宋_GB2312" w:hint="eastAsia"/>
                <w:b/>
                <w:sz w:val="24"/>
              </w:rPr>
              <w:t>审核意见：</w:t>
            </w:r>
          </w:p>
          <w:p w:rsidR="00804725" w:rsidRDefault="00804725" w:rsidP="00625BDD">
            <w:pPr>
              <w:rPr>
                <w:rFonts w:ascii="仿宋_GB2312" w:eastAsia="仿宋_GB2312"/>
                <w:b/>
                <w:sz w:val="24"/>
              </w:rPr>
            </w:pPr>
          </w:p>
          <w:p w:rsidR="00E10DE3" w:rsidRDefault="00E10DE3" w:rsidP="00625BDD">
            <w:pPr>
              <w:rPr>
                <w:rFonts w:ascii="仿宋_GB2312" w:eastAsia="仿宋_GB2312"/>
                <w:b/>
                <w:sz w:val="24"/>
              </w:rPr>
            </w:pPr>
          </w:p>
          <w:p w:rsidR="00804725" w:rsidRDefault="00804725" w:rsidP="00E46E4D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360D9A">
              <w:rPr>
                <w:rFonts w:ascii="仿宋_GB2312" w:eastAsia="仿宋_GB2312" w:hint="eastAsia"/>
                <w:sz w:val="24"/>
              </w:rPr>
              <w:t>经审核，</w:t>
            </w:r>
            <w:r>
              <w:rPr>
                <w:rFonts w:ascii="仿宋_GB2312" w:eastAsia="仿宋_GB2312" w:hint="eastAsia"/>
                <w:sz w:val="24"/>
              </w:rPr>
              <w:t>符合规定，</w:t>
            </w:r>
            <w:r w:rsidRPr="00011939">
              <w:rPr>
                <w:rFonts w:ascii="仿宋_GB2312" w:eastAsia="仿宋_GB2312" w:hint="eastAsia"/>
                <w:b/>
                <w:sz w:val="32"/>
                <w:szCs w:val="32"/>
              </w:rPr>
              <w:t>同意</w:t>
            </w:r>
            <w:r w:rsidRPr="00360D9A">
              <w:rPr>
                <w:rFonts w:ascii="仿宋_GB2312" w:eastAsia="仿宋_GB2312" w:hint="eastAsia"/>
                <w:sz w:val="24"/>
              </w:rPr>
              <w:t>修改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804725" w:rsidRDefault="00804725" w:rsidP="004F653D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804725" w:rsidRDefault="00804725" w:rsidP="004F653D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E46E4D" w:rsidRDefault="00E46E4D" w:rsidP="00BC0D97">
            <w:pPr>
              <w:jc w:val="center"/>
              <w:rPr>
                <w:rFonts w:ascii="仿宋_GB2312" w:eastAsia="仿宋_GB2312"/>
                <w:sz w:val="24"/>
              </w:rPr>
            </w:pPr>
            <w:r w:rsidRPr="00E46E4D">
              <w:rPr>
                <w:rFonts w:ascii="仿宋_GB2312" w:eastAsia="仿宋_GB2312" w:hint="eastAsia"/>
                <w:sz w:val="24"/>
              </w:rPr>
              <w:t>考试报名所在考点的卫生、中医药</w:t>
            </w:r>
          </w:p>
          <w:p w:rsidR="00804725" w:rsidRDefault="00E46E4D" w:rsidP="00BC0D97">
            <w:pPr>
              <w:jc w:val="center"/>
              <w:rPr>
                <w:rFonts w:ascii="仿宋_GB2312" w:eastAsia="仿宋_GB2312"/>
                <w:sz w:val="24"/>
              </w:rPr>
            </w:pPr>
            <w:r w:rsidRPr="00E46E4D">
              <w:rPr>
                <w:rFonts w:ascii="仿宋_GB2312" w:eastAsia="仿宋_GB2312" w:hint="eastAsia"/>
                <w:sz w:val="24"/>
              </w:rPr>
              <w:t>行政管理部门</w:t>
            </w:r>
            <w:r w:rsidR="00804725" w:rsidRPr="007003D0">
              <w:rPr>
                <w:rFonts w:ascii="仿宋_GB2312" w:eastAsia="仿宋_GB2312" w:hint="eastAsia"/>
                <w:sz w:val="24"/>
              </w:rPr>
              <w:t>盖章</w:t>
            </w:r>
          </w:p>
          <w:p w:rsidR="00804725" w:rsidRDefault="00804725" w:rsidP="004F653D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804725" w:rsidRPr="007003D0" w:rsidRDefault="00804725" w:rsidP="004F653D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804725" w:rsidRDefault="00804725" w:rsidP="008A00B8">
            <w:pPr>
              <w:rPr>
                <w:rFonts w:ascii="仿宋_GB2312" w:eastAsia="仿宋_GB2312"/>
                <w:sz w:val="24"/>
              </w:rPr>
            </w:pPr>
            <w:r w:rsidRPr="007003D0"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</w:p>
          <w:p w:rsidR="00804725" w:rsidRDefault="00804725" w:rsidP="004F653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</w:t>
            </w:r>
          </w:p>
          <w:p w:rsidR="00434B34" w:rsidRPr="00434B34" w:rsidRDefault="00804725" w:rsidP="00625BDD">
            <w:pPr>
              <w:rPr>
                <w:rFonts w:ascii="仿宋_GB2312" w:eastAsia="仿宋_GB2312"/>
                <w:sz w:val="24"/>
              </w:rPr>
            </w:pPr>
            <w:r w:rsidRPr="007003D0">
              <w:rPr>
                <w:rFonts w:ascii="仿宋_GB2312" w:eastAsia="仿宋_GB2312" w:hint="eastAsia"/>
                <w:sz w:val="24"/>
              </w:rPr>
              <w:t>经办人签字：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 w:rsidR="00434B34" w:rsidRPr="00434B34">
              <w:rPr>
                <w:rFonts w:ascii="仿宋_GB2312" w:eastAsia="仿宋_GB2312" w:hint="eastAsia"/>
                <w:sz w:val="24"/>
              </w:rPr>
              <w:t xml:space="preserve">日期：             </w:t>
            </w:r>
            <w:r w:rsidR="00434B34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804725" w:rsidRPr="00211E57" w:rsidRDefault="00804725" w:rsidP="00625BDD">
            <w:pPr>
              <w:ind w:firstLineChars="2000" w:firstLine="4800"/>
              <w:rPr>
                <w:rFonts w:ascii="仿宋_GB2312" w:eastAsia="仿宋_GB2312"/>
                <w:sz w:val="24"/>
              </w:rPr>
            </w:pPr>
          </w:p>
        </w:tc>
        <w:tc>
          <w:tcPr>
            <w:tcW w:w="4595" w:type="dxa"/>
            <w:gridSpan w:val="2"/>
          </w:tcPr>
          <w:p w:rsidR="00804725" w:rsidRPr="00EB3C19" w:rsidRDefault="00804725" w:rsidP="00891D6A">
            <w:pPr>
              <w:rPr>
                <w:rFonts w:ascii="仿宋_GB2312" w:eastAsia="仿宋_GB2312"/>
                <w:b/>
                <w:sz w:val="24"/>
              </w:rPr>
            </w:pPr>
            <w:r w:rsidRPr="00EB3C19">
              <w:rPr>
                <w:rFonts w:ascii="仿宋_GB2312" w:eastAsia="仿宋_GB2312" w:hint="eastAsia"/>
                <w:b/>
                <w:sz w:val="24"/>
              </w:rPr>
              <w:t>省</w:t>
            </w:r>
            <w:r>
              <w:rPr>
                <w:rFonts w:ascii="仿宋_GB2312" w:eastAsia="仿宋_GB2312" w:hint="eastAsia"/>
                <w:b/>
                <w:sz w:val="24"/>
              </w:rPr>
              <w:t>级</w:t>
            </w:r>
            <w:r w:rsidRPr="00EB3C19">
              <w:rPr>
                <w:rFonts w:ascii="仿宋_GB2312" w:eastAsia="仿宋_GB2312" w:hint="eastAsia"/>
                <w:b/>
                <w:sz w:val="24"/>
              </w:rPr>
              <w:t>卫生</w:t>
            </w:r>
            <w:r>
              <w:rPr>
                <w:rFonts w:ascii="仿宋_GB2312" w:eastAsia="仿宋_GB2312" w:hint="eastAsia"/>
                <w:b/>
                <w:sz w:val="24"/>
              </w:rPr>
              <w:t>、中医药行政管理部门</w:t>
            </w:r>
            <w:r w:rsidRPr="00EB3C19">
              <w:rPr>
                <w:rFonts w:ascii="仿宋_GB2312" w:eastAsia="仿宋_GB2312" w:hint="eastAsia"/>
                <w:b/>
                <w:sz w:val="24"/>
              </w:rPr>
              <w:t>审核意见：</w:t>
            </w:r>
          </w:p>
          <w:p w:rsidR="00804725" w:rsidRDefault="00804725" w:rsidP="00891D6A">
            <w:pPr>
              <w:rPr>
                <w:rFonts w:ascii="仿宋_GB2312" w:eastAsia="仿宋_GB2312"/>
                <w:sz w:val="24"/>
              </w:rPr>
            </w:pPr>
          </w:p>
          <w:p w:rsidR="00804725" w:rsidRDefault="00804725" w:rsidP="00891D6A">
            <w:pPr>
              <w:rPr>
                <w:rFonts w:ascii="仿宋_GB2312" w:eastAsia="仿宋_GB2312"/>
                <w:sz w:val="24"/>
              </w:rPr>
            </w:pPr>
          </w:p>
          <w:p w:rsidR="00B76EA0" w:rsidRDefault="00B76EA0" w:rsidP="00891D6A">
            <w:pPr>
              <w:rPr>
                <w:rFonts w:ascii="仿宋_GB2312" w:eastAsia="仿宋_GB2312"/>
                <w:sz w:val="24"/>
              </w:rPr>
            </w:pPr>
          </w:p>
          <w:p w:rsidR="00804725" w:rsidRDefault="00804725" w:rsidP="00E46E4D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360D9A">
              <w:rPr>
                <w:rFonts w:ascii="仿宋_GB2312" w:eastAsia="仿宋_GB2312" w:hint="eastAsia"/>
                <w:sz w:val="24"/>
              </w:rPr>
              <w:t>经审核，</w:t>
            </w:r>
            <w:r>
              <w:rPr>
                <w:rFonts w:ascii="仿宋_GB2312" w:eastAsia="仿宋_GB2312" w:hint="eastAsia"/>
                <w:sz w:val="24"/>
              </w:rPr>
              <w:t>符合规定，</w:t>
            </w:r>
            <w:r w:rsidRPr="00011939">
              <w:rPr>
                <w:rFonts w:ascii="仿宋_GB2312" w:eastAsia="仿宋_GB2312" w:hint="eastAsia"/>
                <w:b/>
                <w:sz w:val="32"/>
                <w:szCs w:val="32"/>
              </w:rPr>
              <w:t>同意</w:t>
            </w:r>
            <w:r w:rsidRPr="00360D9A">
              <w:rPr>
                <w:rFonts w:ascii="仿宋_GB2312" w:eastAsia="仿宋_GB2312" w:hint="eastAsia"/>
                <w:sz w:val="24"/>
              </w:rPr>
              <w:t>修改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804725" w:rsidRDefault="00804725" w:rsidP="00891D6A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804725" w:rsidRDefault="00804725" w:rsidP="00891D6A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DE149E" w:rsidRDefault="00804725" w:rsidP="00DE149E">
            <w:pPr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2D5038">
              <w:rPr>
                <w:rFonts w:ascii="仿宋_GB2312" w:eastAsia="仿宋_GB2312" w:hint="eastAsia"/>
                <w:sz w:val="24"/>
              </w:rPr>
              <w:t>省级卫生、中医药</w:t>
            </w:r>
          </w:p>
          <w:p w:rsidR="00804725" w:rsidRDefault="00804725" w:rsidP="00DE149E">
            <w:pPr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2D5038">
              <w:rPr>
                <w:rFonts w:ascii="仿宋_GB2312" w:eastAsia="仿宋_GB2312" w:hint="eastAsia"/>
                <w:sz w:val="24"/>
              </w:rPr>
              <w:t>行政管理部门</w:t>
            </w:r>
            <w:r w:rsidRPr="007003D0">
              <w:rPr>
                <w:rFonts w:ascii="仿宋_GB2312" w:eastAsia="仿宋_GB2312" w:hint="eastAsia"/>
                <w:sz w:val="24"/>
              </w:rPr>
              <w:t>盖章</w:t>
            </w:r>
          </w:p>
          <w:p w:rsidR="00804725" w:rsidRPr="002B2329" w:rsidRDefault="00804725" w:rsidP="00891D6A">
            <w:pPr>
              <w:ind w:firstLineChars="1050" w:firstLine="2520"/>
              <w:rPr>
                <w:rFonts w:ascii="仿宋_GB2312" w:eastAsia="仿宋_GB2312"/>
                <w:sz w:val="24"/>
              </w:rPr>
            </w:pPr>
          </w:p>
          <w:p w:rsidR="00804725" w:rsidRPr="007003D0" w:rsidRDefault="00804725" w:rsidP="00891D6A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:rsidR="00804725" w:rsidRDefault="00804725" w:rsidP="00891D6A">
            <w:pPr>
              <w:rPr>
                <w:rFonts w:ascii="仿宋_GB2312" w:eastAsia="仿宋_GB2312"/>
                <w:sz w:val="24"/>
              </w:rPr>
            </w:pPr>
            <w:r w:rsidRPr="007003D0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</w:p>
          <w:p w:rsidR="00804725" w:rsidRDefault="00804725" w:rsidP="00891D6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</w:t>
            </w:r>
          </w:p>
          <w:p w:rsidR="00434B34" w:rsidRDefault="00804725" w:rsidP="00891D6A">
            <w:pPr>
              <w:rPr>
                <w:rFonts w:ascii="仿宋_GB2312" w:eastAsia="仿宋_GB2312"/>
                <w:sz w:val="24"/>
              </w:rPr>
            </w:pPr>
            <w:r w:rsidRPr="007003D0">
              <w:rPr>
                <w:rFonts w:ascii="仿宋_GB2312" w:eastAsia="仿宋_GB2312" w:hint="eastAsia"/>
                <w:sz w:val="24"/>
              </w:rPr>
              <w:t>经办人签字：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 w:rsidR="00434B34" w:rsidRPr="00434B34">
              <w:rPr>
                <w:rFonts w:ascii="仿宋_GB2312" w:eastAsia="仿宋_GB2312" w:hint="eastAsia"/>
                <w:sz w:val="24"/>
              </w:rPr>
              <w:t xml:space="preserve">日期：             </w:t>
            </w:r>
            <w:r w:rsidR="00434B34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804725" w:rsidRPr="005C45F4" w:rsidRDefault="00804725" w:rsidP="00891D6A">
            <w:pPr>
              <w:ind w:firstLineChars="2000" w:firstLine="4800"/>
              <w:rPr>
                <w:rFonts w:ascii="仿宋_GB2312" w:eastAsia="仿宋_GB2312"/>
                <w:sz w:val="24"/>
              </w:rPr>
            </w:pPr>
          </w:p>
        </w:tc>
      </w:tr>
    </w:tbl>
    <w:p w:rsidR="00FE7F15" w:rsidRDefault="00570297" w:rsidP="00284C0D">
      <w:pPr>
        <w:rPr>
          <w:rFonts w:ascii="仿宋_GB2312" w:eastAsia="仿宋_GB2312"/>
          <w:sz w:val="24"/>
        </w:rPr>
      </w:pPr>
      <w:r w:rsidRPr="002B516B">
        <w:rPr>
          <w:rFonts w:hint="eastAsia"/>
          <w:b/>
        </w:rPr>
        <w:t>注：</w:t>
      </w:r>
      <w:r w:rsidR="00954F00" w:rsidRPr="00954F00">
        <w:rPr>
          <w:rFonts w:ascii="仿宋_GB2312" w:eastAsia="仿宋_GB2312" w:hint="eastAsia"/>
          <w:sz w:val="24"/>
        </w:rPr>
        <w:t>1.</w:t>
      </w:r>
      <w:r w:rsidRPr="00954F00">
        <w:rPr>
          <w:rFonts w:ascii="仿宋_GB2312" w:eastAsia="仿宋_GB2312" w:hint="eastAsia"/>
          <w:sz w:val="24"/>
        </w:rPr>
        <w:t>“</w:t>
      </w:r>
      <w:r w:rsidRPr="0033212A">
        <w:rPr>
          <w:rFonts w:ascii="仿宋_GB2312" w:eastAsia="仿宋_GB2312" w:hint="eastAsia"/>
          <w:sz w:val="24"/>
        </w:rPr>
        <w:t>□</w:t>
      </w:r>
      <w:r>
        <w:rPr>
          <w:rFonts w:ascii="仿宋_GB2312" w:eastAsia="仿宋_GB2312" w:hint="eastAsia"/>
          <w:sz w:val="24"/>
        </w:rPr>
        <w:t>”内不能为空，“是”打“</w:t>
      </w:r>
      <w:r w:rsidR="00187814">
        <w:rPr>
          <w:rFonts w:eastAsia="仿宋_GB2312" w:hint="eastAsia"/>
          <w:sz w:val="24"/>
        </w:rPr>
        <w:t>√</w:t>
      </w:r>
      <w:r>
        <w:rPr>
          <w:rFonts w:ascii="仿宋_GB2312" w:eastAsia="仿宋_GB2312" w:hint="eastAsia"/>
          <w:sz w:val="24"/>
        </w:rPr>
        <w:t>”，“非”打“</w:t>
      </w:r>
      <w:r w:rsidR="00187814">
        <w:rPr>
          <w:rFonts w:ascii="仿宋_GB2312" w:eastAsia="仿宋_GB2312" w:hint="eastAsia"/>
          <w:sz w:val="24"/>
        </w:rPr>
        <w:t>×</w:t>
      </w:r>
      <w:r>
        <w:rPr>
          <w:rFonts w:ascii="仿宋_GB2312" w:eastAsia="仿宋_GB2312" w:hint="eastAsia"/>
          <w:sz w:val="24"/>
        </w:rPr>
        <w:t>”</w:t>
      </w:r>
      <w:r w:rsidR="00187814">
        <w:rPr>
          <w:rFonts w:ascii="仿宋_GB2312" w:eastAsia="仿宋_GB2312" w:hint="eastAsia"/>
          <w:sz w:val="24"/>
        </w:rPr>
        <w:t>。</w:t>
      </w:r>
    </w:p>
    <w:p w:rsidR="004101E7" w:rsidRDefault="00954F00" w:rsidP="00112EC0">
      <w:pPr>
        <w:ind w:firstLine="435"/>
        <w:rPr>
          <w:rFonts w:ascii="仿宋_GB2312" w:eastAsia="仿宋_GB2312"/>
          <w:sz w:val="24"/>
        </w:rPr>
        <w:sectPr w:rsidR="004101E7" w:rsidSect="007749B9">
          <w:footerReference w:type="even" r:id="rId6"/>
          <w:footerReference w:type="default" r:id="rId7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954F00">
        <w:rPr>
          <w:rFonts w:ascii="仿宋_GB2312" w:eastAsia="仿宋_GB2312" w:hint="eastAsia"/>
          <w:sz w:val="24"/>
        </w:rPr>
        <w:t>2.用蓝黑色或黑色钢笔、签字笔填写，不得涂改。</w:t>
      </w:r>
    </w:p>
    <w:p w:rsidR="00954F00" w:rsidRPr="004101E7" w:rsidRDefault="00CC5502" w:rsidP="00CC5502">
      <w:pPr>
        <w:rPr>
          <w:rFonts w:ascii="黑体" w:eastAsia="黑体"/>
          <w:sz w:val="28"/>
          <w:szCs w:val="28"/>
        </w:rPr>
      </w:pPr>
      <w:r w:rsidRPr="004101E7">
        <w:rPr>
          <w:rFonts w:ascii="黑体" w:eastAsia="黑体" w:hint="eastAsia"/>
          <w:sz w:val="28"/>
          <w:szCs w:val="28"/>
        </w:rPr>
        <w:lastRenderedPageBreak/>
        <w:t>附件2</w:t>
      </w:r>
    </w:p>
    <w:p w:rsidR="00CC5502" w:rsidRDefault="00CC5502" w:rsidP="004101E7">
      <w:pPr>
        <w:jc w:val="center"/>
        <w:rPr>
          <w:rFonts w:ascii="宋体" w:hAnsi="宋体"/>
          <w:b/>
          <w:sz w:val="44"/>
          <w:szCs w:val="44"/>
        </w:rPr>
      </w:pPr>
      <w:r w:rsidRPr="004101E7">
        <w:rPr>
          <w:rFonts w:ascii="宋体" w:hAnsi="宋体" w:hint="eastAsia"/>
          <w:b/>
          <w:sz w:val="44"/>
          <w:szCs w:val="44"/>
        </w:rPr>
        <w:t>医师资格考试合格考生信息修改汇总表</w:t>
      </w:r>
    </w:p>
    <w:p w:rsidR="00AA5488" w:rsidRPr="005F5244" w:rsidRDefault="00AA5488" w:rsidP="00334E49">
      <w:pPr>
        <w:rPr>
          <w:rFonts w:ascii="黑体" w:eastAsia="黑体" w:hAnsi="宋体"/>
          <w:sz w:val="28"/>
          <w:szCs w:val="28"/>
        </w:rPr>
      </w:pPr>
    </w:p>
    <w:p w:rsidR="005F5244" w:rsidRDefault="00AA5488" w:rsidP="00334E49">
      <w:pPr>
        <w:rPr>
          <w:rFonts w:ascii="黑体" w:eastAsia="黑体" w:hAnsi="宋体"/>
          <w:sz w:val="28"/>
          <w:szCs w:val="28"/>
        </w:rPr>
      </w:pPr>
      <w:r w:rsidRPr="005F5244">
        <w:rPr>
          <w:rFonts w:ascii="黑体" w:eastAsia="黑体" w:hAnsi="宋体" w:hint="eastAsia"/>
          <w:sz w:val="28"/>
          <w:szCs w:val="28"/>
        </w:rPr>
        <w:t>省、自治区、直辖市</w:t>
      </w:r>
      <w:r w:rsidR="00DB7CB4">
        <w:rPr>
          <w:rFonts w:ascii="黑体" w:eastAsia="黑体" w:hAnsi="宋体" w:hint="eastAsia"/>
          <w:sz w:val="28"/>
          <w:szCs w:val="28"/>
        </w:rPr>
        <w:t>名称</w:t>
      </w:r>
      <w:r w:rsidRPr="005F5244">
        <w:rPr>
          <w:rFonts w:ascii="黑体" w:eastAsia="黑体" w:hAnsi="宋体" w:hint="eastAsia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</w:rPr>
        <w:t xml:space="preserve">                             </w:t>
      </w:r>
      <w:r w:rsidR="00DB7CB4">
        <w:rPr>
          <w:rFonts w:ascii="黑体" w:eastAsia="黑体" w:hAnsi="宋体" w:hint="eastAsia"/>
          <w:sz w:val="28"/>
          <w:szCs w:val="28"/>
        </w:rPr>
        <w:t>省级</w:t>
      </w:r>
      <w:r w:rsidRPr="005F5244">
        <w:rPr>
          <w:rFonts w:ascii="黑体" w:eastAsia="黑体" w:hAnsi="宋体" w:hint="eastAsia"/>
          <w:sz w:val="28"/>
          <w:szCs w:val="28"/>
        </w:rPr>
        <w:t>卫生</w:t>
      </w:r>
      <w:r>
        <w:rPr>
          <w:rFonts w:ascii="黑体" w:eastAsia="黑体" w:hAnsi="宋体" w:hint="eastAsia"/>
          <w:sz w:val="28"/>
          <w:szCs w:val="28"/>
        </w:rPr>
        <w:t>、</w:t>
      </w:r>
      <w:r w:rsidR="005F5244" w:rsidRPr="005F5244">
        <w:rPr>
          <w:rFonts w:ascii="黑体" w:eastAsia="黑体" w:hAnsi="宋体" w:hint="eastAsia"/>
          <w:sz w:val="28"/>
          <w:szCs w:val="28"/>
        </w:rPr>
        <w:t>中医药</w:t>
      </w:r>
      <w:r>
        <w:rPr>
          <w:rFonts w:ascii="黑体" w:eastAsia="黑体" w:hAnsi="宋体" w:hint="eastAsia"/>
          <w:sz w:val="28"/>
          <w:szCs w:val="28"/>
        </w:rPr>
        <w:t>行政管理部门</w:t>
      </w:r>
      <w:r w:rsidR="00AB71DF">
        <w:rPr>
          <w:rFonts w:ascii="黑体" w:eastAsia="黑体" w:hAnsi="宋体" w:hint="eastAsia"/>
          <w:sz w:val="28"/>
          <w:szCs w:val="28"/>
        </w:rPr>
        <w:t xml:space="preserve">      （</w:t>
      </w:r>
      <w:r>
        <w:rPr>
          <w:rFonts w:ascii="黑体" w:eastAsia="黑体" w:hAnsi="宋体" w:hint="eastAsia"/>
          <w:sz w:val="28"/>
          <w:szCs w:val="28"/>
        </w:rPr>
        <w:t>盖章</w:t>
      </w:r>
      <w:r w:rsidR="00AB71DF">
        <w:rPr>
          <w:rFonts w:ascii="黑体" w:eastAsia="黑体" w:hAnsi="宋体" w:hint="eastAsia"/>
          <w:sz w:val="28"/>
          <w:szCs w:val="28"/>
        </w:rPr>
        <w:t>）</w:t>
      </w:r>
    </w:p>
    <w:tbl>
      <w:tblPr>
        <w:tblStyle w:val="a3"/>
        <w:tblW w:w="14289" w:type="dxa"/>
        <w:jc w:val="center"/>
        <w:tblInd w:w="-115" w:type="dxa"/>
        <w:tblLook w:val="01E0"/>
      </w:tblPr>
      <w:tblGrid>
        <w:gridCol w:w="885"/>
        <w:gridCol w:w="1377"/>
        <w:gridCol w:w="2036"/>
        <w:gridCol w:w="809"/>
        <w:gridCol w:w="2736"/>
        <w:gridCol w:w="2223"/>
        <w:gridCol w:w="1800"/>
        <w:gridCol w:w="1572"/>
        <w:gridCol w:w="851"/>
      </w:tblGrid>
      <w:tr w:rsidR="003A0DE5" w:rsidRPr="00F27A1E">
        <w:trPr>
          <w:jc w:val="center"/>
        </w:trPr>
        <w:tc>
          <w:tcPr>
            <w:tcW w:w="885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377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考试年度</w:t>
            </w:r>
          </w:p>
        </w:tc>
        <w:tc>
          <w:tcPr>
            <w:tcW w:w="2036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准考证号</w:t>
            </w:r>
          </w:p>
        </w:tc>
        <w:tc>
          <w:tcPr>
            <w:tcW w:w="809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2736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身份证号</w:t>
            </w:r>
          </w:p>
        </w:tc>
        <w:tc>
          <w:tcPr>
            <w:tcW w:w="2223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申请修改信息项</w:t>
            </w:r>
          </w:p>
        </w:tc>
        <w:tc>
          <w:tcPr>
            <w:tcW w:w="1800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修改前</w:t>
            </w:r>
          </w:p>
        </w:tc>
        <w:tc>
          <w:tcPr>
            <w:tcW w:w="1572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修改后</w:t>
            </w:r>
          </w:p>
        </w:tc>
        <w:tc>
          <w:tcPr>
            <w:tcW w:w="851" w:type="dxa"/>
          </w:tcPr>
          <w:p w:rsidR="003A0DE5" w:rsidRPr="00F27A1E" w:rsidRDefault="003A0DE5" w:rsidP="00AB0B41">
            <w:pPr>
              <w:jc w:val="center"/>
              <w:rPr>
                <w:rFonts w:ascii="黑体" w:eastAsia="黑体"/>
                <w:sz w:val="24"/>
              </w:rPr>
            </w:pPr>
            <w:r w:rsidRPr="00F27A1E"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3A0DE5" w:rsidRPr="00F27A1E">
        <w:trPr>
          <w:jc w:val="center"/>
        </w:trPr>
        <w:tc>
          <w:tcPr>
            <w:tcW w:w="885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01</w:t>
            </w:r>
          </w:p>
        </w:tc>
        <w:tc>
          <w:tcPr>
            <w:tcW w:w="1377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2008</w:t>
            </w:r>
          </w:p>
        </w:tc>
        <w:tc>
          <w:tcPr>
            <w:tcW w:w="2036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5101081100001</w:t>
            </w:r>
          </w:p>
        </w:tc>
        <w:tc>
          <w:tcPr>
            <w:tcW w:w="809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示例</w:t>
            </w:r>
          </w:p>
        </w:tc>
        <w:tc>
          <w:tcPr>
            <w:tcW w:w="2736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530102197903317177</w:t>
            </w:r>
          </w:p>
        </w:tc>
        <w:tc>
          <w:tcPr>
            <w:tcW w:w="2223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毕业学校，</w:t>
            </w:r>
          </w:p>
          <w:p w:rsidR="003A0DE5" w:rsidRPr="00F27A1E" w:rsidRDefault="003A0DE5" w:rsidP="001E1AA0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毕业专业</w:t>
            </w:r>
          </w:p>
        </w:tc>
        <w:tc>
          <w:tcPr>
            <w:tcW w:w="1800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四川医学院，</w:t>
            </w:r>
          </w:p>
          <w:p w:rsidR="009A2CDF" w:rsidRPr="00F27A1E" w:rsidRDefault="003A0DE5" w:rsidP="001E1AA0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社区医学</w:t>
            </w:r>
          </w:p>
        </w:tc>
        <w:tc>
          <w:tcPr>
            <w:tcW w:w="1572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四川大学，</w:t>
            </w:r>
          </w:p>
          <w:p w:rsidR="009A2CDF" w:rsidRPr="00F27A1E" w:rsidRDefault="003A0DE5" w:rsidP="001E1AA0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临床医学</w:t>
            </w:r>
            <w:r w:rsidR="001E1AA0" w:rsidRPr="00F27A1E">
              <w:rPr>
                <w:rFonts w:ascii="仿宋_GB2312" w:eastAsia="仿宋_GB2312" w:hint="eastAsia"/>
                <w:sz w:val="24"/>
              </w:rPr>
              <w:t>（1101）</w:t>
            </w:r>
          </w:p>
        </w:tc>
        <w:tc>
          <w:tcPr>
            <w:tcW w:w="851" w:type="dxa"/>
          </w:tcPr>
          <w:p w:rsidR="003A0DE5" w:rsidRPr="00F27A1E" w:rsidRDefault="003A0DE5" w:rsidP="002B4A9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A0DE5" w:rsidRPr="00F27A1E">
        <w:trPr>
          <w:jc w:val="center"/>
        </w:trPr>
        <w:tc>
          <w:tcPr>
            <w:tcW w:w="885" w:type="dxa"/>
          </w:tcPr>
          <w:p w:rsidR="003A0DE5" w:rsidRPr="00F27A1E" w:rsidRDefault="008A3BAF" w:rsidP="008A3BAF">
            <w:pPr>
              <w:jc w:val="center"/>
              <w:rPr>
                <w:rFonts w:ascii="仿宋_GB2312" w:eastAsia="仿宋_GB2312"/>
                <w:sz w:val="24"/>
              </w:rPr>
            </w:pPr>
            <w:r w:rsidRPr="00F27A1E">
              <w:rPr>
                <w:rFonts w:ascii="仿宋_GB2312" w:eastAsia="仿宋_GB2312" w:hint="eastAsia"/>
                <w:sz w:val="24"/>
              </w:rPr>
              <w:t>02</w:t>
            </w:r>
          </w:p>
        </w:tc>
        <w:tc>
          <w:tcPr>
            <w:tcW w:w="1377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36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9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6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23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</w:tcPr>
          <w:p w:rsidR="003A0DE5" w:rsidRPr="00F27A1E" w:rsidRDefault="003A0DE5" w:rsidP="008A3B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A0DE5" w:rsidRPr="00AB0B41">
        <w:trPr>
          <w:jc w:val="center"/>
        </w:trPr>
        <w:tc>
          <w:tcPr>
            <w:tcW w:w="885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77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36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09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36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3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00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2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3A0DE5" w:rsidRPr="00AB0B41" w:rsidRDefault="003A0DE5" w:rsidP="00CC55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F27A1E" w:rsidRDefault="004D7C3A" w:rsidP="00F27A1E">
      <w:pPr>
        <w:ind w:left="829" w:hangingChars="295" w:hanging="829"/>
        <w:rPr>
          <w:rFonts w:ascii="仿宋_GB2312" w:eastAsia="仿宋_GB2312"/>
          <w:sz w:val="28"/>
          <w:szCs w:val="28"/>
        </w:rPr>
      </w:pPr>
      <w:r w:rsidRPr="00F76BBB">
        <w:rPr>
          <w:rFonts w:ascii="仿宋_GB2312" w:eastAsia="仿宋_GB2312" w:hint="eastAsia"/>
          <w:b/>
          <w:sz w:val="28"/>
          <w:szCs w:val="28"/>
        </w:rPr>
        <w:t>注：</w:t>
      </w:r>
      <w:r w:rsidR="001E1AA0" w:rsidRPr="001E1AA0">
        <w:rPr>
          <w:rFonts w:ascii="仿宋_GB2312" w:eastAsia="仿宋_GB2312" w:hint="eastAsia"/>
          <w:sz w:val="28"/>
          <w:szCs w:val="28"/>
        </w:rPr>
        <w:t>1.</w:t>
      </w:r>
      <w:r w:rsidR="001E1AA0">
        <w:rPr>
          <w:rFonts w:ascii="仿宋_GB2312" w:eastAsia="仿宋_GB2312" w:hint="eastAsia"/>
          <w:sz w:val="28"/>
          <w:szCs w:val="28"/>
        </w:rPr>
        <w:t>修改信息</w:t>
      </w:r>
      <w:r w:rsidR="001850B1">
        <w:rPr>
          <w:rFonts w:ascii="仿宋_GB2312" w:eastAsia="仿宋_GB2312" w:hint="eastAsia"/>
          <w:sz w:val="28"/>
          <w:szCs w:val="28"/>
        </w:rPr>
        <w:t>项</w:t>
      </w:r>
      <w:r w:rsidR="001E1AA0">
        <w:rPr>
          <w:rFonts w:ascii="仿宋_GB2312" w:eastAsia="仿宋_GB2312" w:hint="eastAsia"/>
          <w:sz w:val="28"/>
          <w:szCs w:val="28"/>
        </w:rPr>
        <w:t>若为毕业专业，应在修改后的毕业专业后以小括弧注明毕业专业代码</w:t>
      </w:r>
      <w:r w:rsidR="00F27A1E">
        <w:rPr>
          <w:rFonts w:ascii="仿宋_GB2312" w:eastAsia="仿宋_GB2312" w:hint="eastAsia"/>
          <w:sz w:val="28"/>
          <w:szCs w:val="28"/>
        </w:rPr>
        <w:t>（</w:t>
      </w:r>
      <w:r w:rsidR="00607861">
        <w:rPr>
          <w:rFonts w:ascii="仿宋_GB2312" w:eastAsia="仿宋_GB2312" w:hint="eastAsia"/>
          <w:sz w:val="28"/>
          <w:szCs w:val="28"/>
        </w:rPr>
        <w:t>毕业</w:t>
      </w:r>
      <w:r w:rsidR="000757C3">
        <w:rPr>
          <w:rFonts w:ascii="仿宋_GB2312" w:eastAsia="仿宋_GB2312" w:hint="eastAsia"/>
          <w:sz w:val="28"/>
          <w:szCs w:val="28"/>
        </w:rPr>
        <w:t>专业</w:t>
      </w:r>
      <w:r w:rsidR="00F27A1E">
        <w:rPr>
          <w:rFonts w:ascii="仿宋_GB2312" w:eastAsia="仿宋_GB2312" w:hint="eastAsia"/>
          <w:sz w:val="28"/>
          <w:szCs w:val="28"/>
        </w:rPr>
        <w:t>代码</w:t>
      </w:r>
      <w:r w:rsidR="000757C3">
        <w:rPr>
          <w:rFonts w:ascii="仿宋_GB2312" w:eastAsia="仿宋_GB2312" w:hint="eastAsia"/>
          <w:sz w:val="28"/>
          <w:szCs w:val="28"/>
        </w:rPr>
        <w:t>可从以下网址</w:t>
      </w:r>
      <w:r w:rsidR="00A23FED" w:rsidRPr="00A23FED">
        <w:rPr>
          <w:rFonts w:ascii="仿宋_GB2312" w:eastAsia="仿宋_GB2312" w:hint="eastAsia"/>
          <w:sz w:val="28"/>
          <w:szCs w:val="28"/>
        </w:rPr>
        <w:t>下载：http://www.nmec.org.cn/rmle/content/download/</w:t>
      </w:r>
      <w:r w:rsidR="00A23FED">
        <w:rPr>
          <w:rFonts w:ascii="仿宋_GB2312" w:eastAsia="仿宋_GB2312" w:hint="eastAsia"/>
          <w:sz w:val="28"/>
          <w:szCs w:val="28"/>
        </w:rPr>
        <w:t>zhuanyedaima</w:t>
      </w:r>
      <w:r w:rsidR="00A23FED" w:rsidRPr="00A23FED">
        <w:rPr>
          <w:rFonts w:ascii="仿宋_GB2312" w:eastAsia="仿宋_GB2312" w:hint="eastAsia"/>
          <w:sz w:val="28"/>
          <w:szCs w:val="28"/>
        </w:rPr>
        <w:t>.doc</w:t>
      </w:r>
      <w:r w:rsidR="00F27A1E">
        <w:rPr>
          <w:rFonts w:ascii="仿宋_GB2312" w:eastAsia="仿宋_GB2312" w:hint="eastAsia"/>
          <w:sz w:val="28"/>
          <w:szCs w:val="28"/>
        </w:rPr>
        <w:t>）。</w:t>
      </w:r>
    </w:p>
    <w:p w:rsidR="00864C9E" w:rsidRDefault="00F27A1E" w:rsidP="00F27A1E">
      <w:pPr>
        <w:ind w:leftChars="267" w:left="841" w:hangingChars="100" w:hanging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977AB8" w:rsidRPr="00F76BBB">
        <w:rPr>
          <w:rFonts w:ascii="仿宋_GB2312" w:eastAsia="仿宋_GB2312" w:hint="eastAsia"/>
          <w:sz w:val="28"/>
          <w:szCs w:val="28"/>
        </w:rPr>
        <w:t>此表应</w:t>
      </w:r>
      <w:r w:rsidR="00AE7D79" w:rsidRPr="00F76BBB">
        <w:rPr>
          <w:rFonts w:ascii="仿宋_GB2312" w:eastAsia="仿宋_GB2312" w:hint="eastAsia"/>
          <w:sz w:val="28"/>
          <w:szCs w:val="28"/>
        </w:rPr>
        <w:t>在报送</w:t>
      </w:r>
      <w:r w:rsidR="00977AB8" w:rsidRPr="00F76BBB">
        <w:rPr>
          <w:rFonts w:ascii="仿宋_GB2312" w:eastAsia="仿宋_GB2312" w:hint="eastAsia"/>
          <w:sz w:val="28"/>
          <w:szCs w:val="28"/>
        </w:rPr>
        <w:t>同时将</w:t>
      </w:r>
      <w:r w:rsidR="00F76BBB" w:rsidRPr="00F76BBB">
        <w:rPr>
          <w:rFonts w:ascii="仿宋_GB2312" w:eastAsia="仿宋_GB2312" w:hint="eastAsia"/>
          <w:sz w:val="28"/>
          <w:szCs w:val="28"/>
        </w:rPr>
        <w:t>电子版发送到liuchanglei@nmec.org.cn</w:t>
      </w:r>
      <w:r w:rsidR="004D7C3A" w:rsidRPr="00F76BBB">
        <w:rPr>
          <w:rFonts w:ascii="仿宋_GB2312" w:eastAsia="仿宋_GB2312" w:hint="eastAsia"/>
          <w:sz w:val="28"/>
          <w:szCs w:val="28"/>
        </w:rPr>
        <w:t>或sliwen@nmec.org.cn邮箱，并致电010-59935035或010-59935036确认邮件已收到。</w:t>
      </w:r>
    </w:p>
    <w:sectPr w:rsidR="00864C9E" w:rsidSect="00DF7B90">
      <w:pgSz w:w="16838" w:h="11906" w:orient="landscape"/>
      <w:pgMar w:top="1701" w:right="1440" w:bottom="170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44" w:rsidRDefault="005E4644">
      <w:r>
        <w:separator/>
      </w:r>
    </w:p>
  </w:endnote>
  <w:endnote w:type="continuationSeparator" w:id="0">
    <w:p w:rsidR="005E4644" w:rsidRDefault="005E4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100" w:rsidRDefault="00C9794E" w:rsidP="003067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71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100" w:rsidRDefault="00B9710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100" w:rsidRDefault="00C9794E" w:rsidP="003067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710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632">
      <w:rPr>
        <w:rStyle w:val="a5"/>
        <w:noProof/>
      </w:rPr>
      <w:t>5</w:t>
    </w:r>
    <w:r>
      <w:rPr>
        <w:rStyle w:val="a5"/>
      </w:rPr>
      <w:fldChar w:fldCharType="end"/>
    </w:r>
  </w:p>
  <w:p w:rsidR="00B97100" w:rsidRDefault="00B971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44" w:rsidRDefault="005E4644">
      <w:r>
        <w:separator/>
      </w:r>
    </w:p>
  </w:footnote>
  <w:footnote w:type="continuationSeparator" w:id="0">
    <w:p w:rsidR="005E4644" w:rsidRDefault="005E46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345"/>
    <w:rsid w:val="0000320A"/>
    <w:rsid w:val="00010282"/>
    <w:rsid w:val="00011939"/>
    <w:rsid w:val="000131E3"/>
    <w:rsid w:val="00016670"/>
    <w:rsid w:val="000234CC"/>
    <w:rsid w:val="00023D88"/>
    <w:rsid w:val="00032C8D"/>
    <w:rsid w:val="00032E36"/>
    <w:rsid w:val="00033311"/>
    <w:rsid w:val="00034A2E"/>
    <w:rsid w:val="00037B09"/>
    <w:rsid w:val="00040CF4"/>
    <w:rsid w:val="00041BDC"/>
    <w:rsid w:val="000454F4"/>
    <w:rsid w:val="00045DAC"/>
    <w:rsid w:val="00047D86"/>
    <w:rsid w:val="00060214"/>
    <w:rsid w:val="00065CAA"/>
    <w:rsid w:val="00067EB5"/>
    <w:rsid w:val="00070E4E"/>
    <w:rsid w:val="00070E73"/>
    <w:rsid w:val="00072A99"/>
    <w:rsid w:val="000757C3"/>
    <w:rsid w:val="00077C0C"/>
    <w:rsid w:val="00077F85"/>
    <w:rsid w:val="0009551C"/>
    <w:rsid w:val="000A2CA5"/>
    <w:rsid w:val="000A3251"/>
    <w:rsid w:val="000B3632"/>
    <w:rsid w:val="000B7D0F"/>
    <w:rsid w:val="000C0AFB"/>
    <w:rsid w:val="000C1043"/>
    <w:rsid w:val="000C3F18"/>
    <w:rsid w:val="000D2974"/>
    <w:rsid w:val="000D5C9F"/>
    <w:rsid w:val="000E0618"/>
    <w:rsid w:val="000E3B79"/>
    <w:rsid w:val="001018CE"/>
    <w:rsid w:val="0010193B"/>
    <w:rsid w:val="001079C6"/>
    <w:rsid w:val="001108F7"/>
    <w:rsid w:val="00112EC0"/>
    <w:rsid w:val="00113DC7"/>
    <w:rsid w:val="00134666"/>
    <w:rsid w:val="001358C5"/>
    <w:rsid w:val="00145863"/>
    <w:rsid w:val="00151DF0"/>
    <w:rsid w:val="001547CB"/>
    <w:rsid w:val="00157D73"/>
    <w:rsid w:val="001612B5"/>
    <w:rsid w:val="00162DC1"/>
    <w:rsid w:val="00165A15"/>
    <w:rsid w:val="00180228"/>
    <w:rsid w:val="001831D2"/>
    <w:rsid w:val="001850B1"/>
    <w:rsid w:val="00187814"/>
    <w:rsid w:val="0018789F"/>
    <w:rsid w:val="001902A0"/>
    <w:rsid w:val="00191FAA"/>
    <w:rsid w:val="0019627A"/>
    <w:rsid w:val="0019739E"/>
    <w:rsid w:val="001A2F24"/>
    <w:rsid w:val="001B03F7"/>
    <w:rsid w:val="001B0FA8"/>
    <w:rsid w:val="001B459C"/>
    <w:rsid w:val="001B7500"/>
    <w:rsid w:val="001C044A"/>
    <w:rsid w:val="001C1250"/>
    <w:rsid w:val="001C5766"/>
    <w:rsid w:val="001C7FAA"/>
    <w:rsid w:val="001D2FA3"/>
    <w:rsid w:val="001E1AA0"/>
    <w:rsid w:val="001E5CB4"/>
    <w:rsid w:val="001F27AE"/>
    <w:rsid w:val="001F2E6E"/>
    <w:rsid w:val="00211E57"/>
    <w:rsid w:val="002127DA"/>
    <w:rsid w:val="0021281D"/>
    <w:rsid w:val="00224F26"/>
    <w:rsid w:val="002263E3"/>
    <w:rsid w:val="00226C43"/>
    <w:rsid w:val="00231A71"/>
    <w:rsid w:val="002337EE"/>
    <w:rsid w:val="002412BA"/>
    <w:rsid w:val="00247B35"/>
    <w:rsid w:val="0025139A"/>
    <w:rsid w:val="002565E6"/>
    <w:rsid w:val="00260257"/>
    <w:rsid w:val="002616E0"/>
    <w:rsid w:val="00264F3B"/>
    <w:rsid w:val="00274345"/>
    <w:rsid w:val="00281775"/>
    <w:rsid w:val="00281E56"/>
    <w:rsid w:val="00283CD7"/>
    <w:rsid w:val="00284C0D"/>
    <w:rsid w:val="00286A1A"/>
    <w:rsid w:val="002A046F"/>
    <w:rsid w:val="002A28B0"/>
    <w:rsid w:val="002A6F3C"/>
    <w:rsid w:val="002A74C0"/>
    <w:rsid w:val="002B2329"/>
    <w:rsid w:val="002B4A92"/>
    <w:rsid w:val="002B516B"/>
    <w:rsid w:val="002B52A7"/>
    <w:rsid w:val="002B6AA4"/>
    <w:rsid w:val="002B76EB"/>
    <w:rsid w:val="002C3CF9"/>
    <w:rsid w:val="002C4DB5"/>
    <w:rsid w:val="002D4C93"/>
    <w:rsid w:val="002D5038"/>
    <w:rsid w:val="002D567D"/>
    <w:rsid w:val="002E3B74"/>
    <w:rsid w:val="002E417A"/>
    <w:rsid w:val="002F18E7"/>
    <w:rsid w:val="002F5278"/>
    <w:rsid w:val="003011AA"/>
    <w:rsid w:val="0030676B"/>
    <w:rsid w:val="003078E4"/>
    <w:rsid w:val="0031374C"/>
    <w:rsid w:val="00320D68"/>
    <w:rsid w:val="0032257C"/>
    <w:rsid w:val="00327AAC"/>
    <w:rsid w:val="0033088B"/>
    <w:rsid w:val="0033212A"/>
    <w:rsid w:val="00333591"/>
    <w:rsid w:val="00334AF9"/>
    <w:rsid w:val="00334E49"/>
    <w:rsid w:val="0033756A"/>
    <w:rsid w:val="003409D6"/>
    <w:rsid w:val="0034204C"/>
    <w:rsid w:val="00344916"/>
    <w:rsid w:val="00346FF1"/>
    <w:rsid w:val="00351625"/>
    <w:rsid w:val="00351B1D"/>
    <w:rsid w:val="00357018"/>
    <w:rsid w:val="0036002D"/>
    <w:rsid w:val="00360D9A"/>
    <w:rsid w:val="00361121"/>
    <w:rsid w:val="00361AC0"/>
    <w:rsid w:val="0036646E"/>
    <w:rsid w:val="0038580D"/>
    <w:rsid w:val="003912FC"/>
    <w:rsid w:val="00391AEB"/>
    <w:rsid w:val="0039351D"/>
    <w:rsid w:val="00395556"/>
    <w:rsid w:val="003A0DE5"/>
    <w:rsid w:val="003A3082"/>
    <w:rsid w:val="003A5D47"/>
    <w:rsid w:val="003B00D1"/>
    <w:rsid w:val="003B17D7"/>
    <w:rsid w:val="003C44AD"/>
    <w:rsid w:val="003C6DEC"/>
    <w:rsid w:val="003C7889"/>
    <w:rsid w:val="003D1952"/>
    <w:rsid w:val="003D2835"/>
    <w:rsid w:val="003F0E24"/>
    <w:rsid w:val="003F2216"/>
    <w:rsid w:val="003F2ED5"/>
    <w:rsid w:val="004028F4"/>
    <w:rsid w:val="004101E7"/>
    <w:rsid w:val="00410398"/>
    <w:rsid w:val="00412DF1"/>
    <w:rsid w:val="00414F14"/>
    <w:rsid w:val="00417C2C"/>
    <w:rsid w:val="0042006F"/>
    <w:rsid w:val="00425BC8"/>
    <w:rsid w:val="00426BD2"/>
    <w:rsid w:val="00430AAF"/>
    <w:rsid w:val="00432C77"/>
    <w:rsid w:val="00434B34"/>
    <w:rsid w:val="00440211"/>
    <w:rsid w:val="0044144F"/>
    <w:rsid w:val="00442F07"/>
    <w:rsid w:val="00450FC8"/>
    <w:rsid w:val="00454458"/>
    <w:rsid w:val="004578F3"/>
    <w:rsid w:val="00465C06"/>
    <w:rsid w:val="00467966"/>
    <w:rsid w:val="00467CB9"/>
    <w:rsid w:val="00472BCF"/>
    <w:rsid w:val="00483C1D"/>
    <w:rsid w:val="0049336B"/>
    <w:rsid w:val="00493374"/>
    <w:rsid w:val="0049364D"/>
    <w:rsid w:val="004A250D"/>
    <w:rsid w:val="004A3D6D"/>
    <w:rsid w:val="004A74CB"/>
    <w:rsid w:val="004B4C3E"/>
    <w:rsid w:val="004C091D"/>
    <w:rsid w:val="004C3495"/>
    <w:rsid w:val="004C6578"/>
    <w:rsid w:val="004D05A9"/>
    <w:rsid w:val="004D0AC3"/>
    <w:rsid w:val="004D4953"/>
    <w:rsid w:val="004D5A67"/>
    <w:rsid w:val="004D7C3A"/>
    <w:rsid w:val="004E2CAC"/>
    <w:rsid w:val="004E4E3D"/>
    <w:rsid w:val="004E5B18"/>
    <w:rsid w:val="004E6AB3"/>
    <w:rsid w:val="004F3736"/>
    <w:rsid w:val="004F653D"/>
    <w:rsid w:val="004F6845"/>
    <w:rsid w:val="0051063E"/>
    <w:rsid w:val="0051234E"/>
    <w:rsid w:val="00530335"/>
    <w:rsid w:val="00534A78"/>
    <w:rsid w:val="005366E2"/>
    <w:rsid w:val="005452BC"/>
    <w:rsid w:val="005466DD"/>
    <w:rsid w:val="00546F2E"/>
    <w:rsid w:val="00547413"/>
    <w:rsid w:val="00550C9E"/>
    <w:rsid w:val="0055618B"/>
    <w:rsid w:val="0055656C"/>
    <w:rsid w:val="0056112F"/>
    <w:rsid w:val="005639CB"/>
    <w:rsid w:val="00570297"/>
    <w:rsid w:val="005740D1"/>
    <w:rsid w:val="00583058"/>
    <w:rsid w:val="0058346D"/>
    <w:rsid w:val="0058411E"/>
    <w:rsid w:val="00584293"/>
    <w:rsid w:val="00591425"/>
    <w:rsid w:val="00597698"/>
    <w:rsid w:val="005A75F1"/>
    <w:rsid w:val="005B1BD4"/>
    <w:rsid w:val="005C266E"/>
    <w:rsid w:val="005C30B6"/>
    <w:rsid w:val="005C45F4"/>
    <w:rsid w:val="005D177D"/>
    <w:rsid w:val="005D3682"/>
    <w:rsid w:val="005D41F9"/>
    <w:rsid w:val="005D54CB"/>
    <w:rsid w:val="005E4644"/>
    <w:rsid w:val="005F2FDD"/>
    <w:rsid w:val="005F5244"/>
    <w:rsid w:val="005F791C"/>
    <w:rsid w:val="00601070"/>
    <w:rsid w:val="00603C75"/>
    <w:rsid w:val="00607861"/>
    <w:rsid w:val="0061082E"/>
    <w:rsid w:val="0061522D"/>
    <w:rsid w:val="00620C82"/>
    <w:rsid w:val="006258A0"/>
    <w:rsid w:val="00625BDD"/>
    <w:rsid w:val="00631F36"/>
    <w:rsid w:val="006332C3"/>
    <w:rsid w:val="006356B1"/>
    <w:rsid w:val="0063735C"/>
    <w:rsid w:val="006376AC"/>
    <w:rsid w:val="00642089"/>
    <w:rsid w:val="00653597"/>
    <w:rsid w:val="006538BA"/>
    <w:rsid w:val="00654709"/>
    <w:rsid w:val="00656795"/>
    <w:rsid w:val="00673341"/>
    <w:rsid w:val="00680358"/>
    <w:rsid w:val="00692F33"/>
    <w:rsid w:val="0069797E"/>
    <w:rsid w:val="006A17EB"/>
    <w:rsid w:val="006B0CEC"/>
    <w:rsid w:val="006B5991"/>
    <w:rsid w:val="006B5BB8"/>
    <w:rsid w:val="006C0EC9"/>
    <w:rsid w:val="006D5D0B"/>
    <w:rsid w:val="006E378B"/>
    <w:rsid w:val="006E3C79"/>
    <w:rsid w:val="006F36FB"/>
    <w:rsid w:val="006F73A5"/>
    <w:rsid w:val="007003D0"/>
    <w:rsid w:val="0070073E"/>
    <w:rsid w:val="0072620E"/>
    <w:rsid w:val="007313C9"/>
    <w:rsid w:val="007407FF"/>
    <w:rsid w:val="007429E0"/>
    <w:rsid w:val="007749B9"/>
    <w:rsid w:val="00777A99"/>
    <w:rsid w:val="00777E60"/>
    <w:rsid w:val="00781D36"/>
    <w:rsid w:val="00784405"/>
    <w:rsid w:val="00786C5B"/>
    <w:rsid w:val="007962E3"/>
    <w:rsid w:val="007A2785"/>
    <w:rsid w:val="007B0437"/>
    <w:rsid w:val="007D08AF"/>
    <w:rsid w:val="007D4C62"/>
    <w:rsid w:val="007D6E6C"/>
    <w:rsid w:val="007E2174"/>
    <w:rsid w:val="007E362F"/>
    <w:rsid w:val="007E42EE"/>
    <w:rsid w:val="007E54D8"/>
    <w:rsid w:val="007E5612"/>
    <w:rsid w:val="007E62E8"/>
    <w:rsid w:val="007E65D0"/>
    <w:rsid w:val="007F2D5F"/>
    <w:rsid w:val="00804725"/>
    <w:rsid w:val="00804882"/>
    <w:rsid w:val="008140BF"/>
    <w:rsid w:val="0081599F"/>
    <w:rsid w:val="00826ECB"/>
    <w:rsid w:val="00830FAC"/>
    <w:rsid w:val="0083109E"/>
    <w:rsid w:val="0083554E"/>
    <w:rsid w:val="008371F6"/>
    <w:rsid w:val="00837A15"/>
    <w:rsid w:val="008426D6"/>
    <w:rsid w:val="008438D6"/>
    <w:rsid w:val="008463DA"/>
    <w:rsid w:val="00847BD6"/>
    <w:rsid w:val="00860565"/>
    <w:rsid w:val="00861322"/>
    <w:rsid w:val="00862C07"/>
    <w:rsid w:val="00863281"/>
    <w:rsid w:val="00864C9E"/>
    <w:rsid w:val="00870F7E"/>
    <w:rsid w:val="00874044"/>
    <w:rsid w:val="0088276A"/>
    <w:rsid w:val="00884AEA"/>
    <w:rsid w:val="00885DD1"/>
    <w:rsid w:val="00891D6A"/>
    <w:rsid w:val="00896701"/>
    <w:rsid w:val="008967B2"/>
    <w:rsid w:val="008A00B8"/>
    <w:rsid w:val="008A3487"/>
    <w:rsid w:val="008A3BAF"/>
    <w:rsid w:val="008A48C6"/>
    <w:rsid w:val="008A6C05"/>
    <w:rsid w:val="008C5703"/>
    <w:rsid w:val="008D53EA"/>
    <w:rsid w:val="008D5781"/>
    <w:rsid w:val="008D5CF6"/>
    <w:rsid w:val="008E12C4"/>
    <w:rsid w:val="008E2B82"/>
    <w:rsid w:val="008E3E48"/>
    <w:rsid w:val="008E55FC"/>
    <w:rsid w:val="008E5872"/>
    <w:rsid w:val="008F2B97"/>
    <w:rsid w:val="008F3607"/>
    <w:rsid w:val="008F66A0"/>
    <w:rsid w:val="008F7C14"/>
    <w:rsid w:val="009007AE"/>
    <w:rsid w:val="0090521E"/>
    <w:rsid w:val="00911B9B"/>
    <w:rsid w:val="009134D3"/>
    <w:rsid w:val="00914AFE"/>
    <w:rsid w:val="00917F8F"/>
    <w:rsid w:val="00920500"/>
    <w:rsid w:val="0092543B"/>
    <w:rsid w:val="009277D3"/>
    <w:rsid w:val="00945D0C"/>
    <w:rsid w:val="00945EFB"/>
    <w:rsid w:val="0095080E"/>
    <w:rsid w:val="00954F00"/>
    <w:rsid w:val="009559C2"/>
    <w:rsid w:val="0095615B"/>
    <w:rsid w:val="00962C1E"/>
    <w:rsid w:val="00962FD1"/>
    <w:rsid w:val="00977AB8"/>
    <w:rsid w:val="009809D2"/>
    <w:rsid w:val="00983141"/>
    <w:rsid w:val="00984D44"/>
    <w:rsid w:val="00995D05"/>
    <w:rsid w:val="009A2CDF"/>
    <w:rsid w:val="009A3088"/>
    <w:rsid w:val="009A4777"/>
    <w:rsid w:val="009A76DB"/>
    <w:rsid w:val="009B5440"/>
    <w:rsid w:val="009C1DC8"/>
    <w:rsid w:val="009C76A0"/>
    <w:rsid w:val="009D2739"/>
    <w:rsid w:val="009D32A2"/>
    <w:rsid w:val="009D3982"/>
    <w:rsid w:val="009E6C80"/>
    <w:rsid w:val="009F2810"/>
    <w:rsid w:val="009F6F90"/>
    <w:rsid w:val="00A05FC4"/>
    <w:rsid w:val="00A132D7"/>
    <w:rsid w:val="00A21745"/>
    <w:rsid w:val="00A23FED"/>
    <w:rsid w:val="00A30DE3"/>
    <w:rsid w:val="00A31055"/>
    <w:rsid w:val="00A351FA"/>
    <w:rsid w:val="00A442BE"/>
    <w:rsid w:val="00A44386"/>
    <w:rsid w:val="00A44D63"/>
    <w:rsid w:val="00A53662"/>
    <w:rsid w:val="00A549DD"/>
    <w:rsid w:val="00A6009E"/>
    <w:rsid w:val="00A62E97"/>
    <w:rsid w:val="00A6429E"/>
    <w:rsid w:val="00A82A11"/>
    <w:rsid w:val="00A961EB"/>
    <w:rsid w:val="00AA0DF7"/>
    <w:rsid w:val="00AA5488"/>
    <w:rsid w:val="00AA72ED"/>
    <w:rsid w:val="00AB0B41"/>
    <w:rsid w:val="00AB3F9A"/>
    <w:rsid w:val="00AB71DF"/>
    <w:rsid w:val="00AC199E"/>
    <w:rsid w:val="00AC7DC9"/>
    <w:rsid w:val="00AD7491"/>
    <w:rsid w:val="00AE7D79"/>
    <w:rsid w:val="00AF13E4"/>
    <w:rsid w:val="00AF4B74"/>
    <w:rsid w:val="00AF77EA"/>
    <w:rsid w:val="00B06A69"/>
    <w:rsid w:val="00B07906"/>
    <w:rsid w:val="00B16985"/>
    <w:rsid w:val="00B23B3D"/>
    <w:rsid w:val="00B32CA8"/>
    <w:rsid w:val="00B42935"/>
    <w:rsid w:val="00B5187F"/>
    <w:rsid w:val="00B5452C"/>
    <w:rsid w:val="00B56DA1"/>
    <w:rsid w:val="00B60338"/>
    <w:rsid w:val="00B76EA0"/>
    <w:rsid w:val="00B777EE"/>
    <w:rsid w:val="00B80CF3"/>
    <w:rsid w:val="00B82032"/>
    <w:rsid w:val="00B83B12"/>
    <w:rsid w:val="00B90D03"/>
    <w:rsid w:val="00B95D4B"/>
    <w:rsid w:val="00B97100"/>
    <w:rsid w:val="00BB4421"/>
    <w:rsid w:val="00BC0D97"/>
    <w:rsid w:val="00BC2BC5"/>
    <w:rsid w:val="00BC44A7"/>
    <w:rsid w:val="00BC6959"/>
    <w:rsid w:val="00BC6E68"/>
    <w:rsid w:val="00BC6EE6"/>
    <w:rsid w:val="00BC7B3A"/>
    <w:rsid w:val="00BD0E8C"/>
    <w:rsid w:val="00BE681F"/>
    <w:rsid w:val="00BF0411"/>
    <w:rsid w:val="00BF30A3"/>
    <w:rsid w:val="00BF3557"/>
    <w:rsid w:val="00C025E0"/>
    <w:rsid w:val="00C03C04"/>
    <w:rsid w:val="00C10320"/>
    <w:rsid w:val="00C13421"/>
    <w:rsid w:val="00C22EB4"/>
    <w:rsid w:val="00C24115"/>
    <w:rsid w:val="00C27A3C"/>
    <w:rsid w:val="00C27A6F"/>
    <w:rsid w:val="00C32DC8"/>
    <w:rsid w:val="00C34844"/>
    <w:rsid w:val="00C4764A"/>
    <w:rsid w:val="00C56876"/>
    <w:rsid w:val="00C62471"/>
    <w:rsid w:val="00C626D4"/>
    <w:rsid w:val="00C648A4"/>
    <w:rsid w:val="00C64CAF"/>
    <w:rsid w:val="00C70682"/>
    <w:rsid w:val="00C73398"/>
    <w:rsid w:val="00C8105F"/>
    <w:rsid w:val="00C84C62"/>
    <w:rsid w:val="00C87727"/>
    <w:rsid w:val="00C90440"/>
    <w:rsid w:val="00C914CA"/>
    <w:rsid w:val="00C95272"/>
    <w:rsid w:val="00C97232"/>
    <w:rsid w:val="00C97786"/>
    <w:rsid w:val="00C9794E"/>
    <w:rsid w:val="00C97B25"/>
    <w:rsid w:val="00CA0659"/>
    <w:rsid w:val="00CA0B9A"/>
    <w:rsid w:val="00CA2C67"/>
    <w:rsid w:val="00CA3C09"/>
    <w:rsid w:val="00CB2655"/>
    <w:rsid w:val="00CB7254"/>
    <w:rsid w:val="00CC1FFC"/>
    <w:rsid w:val="00CC44D8"/>
    <w:rsid w:val="00CC5502"/>
    <w:rsid w:val="00CD0441"/>
    <w:rsid w:val="00CD2CCB"/>
    <w:rsid w:val="00CD5806"/>
    <w:rsid w:val="00CD61FF"/>
    <w:rsid w:val="00CD69F3"/>
    <w:rsid w:val="00CE2576"/>
    <w:rsid w:val="00CE4C5C"/>
    <w:rsid w:val="00CF5CB7"/>
    <w:rsid w:val="00CF72E5"/>
    <w:rsid w:val="00D123F7"/>
    <w:rsid w:val="00D149DE"/>
    <w:rsid w:val="00D14A93"/>
    <w:rsid w:val="00D14C44"/>
    <w:rsid w:val="00D16141"/>
    <w:rsid w:val="00D17FDF"/>
    <w:rsid w:val="00D21CDD"/>
    <w:rsid w:val="00D24F81"/>
    <w:rsid w:val="00D2621F"/>
    <w:rsid w:val="00D347D6"/>
    <w:rsid w:val="00D42944"/>
    <w:rsid w:val="00D46E1E"/>
    <w:rsid w:val="00D51B1A"/>
    <w:rsid w:val="00D54DCC"/>
    <w:rsid w:val="00D54ECA"/>
    <w:rsid w:val="00D64D4F"/>
    <w:rsid w:val="00D73296"/>
    <w:rsid w:val="00D742E3"/>
    <w:rsid w:val="00D83801"/>
    <w:rsid w:val="00D840D6"/>
    <w:rsid w:val="00D87D72"/>
    <w:rsid w:val="00D9136E"/>
    <w:rsid w:val="00DA178B"/>
    <w:rsid w:val="00DA17C9"/>
    <w:rsid w:val="00DA563E"/>
    <w:rsid w:val="00DA67FD"/>
    <w:rsid w:val="00DB00FA"/>
    <w:rsid w:val="00DB7CB4"/>
    <w:rsid w:val="00DC00D7"/>
    <w:rsid w:val="00DC13DF"/>
    <w:rsid w:val="00DC1B33"/>
    <w:rsid w:val="00DC6A5D"/>
    <w:rsid w:val="00DD4360"/>
    <w:rsid w:val="00DE149E"/>
    <w:rsid w:val="00DE4310"/>
    <w:rsid w:val="00DF24E2"/>
    <w:rsid w:val="00DF281D"/>
    <w:rsid w:val="00DF7B90"/>
    <w:rsid w:val="00E03B85"/>
    <w:rsid w:val="00E04513"/>
    <w:rsid w:val="00E10859"/>
    <w:rsid w:val="00E10DE3"/>
    <w:rsid w:val="00E130AC"/>
    <w:rsid w:val="00E15B79"/>
    <w:rsid w:val="00E22C2D"/>
    <w:rsid w:val="00E24489"/>
    <w:rsid w:val="00E261C3"/>
    <w:rsid w:val="00E310C4"/>
    <w:rsid w:val="00E3271C"/>
    <w:rsid w:val="00E46E4D"/>
    <w:rsid w:val="00E47575"/>
    <w:rsid w:val="00E52D5D"/>
    <w:rsid w:val="00E53945"/>
    <w:rsid w:val="00E54C49"/>
    <w:rsid w:val="00E54D90"/>
    <w:rsid w:val="00E602F8"/>
    <w:rsid w:val="00E6226C"/>
    <w:rsid w:val="00E67BE2"/>
    <w:rsid w:val="00E774DA"/>
    <w:rsid w:val="00E8123D"/>
    <w:rsid w:val="00E81BC6"/>
    <w:rsid w:val="00E961EE"/>
    <w:rsid w:val="00E96667"/>
    <w:rsid w:val="00E97005"/>
    <w:rsid w:val="00E978CD"/>
    <w:rsid w:val="00EA27F4"/>
    <w:rsid w:val="00EA3C31"/>
    <w:rsid w:val="00EA6574"/>
    <w:rsid w:val="00EB3B87"/>
    <w:rsid w:val="00EB3C19"/>
    <w:rsid w:val="00EC1393"/>
    <w:rsid w:val="00EC6936"/>
    <w:rsid w:val="00EE0719"/>
    <w:rsid w:val="00EE15D0"/>
    <w:rsid w:val="00EE3AF6"/>
    <w:rsid w:val="00EF6FB8"/>
    <w:rsid w:val="00F003B7"/>
    <w:rsid w:val="00F01B42"/>
    <w:rsid w:val="00F06AD8"/>
    <w:rsid w:val="00F07664"/>
    <w:rsid w:val="00F15FD4"/>
    <w:rsid w:val="00F1611C"/>
    <w:rsid w:val="00F27A1E"/>
    <w:rsid w:val="00F35886"/>
    <w:rsid w:val="00F462B6"/>
    <w:rsid w:val="00F46C4C"/>
    <w:rsid w:val="00F560AE"/>
    <w:rsid w:val="00F63789"/>
    <w:rsid w:val="00F716A5"/>
    <w:rsid w:val="00F71E2F"/>
    <w:rsid w:val="00F76BBB"/>
    <w:rsid w:val="00F77711"/>
    <w:rsid w:val="00F87958"/>
    <w:rsid w:val="00F935BC"/>
    <w:rsid w:val="00F95AFC"/>
    <w:rsid w:val="00F95FBD"/>
    <w:rsid w:val="00F97185"/>
    <w:rsid w:val="00F97367"/>
    <w:rsid w:val="00FA0704"/>
    <w:rsid w:val="00FA42AB"/>
    <w:rsid w:val="00FA7F68"/>
    <w:rsid w:val="00FB0C8E"/>
    <w:rsid w:val="00FB289A"/>
    <w:rsid w:val="00FB453E"/>
    <w:rsid w:val="00FC7445"/>
    <w:rsid w:val="00FD7BC5"/>
    <w:rsid w:val="00FE42E7"/>
    <w:rsid w:val="00FE54E1"/>
    <w:rsid w:val="00FE7F15"/>
    <w:rsid w:val="00FF254C"/>
    <w:rsid w:val="00FF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9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21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74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7749B9"/>
  </w:style>
  <w:style w:type="paragraph" w:styleId="a6">
    <w:name w:val="Balloon Text"/>
    <w:basedOn w:val="a"/>
    <w:semiHidden/>
    <w:rsid w:val="00B06A69"/>
    <w:rPr>
      <w:sz w:val="18"/>
      <w:szCs w:val="18"/>
    </w:rPr>
  </w:style>
  <w:style w:type="character" w:styleId="a7">
    <w:name w:val="Hyperlink"/>
    <w:basedOn w:val="a0"/>
    <w:rsid w:val="00BF3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949</Characters>
  <Application>Microsoft Office Word</Application>
  <DocSecurity>0</DocSecurity>
  <Lines>7</Lines>
  <Paragraphs>2</Paragraphs>
  <ScaleCrop>false</ScaleCrop>
  <Company>MOH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卫办医政发〔2009〕 号</dc:title>
  <dc:subject/>
  <dc:creator>ZHANGWENBAO</dc:creator>
  <cp:keywords/>
  <cp:lastModifiedBy>黄芳</cp:lastModifiedBy>
  <cp:revision>3</cp:revision>
  <cp:lastPrinted>2009-12-02T08:31:00Z</cp:lastPrinted>
  <dcterms:created xsi:type="dcterms:W3CDTF">2017-12-11T11:24:00Z</dcterms:created>
  <dcterms:modified xsi:type="dcterms:W3CDTF">2017-12-11T11:26:00Z</dcterms:modified>
</cp:coreProperties>
</file>