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5B6FE">
      <w:pPr>
        <w:rPr>
          <w:rFonts w:hint="eastAsia" w:ascii="方正小标宋简体" w:hAnsi="华文中宋" w:eastAsia="方正小标宋简体"/>
          <w:sz w:val="28"/>
          <w:szCs w:val="28"/>
        </w:rPr>
      </w:pPr>
      <w:r>
        <w:rPr>
          <w:rFonts w:hint="eastAsia" w:ascii="方正小标宋简体" w:hAnsi="华文中宋" w:eastAsia="方正小标宋简体"/>
          <w:sz w:val="28"/>
          <w:szCs w:val="28"/>
        </w:rPr>
        <w:t>附件</w:t>
      </w:r>
      <w:r>
        <w:rPr>
          <w:rFonts w:hint="eastAsia" w:ascii="方正小标宋简体" w:hAnsi="华文中宋" w:eastAsia="方正小标宋简体"/>
          <w:sz w:val="28"/>
          <w:szCs w:val="28"/>
          <w:lang w:val="en-US" w:eastAsia="zh-CN"/>
        </w:rPr>
        <w:t>1</w:t>
      </w:r>
      <w:r>
        <w:rPr>
          <w:rFonts w:hint="eastAsia" w:ascii="方正小标宋简体" w:hAnsi="华文中宋" w:eastAsia="方正小标宋简体"/>
          <w:sz w:val="28"/>
          <w:szCs w:val="28"/>
        </w:rPr>
        <w:t>：</w:t>
      </w:r>
    </w:p>
    <w:p w14:paraId="1D1CF90D">
      <w:pPr>
        <w:widowControl/>
        <w:spacing w:line="600" w:lineRule="exact"/>
        <w:jc w:val="center"/>
        <w:rPr>
          <w:rFonts w:ascii="Arial Unicode MS" w:hAnsi="华文中宋" w:eastAsia="Arial Unicode MS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执</w:t>
      </w:r>
    </w:p>
    <w:p w14:paraId="62D99A7A">
      <w:pPr>
        <w:widowControl/>
        <w:spacing w:line="600" w:lineRule="exact"/>
        <w:rPr>
          <w:rFonts w:eastAsia="仿宋_GB2312"/>
          <w:sz w:val="32"/>
          <w:szCs w:val="32"/>
        </w:rPr>
      </w:pPr>
    </w:p>
    <w:tbl>
      <w:tblPr>
        <w:tblStyle w:val="4"/>
        <w:tblW w:w="10170" w:type="dxa"/>
        <w:tblInd w:w="-8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811"/>
        <w:gridCol w:w="1505"/>
        <w:gridCol w:w="892"/>
        <w:gridCol w:w="892"/>
        <w:gridCol w:w="966"/>
        <w:gridCol w:w="1443"/>
        <w:gridCol w:w="1237"/>
        <w:gridCol w:w="1425"/>
      </w:tblGrid>
      <w:tr w14:paraId="7D1B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99" w:type="dxa"/>
            <w:noWrap w:val="0"/>
            <w:vAlign w:val="center"/>
          </w:tcPr>
          <w:p w14:paraId="611B6C6C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11" w:type="dxa"/>
            <w:noWrap w:val="0"/>
            <w:vAlign w:val="center"/>
          </w:tcPr>
          <w:p w14:paraId="2A4116CF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05" w:type="dxa"/>
            <w:noWrap w:val="0"/>
            <w:vAlign w:val="center"/>
          </w:tcPr>
          <w:p w14:paraId="3B7EB998">
            <w:pPr>
              <w:widowControl/>
              <w:spacing w:line="400" w:lineRule="exact"/>
              <w:jc w:val="center"/>
              <w:rPr>
                <w:rFonts w:hint="eastAsia" w:ascii="宋体" w:eastAsia="宋体"/>
                <w:color w:val="0000FF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单位</w:t>
            </w:r>
          </w:p>
        </w:tc>
        <w:tc>
          <w:tcPr>
            <w:tcW w:w="892" w:type="dxa"/>
            <w:noWrap w:val="0"/>
            <w:vAlign w:val="center"/>
          </w:tcPr>
          <w:p w14:paraId="0EC3CA90">
            <w:pPr>
              <w:widowControl/>
              <w:spacing w:line="400" w:lineRule="exact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科室</w:t>
            </w:r>
          </w:p>
        </w:tc>
        <w:tc>
          <w:tcPr>
            <w:tcW w:w="892" w:type="dxa"/>
            <w:noWrap w:val="0"/>
            <w:vAlign w:val="center"/>
          </w:tcPr>
          <w:p w14:paraId="78F07D6A">
            <w:pPr>
              <w:widowControl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职称</w:t>
            </w:r>
          </w:p>
        </w:tc>
        <w:tc>
          <w:tcPr>
            <w:tcW w:w="966" w:type="dxa"/>
            <w:noWrap w:val="0"/>
            <w:vAlign w:val="center"/>
          </w:tcPr>
          <w:p w14:paraId="05347E55">
            <w:pPr>
              <w:widowControl/>
              <w:spacing w:line="4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职务</w:t>
            </w:r>
          </w:p>
        </w:tc>
        <w:tc>
          <w:tcPr>
            <w:tcW w:w="1443" w:type="dxa"/>
            <w:noWrap w:val="0"/>
            <w:vAlign w:val="center"/>
          </w:tcPr>
          <w:p w14:paraId="56E140C0">
            <w:pPr>
              <w:widowControl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继教卡号</w:t>
            </w:r>
          </w:p>
        </w:tc>
        <w:tc>
          <w:tcPr>
            <w:tcW w:w="1237" w:type="dxa"/>
            <w:noWrap w:val="0"/>
            <w:vAlign w:val="center"/>
          </w:tcPr>
          <w:p w14:paraId="42AD8477">
            <w:pPr>
              <w:widowControl/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425" w:type="dxa"/>
            <w:noWrap w:val="0"/>
            <w:vAlign w:val="center"/>
          </w:tcPr>
          <w:p w14:paraId="49BB1A46">
            <w:pPr>
              <w:widowControl/>
              <w:spacing w:line="4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是否参加工作坊（参加请注明类别名称）</w:t>
            </w:r>
          </w:p>
        </w:tc>
      </w:tr>
      <w:tr w14:paraId="6D47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99" w:type="dxa"/>
            <w:noWrap w:val="0"/>
            <w:vAlign w:val="center"/>
          </w:tcPr>
          <w:p w14:paraId="609269C7">
            <w:pPr>
              <w:widowControl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811" w:type="dxa"/>
            <w:noWrap w:val="0"/>
            <w:vAlign w:val="center"/>
          </w:tcPr>
          <w:p w14:paraId="2EE03CB8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3738F336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67EA98E1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7828998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51F46A4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1FFC1688">
            <w:pPr>
              <w:widowControl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8D804FD">
            <w:pPr>
              <w:widowControl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EA5E6F7">
            <w:pPr>
              <w:widowControl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 w14:paraId="4B47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99" w:type="dxa"/>
            <w:noWrap w:val="0"/>
            <w:vAlign w:val="center"/>
          </w:tcPr>
          <w:p w14:paraId="24C3D7BF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26D81F1A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7E4B65BD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614FC161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15A834C0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0A3DAEE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31C2FEF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EA7F324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A9EB82D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5BAA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99" w:type="dxa"/>
            <w:noWrap w:val="0"/>
            <w:vAlign w:val="center"/>
          </w:tcPr>
          <w:p w14:paraId="7DABB46A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370F62D2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729A4FF8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6AAC2DC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CC6A2D4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1451250C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BC801A3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D201FBC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426BA2E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5A16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99" w:type="dxa"/>
            <w:noWrap w:val="0"/>
            <w:vAlign w:val="center"/>
          </w:tcPr>
          <w:p w14:paraId="017E57A8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08A18A25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60F8AC55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FFFC6A3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047F3CA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E92E724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CEA9C07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60233D5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FCAE19F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3014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99" w:type="dxa"/>
            <w:noWrap w:val="0"/>
            <w:vAlign w:val="center"/>
          </w:tcPr>
          <w:p w14:paraId="799F91B6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01C334EE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901ECF8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E667EE1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9D3DDBA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60B56FBB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9E2DAB0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DFC6554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996E5C4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3442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9" w:type="dxa"/>
            <w:noWrap w:val="0"/>
            <w:vAlign w:val="center"/>
          </w:tcPr>
          <w:p w14:paraId="0C573FA5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7F3E38AB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0FBBBEB0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B09722A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23AD0BB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C80F8CE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866172F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9E96915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5C017E9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3340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9" w:type="dxa"/>
            <w:noWrap w:val="0"/>
            <w:vAlign w:val="center"/>
          </w:tcPr>
          <w:p w14:paraId="3AF9F4C8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28341E10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67DA7B65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22954283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75B0CA2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3CE8FFF3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9AC2E78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EEADB88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8E0F8F0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7333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9" w:type="dxa"/>
            <w:noWrap w:val="0"/>
            <w:vAlign w:val="center"/>
          </w:tcPr>
          <w:p w14:paraId="7A3D98C3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2FCC5E56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D959C88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284C539E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E338705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C563493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A81D5E3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2B4E158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A1DB839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7BAD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9" w:type="dxa"/>
            <w:noWrap w:val="0"/>
            <w:vAlign w:val="center"/>
          </w:tcPr>
          <w:p w14:paraId="4840B21C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0BB8AF98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5D631D18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4B7210E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39DBBD0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15B3EE4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13C7E8A9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0C9637BD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0A73C1F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14:paraId="4C72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99" w:type="dxa"/>
            <w:noWrap w:val="0"/>
            <w:vAlign w:val="center"/>
          </w:tcPr>
          <w:p w14:paraId="0C7CAF80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7A7A046B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040D1D74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7FCC523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8908351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148B6B27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6FEB281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9A7C22B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F9AC5D4">
            <w:pPr>
              <w:widowControl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07F575CD">
      <w:pPr>
        <w:widowControl/>
        <w:jc w:val="left"/>
        <w:rPr>
          <w:rFonts w:hint="eastAsia" w:ascii="华文楷体" w:hAnsi="华文楷体" w:eastAsia="华文楷体" w:cs="华文楷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28"/>
          <w:szCs w:val="28"/>
          <w:lang w:bidi="ar"/>
        </w:rPr>
        <w:t xml:space="preserve">报名后请扫码加入微信会议群      </w:t>
      </w:r>
    </w:p>
    <w:p w14:paraId="7361B0DE"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Theme="minorEastAsia"/>
          <w:b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1590040</wp:posOffset>
            </wp:positionH>
            <wp:positionV relativeFrom="paragraph">
              <wp:posOffset>27305</wp:posOffset>
            </wp:positionV>
            <wp:extent cx="2484120" cy="2913380"/>
            <wp:effectExtent l="0" t="0" r="11430" b="1270"/>
            <wp:wrapSquare wrapText="bothSides"/>
            <wp:docPr id="5" name="图片 5" descr="d74571472b4086a921d817b6d06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74571472b4086a921d817b6d0615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D368BF2-BA56-4571-9E30-C1F1569290C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C8E48DF-F037-4E32-A3A4-514D2B35EFF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6B85BDD6-097A-464D-8FAB-F0F93A94E9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E5CB2DC-26EC-4129-A330-1DF681DD53A1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4AF94F2-8E5E-42EB-9CCB-CCDB45EAC64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5D1F">
    <w:pPr>
      <w:pStyle w:val="3"/>
      <w:pBdr>
        <w:left w:val="none" w:color="auto" w:sz="0" w:space="24"/>
        <w:bottom w:val="none" w:color="auto" w:sz="0" w:space="0"/>
      </w:pBdr>
      <w:ind w:firstLine="640" w:firstLineChars="200"/>
      <w:jc w:val="both"/>
    </w:pPr>
    <w:r>
      <w:rPr>
        <w:rFonts w:hint="eastAsia"/>
        <w:sz w:val="32"/>
        <w:szCs w:val="32"/>
        <w:lang w:val="en-US" w:eastAsia="zh-CN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2YzYWI3N2MwZmNhOGRmZjRiZTZlMGMwODc0NDYifQ=="/>
  </w:docVars>
  <w:rsids>
    <w:rsidRoot w:val="0E993A42"/>
    <w:rsid w:val="011E5F1C"/>
    <w:rsid w:val="015567C9"/>
    <w:rsid w:val="01941345"/>
    <w:rsid w:val="01B22B9B"/>
    <w:rsid w:val="02355837"/>
    <w:rsid w:val="024534DF"/>
    <w:rsid w:val="02655558"/>
    <w:rsid w:val="034C72DC"/>
    <w:rsid w:val="03B40A04"/>
    <w:rsid w:val="04583A5F"/>
    <w:rsid w:val="06055C5F"/>
    <w:rsid w:val="06C74ECC"/>
    <w:rsid w:val="099050A0"/>
    <w:rsid w:val="0A2825E1"/>
    <w:rsid w:val="0C971BE1"/>
    <w:rsid w:val="0E993A42"/>
    <w:rsid w:val="0EEC315A"/>
    <w:rsid w:val="11036AF6"/>
    <w:rsid w:val="111F55E1"/>
    <w:rsid w:val="11394758"/>
    <w:rsid w:val="11AA463D"/>
    <w:rsid w:val="11C30BFC"/>
    <w:rsid w:val="11DD1A47"/>
    <w:rsid w:val="126501AD"/>
    <w:rsid w:val="13737F6D"/>
    <w:rsid w:val="14F96B98"/>
    <w:rsid w:val="155110A0"/>
    <w:rsid w:val="15532C0C"/>
    <w:rsid w:val="15610299"/>
    <w:rsid w:val="15714980"/>
    <w:rsid w:val="161E1612"/>
    <w:rsid w:val="181822CA"/>
    <w:rsid w:val="18B7619E"/>
    <w:rsid w:val="195C694A"/>
    <w:rsid w:val="1B977D90"/>
    <w:rsid w:val="1D393950"/>
    <w:rsid w:val="1F7E2174"/>
    <w:rsid w:val="2022541C"/>
    <w:rsid w:val="216E7FC6"/>
    <w:rsid w:val="21D31551"/>
    <w:rsid w:val="22007FFE"/>
    <w:rsid w:val="22DA514D"/>
    <w:rsid w:val="22E36792"/>
    <w:rsid w:val="25113BF1"/>
    <w:rsid w:val="26A41F89"/>
    <w:rsid w:val="29032F20"/>
    <w:rsid w:val="29097DD8"/>
    <w:rsid w:val="29490025"/>
    <w:rsid w:val="2ACE106F"/>
    <w:rsid w:val="2BB772C5"/>
    <w:rsid w:val="2BF35C97"/>
    <w:rsid w:val="2FFF6378"/>
    <w:rsid w:val="3084050F"/>
    <w:rsid w:val="348503D0"/>
    <w:rsid w:val="34FD14AB"/>
    <w:rsid w:val="356F3373"/>
    <w:rsid w:val="35764143"/>
    <w:rsid w:val="358C0EA7"/>
    <w:rsid w:val="367C5433"/>
    <w:rsid w:val="36BE06ED"/>
    <w:rsid w:val="372E379A"/>
    <w:rsid w:val="375168B8"/>
    <w:rsid w:val="37922E09"/>
    <w:rsid w:val="385638CF"/>
    <w:rsid w:val="386C2B80"/>
    <w:rsid w:val="388C058E"/>
    <w:rsid w:val="388F2EE6"/>
    <w:rsid w:val="391334D5"/>
    <w:rsid w:val="3A9479A4"/>
    <w:rsid w:val="3D143871"/>
    <w:rsid w:val="3D582D80"/>
    <w:rsid w:val="3D5F54E9"/>
    <w:rsid w:val="3DF41ED7"/>
    <w:rsid w:val="3E634110"/>
    <w:rsid w:val="40275543"/>
    <w:rsid w:val="40D4774B"/>
    <w:rsid w:val="42063D5C"/>
    <w:rsid w:val="424C4F0C"/>
    <w:rsid w:val="43627653"/>
    <w:rsid w:val="44FD5A14"/>
    <w:rsid w:val="45346D2C"/>
    <w:rsid w:val="47C54BA4"/>
    <w:rsid w:val="48AF0F60"/>
    <w:rsid w:val="492C45BC"/>
    <w:rsid w:val="495B7047"/>
    <w:rsid w:val="497A30FC"/>
    <w:rsid w:val="4ABC7B83"/>
    <w:rsid w:val="4B884FD0"/>
    <w:rsid w:val="4B92297F"/>
    <w:rsid w:val="4BA001D7"/>
    <w:rsid w:val="4E423311"/>
    <w:rsid w:val="4EDE42C1"/>
    <w:rsid w:val="506A1275"/>
    <w:rsid w:val="50D457E8"/>
    <w:rsid w:val="525264E9"/>
    <w:rsid w:val="526B5016"/>
    <w:rsid w:val="558E09EC"/>
    <w:rsid w:val="56E83C44"/>
    <w:rsid w:val="573B1BBD"/>
    <w:rsid w:val="583C31B4"/>
    <w:rsid w:val="587A1613"/>
    <w:rsid w:val="596D4A2C"/>
    <w:rsid w:val="5A7E5563"/>
    <w:rsid w:val="5B6C3000"/>
    <w:rsid w:val="5B743803"/>
    <w:rsid w:val="5C8F7244"/>
    <w:rsid w:val="5D54745F"/>
    <w:rsid w:val="5D7D608B"/>
    <w:rsid w:val="5EF93A5F"/>
    <w:rsid w:val="6025268F"/>
    <w:rsid w:val="62C87DD4"/>
    <w:rsid w:val="63635323"/>
    <w:rsid w:val="66FB682C"/>
    <w:rsid w:val="68E30B25"/>
    <w:rsid w:val="6B1B5236"/>
    <w:rsid w:val="6CD558E6"/>
    <w:rsid w:val="6D321474"/>
    <w:rsid w:val="6D3B1A7F"/>
    <w:rsid w:val="6E3B3B2D"/>
    <w:rsid w:val="702A2365"/>
    <w:rsid w:val="70736458"/>
    <w:rsid w:val="7132060F"/>
    <w:rsid w:val="73A750C7"/>
    <w:rsid w:val="74975AA2"/>
    <w:rsid w:val="754E1C3F"/>
    <w:rsid w:val="76FD41E9"/>
    <w:rsid w:val="78A53586"/>
    <w:rsid w:val="793C344E"/>
    <w:rsid w:val="7AC34054"/>
    <w:rsid w:val="7AEE27E4"/>
    <w:rsid w:val="7CBD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1409</Words>
  <Characters>1726</Characters>
  <Lines>0</Lines>
  <Paragraphs>0</Paragraphs>
  <TotalTime>5</TotalTime>
  <ScaleCrop>false</ScaleCrop>
  <LinksUpToDate>false</LinksUpToDate>
  <CharactersWithSpaces>1787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2022-11-21T02:53:00Z</dcterms:created>
  <dc:creator>越BB</dc:creator>
  <cp:lastModifiedBy>左航</cp:lastModifiedBy>
  <cp:lastPrinted>2024-09-11T03:46:00Z</cp:lastPrinted>
  <dcterms:modified xsi:type="dcterms:W3CDTF">2024-09-12T09:49:42Z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A7F68B2CCFD540DFA732032AFF89303F_13</vt:lpwstr>
  </property>
</Properties>
</file>