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C504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2025年度安徽省社会科学创新发展研究课题项目申报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承诺书</w:t>
      </w:r>
    </w:p>
    <w:p w14:paraId="59FF8E3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28"/>
        </w:rPr>
      </w:pPr>
    </w:p>
    <w:p w14:paraId="35D09B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本申报材料的编制是在认真阅读理解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安徽省社会科学界联合会《关于做好2025年度安徽省社会科学创新发展研究课题申报的通知》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安徽医科大学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《转发〈关于做好2025年度安徽省社会科学创新发展研究课题申报的通知》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等相关政策文件的基础上，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由项目主持人按程序和规定自愿编报提交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349F329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项目主持人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郑重承诺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恪守科学道德，无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科研失信行为记录及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不良社会信用记录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项目申报材料的全部内容，确保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坚持正确政治方向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；遵守伦理准则，对相关科研活动加强审查和监管，自觉接受伦理审查和监管；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提交的申报材料真实有效，符合相关规定；在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项目申报、评审和实施全过程中，严格遵守有关规定。</w:t>
      </w:r>
    </w:p>
    <w:p w14:paraId="617385F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763AD3A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项目主持人所在党支部书记郑重承诺：本人已对项目申请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人的思想政治表现、道德品质、业务能力等进行审核把关。</w:t>
      </w:r>
    </w:p>
    <w:p w14:paraId="7AC0247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若违反上述承诺或承诺不实，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项目主持人自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愿接受项目管理机构和相关部门做出的各项处理决定，包括但不限于取消项目承担资格，追回项目经费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向社会通报违规情况，取消一定期限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项目申报资格，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记入科研诚信严重失信行为数据库等。</w:t>
      </w:r>
    </w:p>
    <w:p w14:paraId="78E349C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</w:rPr>
      </w:pPr>
    </w:p>
    <w:p w14:paraId="22889041">
      <w:pPr>
        <w:pStyle w:val="2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74827DA1">
      <w:pPr>
        <w:pStyle w:val="2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项目主持人（签字）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：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项目主持人所在党支部书记（签字）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：                   </w:t>
      </w:r>
    </w:p>
    <w:p w14:paraId="46823F7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25" w:firstLineChars="719"/>
        <w:jc w:val="left"/>
        <w:textAlignment w:val="auto"/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年    月    日                        年    月    日</w:t>
      </w:r>
    </w:p>
    <w:sectPr>
      <w:pgSz w:w="11906" w:h="16838"/>
      <w:pgMar w:top="1588" w:right="1474" w:bottom="1588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1" w:fontKey="{A9100587-005F-4561-A53F-D80D3FF2BB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  <w:embedRegular r:id="rId2" w:fontKey="{A2534002-1E02-4A03-B3EA-840D732343D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9AB5C39-7797-41BB-ABFF-548769751F8B}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E70FA"/>
    <w:rsid w:val="014A3410"/>
    <w:rsid w:val="02183603"/>
    <w:rsid w:val="06811D5E"/>
    <w:rsid w:val="07CB0958"/>
    <w:rsid w:val="16066C04"/>
    <w:rsid w:val="19976D1E"/>
    <w:rsid w:val="1AD93BAB"/>
    <w:rsid w:val="236D18E9"/>
    <w:rsid w:val="26163979"/>
    <w:rsid w:val="3331778D"/>
    <w:rsid w:val="3750417C"/>
    <w:rsid w:val="378B3228"/>
    <w:rsid w:val="39B87747"/>
    <w:rsid w:val="3A990336"/>
    <w:rsid w:val="45C41EE8"/>
    <w:rsid w:val="46071FD7"/>
    <w:rsid w:val="46262702"/>
    <w:rsid w:val="4A0A4480"/>
    <w:rsid w:val="630E6170"/>
    <w:rsid w:val="667E70FA"/>
    <w:rsid w:val="6A7C5642"/>
    <w:rsid w:val="738007DB"/>
    <w:rsid w:val="7C6350FF"/>
    <w:rsid w:val="7C6663C2"/>
    <w:rsid w:val="7EC8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600" w:lineRule="exact"/>
      <w:ind w:firstLine="40"/>
      <w:outlineLvl w:val="3"/>
    </w:pPr>
    <w:rPr>
      <w:rFonts w:ascii="Arial" w:hAnsi="Arial" w:eastAsia="仿宋_GB2312"/>
      <w:b/>
      <w:bCs/>
      <w:sz w:val="32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1b4d1732-efe9-4e35-a8d3-1fbef460d359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35D09BF2</paraID>
      <start>70</start>
      <end>71</end>
      <status>modified</status>
      <modifiedWord>〈</modifiedWord>
      <trackRevisions>false</trackRevisions>
    </reviewItem>
    <reviewItem>
      <errorID>f4ce15a1-cb46-4c65-93c9-fa8c26d40e31</errorID>
      <errorWord>&gt;》</errorWord>
      <group>L1_Punc</group>
      <groupName>标点问题</groupName>
      <ability>L2_Punc</ability>
      <abilityName>标点符号检查</abilityName>
      <candidateList>
        <item>》</item>
      </candidateList>
      <explain/>
      <paraID>35D09BF2</paraID>
      <start>101</start>
      <end>102</end>
      <status>modified</status>
      <modifiedWord>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8fe0031-ee2c-4a69-aca1-d8efa4db4a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477</Characters>
  <Lines>0</Lines>
  <Paragraphs>0</Paragraphs>
  <TotalTime>3</TotalTime>
  <ScaleCrop>false</ScaleCrop>
  <LinksUpToDate>false</LinksUpToDate>
  <CharactersWithSpaces>556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2023-09-27T09:36:00Z</dcterms:created>
  <dc:creator>zhangjuan</dc:creator>
  <cp:lastModifiedBy>科研处（二）</cp:lastModifiedBy>
  <dcterms:modified xsi:type="dcterms:W3CDTF">2026-01-09T07:54:08Z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CAB518E32ACE4EBB833C472D4E7CCD2F_13</vt:lpwstr>
  </property>
  <property fmtid="{D5CDD505-2E9C-101B-9397-08002B2CF9AE}" pid="4" name="KSOTemplateDocerSaveRecord">
    <vt:lpwstr>eyJoZGlkIjoiYTgwYzdlM2UxZDIxYTM1YWI1MWFjM2MzNTZiY2MzMTIiLCJ1c2VySWQiOiIxNjE0NTIxMTM5In0=</vt:lpwstr>
  </property>
</Properties>
</file>