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50" w:tblpY="1398"/>
        <w:tblOverlap w:val="never"/>
        <w:tblW w:w="1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26"/>
        <w:gridCol w:w="555"/>
        <w:gridCol w:w="1350"/>
        <w:gridCol w:w="1680"/>
        <w:gridCol w:w="615"/>
        <w:gridCol w:w="1542"/>
        <w:gridCol w:w="989"/>
        <w:gridCol w:w="91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  <w:t>安徽医科大学</w:t>
            </w: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val="en-US" w:eastAsia="zh-CN"/>
              </w:rPr>
              <w:t>2021-2022-1《理论专题讲座》课程教学进度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科室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  期</w:t>
            </w:r>
          </w:p>
        </w:tc>
        <w:tc>
          <w:tcPr>
            <w:tcW w:w="55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星期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讲座主题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学时</w:t>
            </w:r>
          </w:p>
        </w:tc>
        <w:tc>
          <w:tcPr>
            <w:tcW w:w="154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主讲教师</w:t>
            </w:r>
          </w:p>
        </w:tc>
        <w:tc>
          <w:tcPr>
            <w:tcW w:w="9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工号</w:t>
            </w:r>
          </w:p>
        </w:tc>
        <w:tc>
          <w:tcPr>
            <w:tcW w:w="9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授课对象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内分泌科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16:10-16:50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问诊及病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历书写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张三-主治医师</w:t>
            </w: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188888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实习生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内科医技楼1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楼小教室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pStyle w:val="2"/>
        <w:rPr>
          <w:rFonts w:hAnsi="宋体" w:cs="宋体"/>
          <w:sz w:val="24"/>
          <w:szCs w:val="28"/>
        </w:rPr>
      </w:pPr>
    </w:p>
    <w:p>
      <w:pPr>
        <w:pStyle w:val="2"/>
        <w:rPr>
          <w:rFonts w:hint="eastAsia" w:hAnsi="宋体" w:cs="宋体" w:eastAsiaTheme="minorEastAsia"/>
          <w:b/>
          <w:sz w:val="28"/>
          <w:szCs w:val="28"/>
          <w:lang w:eastAsia="zh-CN"/>
        </w:rPr>
      </w:pPr>
      <w:r>
        <w:rPr>
          <w:rFonts w:hint="eastAsia" w:hAnsi="宋体" w:cs="宋体"/>
          <w:b/>
          <w:sz w:val="28"/>
          <w:szCs w:val="28"/>
        </w:rPr>
        <w:t xml:space="preserve">科室（负责人签字、盖章）：    </w:t>
      </w:r>
      <w:r>
        <w:rPr>
          <w:rFonts w:hint="eastAsia" w:hAnsi="宋体" w:cs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hAnsi="宋体" w:cs="宋体"/>
          <w:b/>
          <w:sz w:val="28"/>
          <w:szCs w:val="28"/>
        </w:rPr>
        <w:t xml:space="preserve"> </w:t>
      </w:r>
      <w:r>
        <w:rPr>
          <w:rFonts w:hint="eastAsia" w:hAnsi="宋体" w:cs="宋体"/>
          <w:b/>
          <w:sz w:val="28"/>
          <w:szCs w:val="28"/>
          <w:lang w:eastAsia="zh-CN"/>
        </w:rPr>
        <w:t>教研室</w:t>
      </w:r>
      <w:r>
        <w:rPr>
          <w:rFonts w:hint="eastAsia" w:hAnsi="宋体" w:cs="宋体"/>
          <w:b/>
          <w:sz w:val="28"/>
          <w:szCs w:val="28"/>
        </w:rPr>
        <w:t>（负责人签字、盖章）</w:t>
      </w:r>
      <w:r>
        <w:rPr>
          <w:rFonts w:hint="eastAsia" w:hAnsi="宋体" w:cs="宋体"/>
          <w:b/>
          <w:sz w:val="28"/>
          <w:szCs w:val="28"/>
          <w:lang w:eastAsia="zh-CN"/>
        </w:rPr>
        <w:t>：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int="eastAsia"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教学管理部门（负责人签字、盖章）：           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教务处审核盖章：</w:t>
      </w:r>
    </w:p>
    <w:sectPr>
      <w:footerReference r:id="rId3" w:type="default"/>
      <w:pgSz w:w="11906" w:h="16838"/>
      <w:pgMar w:top="1247" w:right="397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56500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507"/>
    <w:rsid w:val="00003508"/>
    <w:rsid w:val="000A6FFF"/>
    <w:rsid w:val="000E6984"/>
    <w:rsid w:val="00103AE3"/>
    <w:rsid w:val="00171C64"/>
    <w:rsid w:val="001F6F64"/>
    <w:rsid w:val="00372FCB"/>
    <w:rsid w:val="00396D55"/>
    <w:rsid w:val="003C782F"/>
    <w:rsid w:val="003F3003"/>
    <w:rsid w:val="00405F72"/>
    <w:rsid w:val="00425D5C"/>
    <w:rsid w:val="00474EC0"/>
    <w:rsid w:val="00477281"/>
    <w:rsid w:val="004832E5"/>
    <w:rsid w:val="00487AED"/>
    <w:rsid w:val="0059542B"/>
    <w:rsid w:val="0060626A"/>
    <w:rsid w:val="00606B9E"/>
    <w:rsid w:val="00644783"/>
    <w:rsid w:val="007569DE"/>
    <w:rsid w:val="007A3954"/>
    <w:rsid w:val="00811901"/>
    <w:rsid w:val="008639FD"/>
    <w:rsid w:val="008B2507"/>
    <w:rsid w:val="008B2CC7"/>
    <w:rsid w:val="009661B0"/>
    <w:rsid w:val="0099019B"/>
    <w:rsid w:val="00A31763"/>
    <w:rsid w:val="00A467DA"/>
    <w:rsid w:val="00B10E6B"/>
    <w:rsid w:val="00B27084"/>
    <w:rsid w:val="00B749A5"/>
    <w:rsid w:val="00B87DB7"/>
    <w:rsid w:val="00BA31DE"/>
    <w:rsid w:val="00BD4C8D"/>
    <w:rsid w:val="00C034D1"/>
    <w:rsid w:val="00C03C58"/>
    <w:rsid w:val="00C271F5"/>
    <w:rsid w:val="00C42B25"/>
    <w:rsid w:val="00C93A68"/>
    <w:rsid w:val="00CF1254"/>
    <w:rsid w:val="00D2632E"/>
    <w:rsid w:val="00D71142"/>
    <w:rsid w:val="00D7503D"/>
    <w:rsid w:val="00DB2AE7"/>
    <w:rsid w:val="00DB4705"/>
    <w:rsid w:val="00DB6819"/>
    <w:rsid w:val="00E25D10"/>
    <w:rsid w:val="00E92395"/>
    <w:rsid w:val="00F064B7"/>
    <w:rsid w:val="00F14849"/>
    <w:rsid w:val="34D778FE"/>
    <w:rsid w:val="34E72E1E"/>
    <w:rsid w:val="3B3616F3"/>
    <w:rsid w:val="43B10231"/>
    <w:rsid w:val="470C5E33"/>
    <w:rsid w:val="5BC33C55"/>
    <w:rsid w:val="6B816FCA"/>
    <w:rsid w:val="72E55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52</Words>
  <Characters>301</Characters>
  <Lines>2</Lines>
  <Paragraphs>1</Paragraphs>
  <TotalTime>2</TotalTime>
  <ScaleCrop>false</ScaleCrop>
  <LinksUpToDate>false</LinksUpToDate>
  <CharactersWithSpaces>352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2019-02-11T03:04:00Z</dcterms:created>
  <dc:creator>gyb1</dc:creator>
  <cp:lastModifiedBy>郭玉秀</cp:lastModifiedBy>
  <cp:lastPrinted>2020-07-15T01:01:00Z</cp:lastPrinted>
  <dcterms:modified xsi:type="dcterms:W3CDTF">2021-08-23T02:43:23Z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EA3CC543C4C4430195C6CB700CA84E50</vt:lpwstr>
  </property>
</Properties>
</file>