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AAB2">
      <w:pPr>
        <w:widowControl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C304540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 w14:paraId="7EE5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2B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71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744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4B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66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39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3B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  <w:p w14:paraId="0474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  <w:p w14:paraId="0A25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A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  <w:p w14:paraId="1814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联系人及联系方式</w:t>
            </w:r>
          </w:p>
        </w:tc>
      </w:tr>
      <w:tr w14:paraId="57BE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F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0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3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2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E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F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F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6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lang w:eastAsia="zh-CN"/>
              </w:rPr>
            </w:pPr>
          </w:p>
        </w:tc>
      </w:tr>
      <w:tr w14:paraId="4A09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AA9B0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F45B3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7E0FB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5FDC3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92BB8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1C46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C32B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98ABC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754CB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4ED4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8187B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2C3CD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84CAF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144D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A93B3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B2CC3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9F0CA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AE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029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F93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98BDB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DC691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157E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5357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88BE9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9616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0AB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97C0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78EB9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BF89A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8487E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96F0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0F0EC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AE291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C4F0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2A01D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F543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576B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E5D58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055F"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A24E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37FA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C9B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5E9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F610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7027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3A6A5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29A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4BF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74E56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32B7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B49A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04C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D2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26F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AB78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2A6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6CA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B203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0E96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066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FF8D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BB5F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7B1C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5C9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97E2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228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881F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  <w:tr w14:paraId="30D3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B95E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B50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2493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07AD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71F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6B54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55A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1812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5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2FB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5874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DBB7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F6F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088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8264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EA5A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D2D7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D7B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C5A3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C3A6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14D8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1BF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</w:rPr>
            </w:pPr>
          </w:p>
        </w:tc>
      </w:tr>
    </w:tbl>
    <w:p w14:paraId="5D620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5E54A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28"/>
          <w:szCs w:val="28"/>
          <w:lang w:eastAsia="zh-CN"/>
        </w:rPr>
        <w:t>填写“无”。</w:t>
      </w:r>
    </w:p>
    <w:p w14:paraId="56E4AB19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1FFCFF-AF30-443A-8C85-66B1DF1ABCB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F53D3EC-6162-449E-AA60-66BD0B06EAC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1B73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249A"/>
    <w:rsid w:val="0536056F"/>
    <w:rsid w:val="1E2F582C"/>
    <w:rsid w:val="2EE57DBF"/>
    <w:rsid w:val="32A3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400</Characters>
  <Lines>0</Lines>
  <Paragraphs>0</Paragraphs>
  <TotalTime>0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2025-03-12T01:16:00Z</dcterms:created>
  <dc:creator>何小包蛋</dc:creator>
  <cp:lastModifiedBy>Lance sweets</cp:lastModifiedBy>
  <dcterms:modified xsi:type="dcterms:W3CDTF">2025-03-14T09:05:48Z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682E41AFA3044C64A3BE18AB12701A10_11</vt:lpwstr>
  </property>
  <property fmtid="{D5CDD505-2E9C-101B-9397-08002B2CF9AE}" pid="4" name="KSOTemplateDocerSaveRecord">
    <vt:lpwstr>eyJoZGlkIjoiY2Q1ZmYwYzkzNzlkZmJjYWUyNmZhM2JhNDQ2Y2I3NmQiLCJ1c2VySWQiOiI1NzkyOTg1MTkifQ==</vt:lpwstr>
  </property>
</Properties>
</file>