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E6841">
      <w:pPr>
        <w:spacing w:line="120" w:lineRule="atLeas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58AD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安徽医科大学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第一附属医院</w:t>
      </w:r>
      <w:r>
        <w:rPr>
          <w:rFonts w:hint="eastAsia" w:ascii="方正小标宋简体" w:hAnsi="宋体" w:eastAsia="方正小标宋简体" w:cs="宋体"/>
          <w:sz w:val="44"/>
          <w:szCs w:val="44"/>
        </w:rPr>
        <w:t>“千医讲科普”</w:t>
      </w:r>
    </w:p>
    <w:p w14:paraId="3568C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健康科普作品征集大赛报名表</w:t>
      </w:r>
    </w:p>
    <w:p w14:paraId="4A5F7745">
      <w:pPr>
        <w:spacing w:line="120" w:lineRule="atLeast"/>
        <w:rPr>
          <w:rFonts w:hint="eastAsia" w:ascii="宋体" w:hAnsi="宋体" w:eastAsia="宋体" w:cs="宋体"/>
          <w:sz w:val="24"/>
        </w:rPr>
      </w:pPr>
    </w:p>
    <w:tbl>
      <w:tblPr>
        <w:tblStyle w:val="17"/>
        <w:tblW w:w="5138" w:type="pct"/>
        <w:tblInd w:w="-19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26"/>
        <w:gridCol w:w="5959"/>
      </w:tblGrid>
      <w:tr w14:paraId="70D78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</w:trPr>
        <w:tc>
          <w:tcPr>
            <w:tcW w:w="17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C55130">
            <w:pPr>
              <w:widowControl/>
              <w:spacing w:line="12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32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4F321CF">
            <w:pPr>
              <w:spacing w:line="120" w:lineRule="atLeas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B31EA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E3453B">
            <w:pPr>
              <w:widowControl/>
              <w:spacing w:line="120" w:lineRule="atLeast"/>
              <w:jc w:val="center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制作时间</w:t>
            </w:r>
          </w:p>
        </w:tc>
        <w:tc>
          <w:tcPr>
            <w:tcW w:w="32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BA2465">
            <w:pPr>
              <w:spacing w:line="120" w:lineRule="atLeas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D2CF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7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934052">
            <w:pPr>
              <w:widowControl/>
              <w:spacing w:line="12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9"/>
                <w:rFonts w:hint="default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作品类别</w:t>
            </w:r>
          </w:p>
        </w:tc>
        <w:tc>
          <w:tcPr>
            <w:tcW w:w="32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DEEF7A">
            <w:pPr>
              <w:widowControl/>
              <w:spacing w:line="120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 xml:space="preserve">□视频类                  </w:t>
            </w:r>
          </w:p>
          <w:p w14:paraId="765C3EE1">
            <w:pPr>
              <w:widowControl/>
              <w:spacing w:line="120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图文类</w:t>
            </w:r>
          </w:p>
          <w:p w14:paraId="357052C1">
            <w:pPr>
              <w:widowControl/>
              <w:spacing w:line="120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 w:bidi="ar"/>
              </w:rPr>
              <w:t>叙事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类</w:t>
            </w:r>
          </w:p>
        </w:tc>
      </w:tr>
      <w:tr w14:paraId="77F473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17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BE800E">
            <w:pPr>
              <w:widowControl/>
              <w:spacing w:line="120" w:lineRule="atLeast"/>
              <w:jc w:val="center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选题类型</w:t>
            </w:r>
          </w:p>
        </w:tc>
        <w:tc>
          <w:tcPr>
            <w:tcW w:w="32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69DE9B">
            <w:pPr>
              <w:widowControl/>
              <w:spacing w:line="120" w:lineRule="atLeast"/>
              <w:jc w:val="left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  <w:t xml:space="preserve">□核心选题                </w:t>
            </w:r>
          </w:p>
          <w:p w14:paraId="39B9CFF3">
            <w:pPr>
              <w:widowControl/>
              <w:spacing w:line="120" w:lineRule="atLeast"/>
              <w:jc w:val="left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  <w:t>□爱国卫生与健康生活方式选题</w:t>
            </w:r>
          </w:p>
          <w:p w14:paraId="0AD6A91E">
            <w:pPr>
              <w:widowControl/>
              <w:spacing w:line="120" w:lineRule="atLeast"/>
              <w:jc w:val="left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  <w:t xml:space="preserve">□重点人群健康选题       </w:t>
            </w:r>
          </w:p>
          <w:p w14:paraId="6815B8A0">
            <w:pPr>
              <w:widowControl/>
              <w:spacing w:line="120" w:lineRule="atLeast"/>
              <w:jc w:val="left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  <w:t>□疾病防治选题</w:t>
            </w:r>
          </w:p>
          <w:p w14:paraId="34C98F51">
            <w:pPr>
              <w:widowControl/>
              <w:spacing w:line="120" w:lineRule="atLeast"/>
              <w:jc w:val="left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辟谣类</w:t>
            </w:r>
          </w:p>
        </w:tc>
      </w:tr>
      <w:tr w14:paraId="78D0B1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02F90E">
            <w:pPr>
              <w:widowControl/>
              <w:spacing w:line="120" w:lineRule="atLeast"/>
              <w:jc w:val="center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获奖情况</w:t>
            </w:r>
          </w:p>
        </w:tc>
        <w:tc>
          <w:tcPr>
            <w:tcW w:w="32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B86BA5">
            <w:pPr>
              <w:widowControl/>
              <w:spacing w:line="120" w:lineRule="atLeas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5E06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7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B245C3">
            <w:pPr>
              <w:widowControl/>
              <w:spacing w:line="120" w:lineRule="atLeast"/>
              <w:jc w:val="center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参赛形式</w:t>
            </w:r>
          </w:p>
        </w:tc>
        <w:tc>
          <w:tcPr>
            <w:tcW w:w="32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4A2796">
            <w:pPr>
              <w:widowControl/>
              <w:spacing w:line="120" w:lineRule="atLeast"/>
              <w:jc w:val="left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  <w:t xml:space="preserve">□个人                 </w:t>
            </w:r>
          </w:p>
          <w:p w14:paraId="176D3A08">
            <w:pPr>
              <w:widowControl/>
              <w:spacing w:line="120" w:lineRule="atLeast"/>
              <w:jc w:val="left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  <w:t>□团队（团队人数：______人）</w:t>
            </w:r>
          </w:p>
        </w:tc>
      </w:tr>
      <w:tr w14:paraId="6E7AE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7" w:hRule="atLeast"/>
        </w:trPr>
        <w:tc>
          <w:tcPr>
            <w:tcW w:w="17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FA1D3A">
            <w:pPr>
              <w:widowControl/>
              <w:spacing w:line="120" w:lineRule="atLeast"/>
              <w:jc w:val="center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主创人员</w:t>
            </w:r>
          </w:p>
        </w:tc>
        <w:tc>
          <w:tcPr>
            <w:tcW w:w="32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E395A8">
            <w:pPr>
              <w:widowControl/>
              <w:spacing w:line="120" w:lineRule="atLeast"/>
              <w:jc w:val="left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  <w:t xml:space="preserve">姓名：           </w:t>
            </w:r>
          </w:p>
          <w:p w14:paraId="38FA11D1">
            <w:pPr>
              <w:widowControl/>
              <w:spacing w:line="120" w:lineRule="atLeast"/>
              <w:jc w:val="left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  <w:t>单位：</w:t>
            </w:r>
          </w:p>
          <w:p w14:paraId="47F1CA8B">
            <w:pPr>
              <w:widowControl/>
              <w:spacing w:line="120" w:lineRule="atLeast"/>
              <w:jc w:val="left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  <w:t>联系方式：</w:t>
            </w:r>
          </w:p>
        </w:tc>
      </w:tr>
      <w:tr w14:paraId="1041D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6" w:hRule="atLeast"/>
        </w:trPr>
        <w:tc>
          <w:tcPr>
            <w:tcW w:w="17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B770A57">
            <w:pPr>
              <w:widowControl/>
              <w:spacing w:line="120" w:lineRule="atLeast"/>
              <w:jc w:val="center"/>
              <w:rPr>
                <w:rStyle w:val="19"/>
                <w:rFonts w:hint="default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作品简介</w:t>
            </w:r>
          </w:p>
          <w:p w14:paraId="7FAE3942">
            <w:pPr>
              <w:widowControl/>
              <w:spacing w:line="120" w:lineRule="atLeast"/>
              <w:jc w:val="center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  <w:t>（300字以内说明创作思路、核心内容、科普价值）</w:t>
            </w:r>
          </w:p>
        </w:tc>
        <w:tc>
          <w:tcPr>
            <w:tcW w:w="32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2361C9">
            <w:pPr>
              <w:widowControl/>
              <w:spacing w:line="120" w:lineRule="atLeast"/>
              <w:jc w:val="left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51BD44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1" w:hRule="atLeast"/>
        </w:trPr>
        <w:tc>
          <w:tcPr>
            <w:tcW w:w="17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232D17">
            <w:pPr>
              <w:widowControl/>
              <w:spacing w:line="120" w:lineRule="atLeast"/>
              <w:jc w:val="center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 w:bidi="ar"/>
              </w:rPr>
              <w:t>部门</w:t>
            </w:r>
            <w:r>
              <w:rPr>
                <w:rStyle w:val="19"/>
                <w:rFonts w:hint="default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32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2D28E29">
            <w:pPr>
              <w:widowControl/>
              <w:spacing w:line="120" w:lineRule="atLeast"/>
              <w:jc w:val="left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Style w:val="19"/>
                <w:rFonts w:hint="eastAsia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eastAsia="zh-CN" w:bidi="ar"/>
              </w:rPr>
              <w:t>部门</w:t>
            </w: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  <w:t xml:space="preserve">盖章）负责人签字：           </w:t>
            </w:r>
          </w:p>
          <w:p w14:paraId="28F5523E">
            <w:pPr>
              <w:widowControl/>
              <w:spacing w:line="120" w:lineRule="atLeast"/>
              <w:jc w:val="left"/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bidi="ar"/>
              </w:rPr>
              <w:t>日期：    年   月   日</w:t>
            </w:r>
          </w:p>
        </w:tc>
      </w:tr>
    </w:tbl>
    <w:p w14:paraId="0AA39791">
      <w:pPr>
        <w:spacing w:after="0" w:line="580" w:lineRule="exact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5D1BB2-EAD5-4E44-AB7F-F2F45E2A33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74CB27E-720E-4435-A50A-4D3476ED6B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85D340D-864D-44FF-9D12-867271DE4D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4E94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E08AF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E08AF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10"/>
    <w:rsid w:val="00037D36"/>
    <w:rsid w:val="00152148"/>
    <w:rsid w:val="001607E0"/>
    <w:rsid w:val="00233B73"/>
    <w:rsid w:val="002C7E45"/>
    <w:rsid w:val="00526C55"/>
    <w:rsid w:val="00626090"/>
    <w:rsid w:val="006A61B4"/>
    <w:rsid w:val="00746C28"/>
    <w:rsid w:val="00756264"/>
    <w:rsid w:val="00964507"/>
    <w:rsid w:val="00A141E7"/>
    <w:rsid w:val="00AF2110"/>
    <w:rsid w:val="00C20C2E"/>
    <w:rsid w:val="00DA68D8"/>
    <w:rsid w:val="00E32E50"/>
    <w:rsid w:val="00EA4AA2"/>
    <w:rsid w:val="01500D8B"/>
    <w:rsid w:val="01C83725"/>
    <w:rsid w:val="01EF4EA1"/>
    <w:rsid w:val="2BB90D5F"/>
    <w:rsid w:val="35F23D59"/>
    <w:rsid w:val="46D26D37"/>
    <w:rsid w:val="49EF4246"/>
    <w:rsid w:val="4B7E2FA8"/>
    <w:rsid w:val="4EA85D29"/>
    <w:rsid w:val="55512CC8"/>
    <w:rsid w:val="57FC0C0C"/>
    <w:rsid w:val="5FC95D17"/>
    <w:rsid w:val="67632E68"/>
    <w:rsid w:val="7940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rPr>
      <w:sz w:val="24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3163</Words>
  <Characters>3275</Characters>
  <Lines>19</Lines>
  <Paragraphs>5</Paragraphs>
  <TotalTime>6</TotalTime>
  <ScaleCrop>false</ScaleCrop>
  <LinksUpToDate>false</LinksUpToDate>
  <CharactersWithSpaces>3410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2026-03-12T07:37:00Z</dcterms:created>
  <dc:creator>admin</dc:creator>
  <cp:lastModifiedBy>上上签</cp:lastModifiedBy>
  <cp:lastPrinted>2026-04-27T03:10:00Z</cp:lastPrinted>
  <dcterms:modified xsi:type="dcterms:W3CDTF">2026-04-28T00:58:47Z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eyJoZGlkIjoiZTI4ZWU5ZWQ2NDUxYmFhYTU0ZmJkNjdlYmE2YzQ2NTciLCJ1c2VySWQiOiIzNzUzNjc2MzUifQ==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572DCE1F46504F3DBDF580E0D7D7A3BD_13</vt:lpwstr>
  </property>
</Properties>
</file>