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22BC0">
      <w:pPr>
        <w:rPr>
          <w:rFonts w:hint="eastAsia" w:ascii="仿宋" w:hAnsi="仿宋" w:eastAsia="仿宋" w:cs="仿宋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C85057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58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医科大学医学教育命题创新大赛报名表</w:t>
      </w:r>
    </w:p>
    <w:tbl>
      <w:tblPr>
        <w:tblStyle w:val="4"/>
        <w:tblW w:w="9645" w:type="dxa"/>
        <w:tblInd w:w="-4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51"/>
        <w:gridCol w:w="1417"/>
        <w:gridCol w:w="1423"/>
        <w:gridCol w:w="1073"/>
        <w:gridCol w:w="481"/>
        <w:gridCol w:w="1276"/>
        <w:gridCol w:w="1990"/>
      </w:tblGrid>
      <w:tr w14:paraId="3D0631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16309B14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参赛试卷</w:t>
            </w:r>
          </w:p>
          <w:p w14:paraId="61B9FBBF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所属课程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6FBB20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0EA19CC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参赛试卷</w:t>
            </w:r>
          </w:p>
          <w:p w14:paraId="5FECA417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测试对象</w:t>
            </w: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45FDF4C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C598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1A18772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单位名称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CD5EA25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5845D17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1F4186A">
            <w:pPr>
              <w:widowControl/>
              <w:spacing w:line="42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055DC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240E46E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8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E882E4B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4964E762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联系邮箱</w:t>
            </w:r>
          </w:p>
        </w:tc>
        <w:tc>
          <w:tcPr>
            <w:tcW w:w="326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F0D896C">
            <w:pPr>
              <w:widowControl/>
              <w:spacing w:line="42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75038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8AF37F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参赛团队信息</w:t>
            </w:r>
          </w:p>
        </w:tc>
      </w:tr>
      <w:tr w14:paraId="7F9D56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B5654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AEB8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9426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24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5260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团队分工职责</w:t>
            </w:r>
          </w:p>
        </w:tc>
        <w:tc>
          <w:tcPr>
            <w:tcW w:w="17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F0FF2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职称</w:t>
            </w:r>
          </w:p>
        </w:tc>
        <w:tc>
          <w:tcPr>
            <w:tcW w:w="1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79A435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联系电话</w:t>
            </w:r>
          </w:p>
        </w:tc>
      </w:tr>
      <w:tr w14:paraId="00224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13FBE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B29B1C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5801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4033B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DF91C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1A6F07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4F2586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1CC978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69E800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5FCF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6C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6577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F6B909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674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C9727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F9A1F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3860E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EAE00E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233E8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155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817DD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0F4E4A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3B126D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3E9326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FF172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FE77AF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42432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752DF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9C5480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29542">
            <w:pPr>
              <w:widowControl/>
              <w:spacing w:line="36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04C7E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249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75312B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C396D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63FFA4">
            <w:pPr>
              <w:widowControl/>
              <w:spacing w:line="36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681D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1BF1F">
            <w:pPr>
              <w:widowControl/>
              <w:ind w:right="31" w:rightChars="15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单位意见</w:t>
            </w:r>
          </w:p>
        </w:tc>
      </w:tr>
      <w:tr w14:paraId="2AD64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7" w:hRule="atLeast"/>
        </w:trPr>
        <w:tc>
          <w:tcPr>
            <w:tcW w:w="96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DC4127">
            <w:pPr>
              <w:widowControl/>
              <w:ind w:right="794" w:rightChars="378"/>
              <w:jc w:val="righ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42BC6F9A">
            <w:pPr>
              <w:widowControl/>
              <w:tabs>
                <w:tab w:val="left" w:pos="1146"/>
              </w:tabs>
              <w:ind w:right="794" w:rightChars="378" w:firstLine="600" w:firstLineChars="2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同意推荐</w:t>
            </w:r>
          </w:p>
          <w:p w14:paraId="52123924">
            <w:pPr>
              <w:widowControl/>
              <w:ind w:right="794" w:rightChars="378"/>
              <w:jc w:val="righ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2026FDE3">
            <w:pPr>
              <w:widowControl/>
              <w:ind w:right="794" w:rightChars="378"/>
              <w:jc w:val="righ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  <w:p w14:paraId="12E69ED8">
            <w:pPr>
              <w:widowControl/>
              <w:ind w:right="794" w:rightChars="378" w:firstLine="6600" w:firstLineChars="2200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盖 章</w:t>
            </w:r>
          </w:p>
          <w:p w14:paraId="346892D8">
            <w:pPr>
              <w:widowControl/>
              <w:ind w:right="794" w:rightChars="378" w:firstLine="6000" w:firstLineChars="2000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年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月</w:t>
            </w:r>
            <w:r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 xml:space="preserve">日 </w:t>
            </w:r>
          </w:p>
        </w:tc>
      </w:tr>
    </w:tbl>
    <w:p w14:paraId="37BE28FA">
      <w:pPr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AA9593C"/>
    <w:p w14:paraId="663D1FBA"/>
    <w:sectPr>
      <w:footerReference r:id="rId3" w:type="default"/>
      <w:pgSz w:w="11906" w:h="16838"/>
      <w:pgMar w:top="1560" w:right="1531" w:bottom="993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8303652"/>
    </w:sdtPr>
    <w:sdtContent>
      <w:sdt>
        <w:sdtPr>
          <w:id w:val="1728636285"/>
        </w:sdtPr>
        <w:sdtContent>
          <w:p w14:paraId="379724A6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C65C5C1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111FF"/>
    <w:rsid w:val="24D111FF"/>
    <w:rsid w:val="6359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92</Characters>
  <Lines>0</Lines>
  <Paragraphs>0</Paragraphs>
  <TotalTime>0</TotalTime>
  <ScaleCrop>false</ScaleCrop>
  <LinksUpToDate>false</LinksUpToDate>
  <CharactersWithSpaces>102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2025-11-26T06:48:00Z</dcterms:created>
  <dc:creator>张</dc:creator>
  <cp:lastModifiedBy>墨尔本</cp:lastModifiedBy>
  <dcterms:modified xsi:type="dcterms:W3CDTF">2025-12-10T02:14:58Z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05664E1460954FB98A377CA5AB74CA3B_11</vt:lpwstr>
  </property>
  <property fmtid="{D5CDD505-2E9C-101B-9397-08002B2CF9AE}" pid="4" name="KSOTemplateDocerSaveRecord">
    <vt:lpwstr>eyJoZGlkIjoiMTc2MDhhOTY5OWRiZmY1OGEwYjZiNjJjNTU0NGU4NjYiLCJ1c2VySWQiOiIzMjAwMDUxODIifQ==</vt:lpwstr>
  </property>
</Properties>
</file>