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1665"/>
        <w:gridCol w:w="499"/>
        <w:gridCol w:w="728"/>
        <w:gridCol w:w="1338"/>
        <w:gridCol w:w="304"/>
        <w:gridCol w:w="836"/>
        <w:gridCol w:w="2051"/>
      </w:tblGrid>
      <w:tr w14:paraId="54531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9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1FE7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安徽医科大学研究生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</w:rPr>
              <w:t>学位论文预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评审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</w:rPr>
              <w:t>表</w:t>
            </w:r>
          </w:p>
        </w:tc>
      </w:tr>
      <w:tr w14:paraId="77357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5336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姓名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C61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F269B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学号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E76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E1D9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培养层次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FA464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博士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硕士 </w:t>
            </w:r>
          </w:p>
        </w:tc>
      </w:tr>
      <w:tr w14:paraId="0EFA6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44F8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培养单位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566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C73C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专业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77F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AA29F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学位类型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E9DCC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学术型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专业型</w:t>
            </w:r>
          </w:p>
        </w:tc>
      </w:tr>
      <w:tr w14:paraId="22FC0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2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0DE3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学位论文题目</w:t>
            </w:r>
          </w:p>
        </w:tc>
        <w:tc>
          <w:tcPr>
            <w:tcW w:w="74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6CC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B9AC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4B8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请对学位论文做出客观准确的评价（勾选）：</w:t>
            </w:r>
          </w:p>
        </w:tc>
      </w:tr>
      <w:tr w14:paraId="1E105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6EB3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创新性</w:t>
            </w:r>
          </w:p>
        </w:tc>
        <w:tc>
          <w:tcPr>
            <w:tcW w:w="74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A00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 优秀         □ 良好        □ 一般       □ 较差</w:t>
            </w:r>
          </w:p>
        </w:tc>
      </w:tr>
      <w:tr w14:paraId="46E3D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47AA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工作量</w:t>
            </w:r>
          </w:p>
        </w:tc>
        <w:tc>
          <w:tcPr>
            <w:tcW w:w="74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AB5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 优秀         □ 良好        □ 一般       □ 较差</w:t>
            </w:r>
          </w:p>
        </w:tc>
      </w:tr>
      <w:tr w14:paraId="7862B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C255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文献综述</w:t>
            </w:r>
          </w:p>
        </w:tc>
        <w:tc>
          <w:tcPr>
            <w:tcW w:w="74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00A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 优秀         □ 良好        □ 一般       □ 较差</w:t>
            </w:r>
          </w:p>
        </w:tc>
      </w:tr>
      <w:tr w14:paraId="66A65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DE16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规范性</w:t>
            </w:r>
          </w:p>
        </w:tc>
        <w:tc>
          <w:tcPr>
            <w:tcW w:w="74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5A1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 优秀         □ 良好        □ 一般       □ 较差</w:t>
            </w:r>
          </w:p>
        </w:tc>
      </w:tr>
      <w:tr w14:paraId="10A5A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14B1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学科符合度</w:t>
            </w:r>
          </w:p>
        </w:tc>
        <w:tc>
          <w:tcPr>
            <w:tcW w:w="74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F27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 优秀         □ 良好        □ 一般       □ 较差</w:t>
            </w:r>
          </w:p>
        </w:tc>
      </w:tr>
      <w:tr w14:paraId="007A5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90EA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总体评价</w:t>
            </w:r>
          </w:p>
        </w:tc>
        <w:tc>
          <w:tcPr>
            <w:tcW w:w="74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105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 优秀         □ 良好        □ 一般       □ 较差</w:t>
            </w:r>
          </w:p>
        </w:tc>
      </w:tr>
      <w:tr w14:paraId="2E770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3B1AA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预审专家姓名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5AD7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3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5023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博导/硕导</w:t>
            </w:r>
          </w:p>
        </w:tc>
        <w:tc>
          <w:tcPr>
            <w:tcW w:w="28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79F9A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</w:tr>
      <w:tr w14:paraId="4D508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2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9463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9B5B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2903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8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D368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B5B1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274C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8EB8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9BBF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8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86D4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8148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53C9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8F88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5605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8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D52C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3AB5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5DC6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预审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专家对学位论文提出的建议</w:t>
            </w:r>
          </w:p>
        </w:tc>
      </w:tr>
      <w:tr w14:paraId="2BF86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4" w:hRule="atLeast"/>
          <w:jc w:val="center"/>
        </w:trPr>
        <w:tc>
          <w:tcPr>
            <w:tcW w:w="96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DB2AF0A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543C0C93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 w14:paraId="1FBB894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 w14:paraId="7100FBF0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 w14:paraId="2E261A61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 w14:paraId="6A06115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 w14:paraId="5528934E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D273DBA"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是否同意正式送审：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□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同意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□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不同意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498A380"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预评审专家签字：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</w:p>
        </w:tc>
      </w:tr>
      <w:tr w14:paraId="269BF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96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4AA33DD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导师对论文预审意见：</w:t>
            </w:r>
          </w:p>
          <w:p w14:paraId="2754B9B0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4714F4D5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导师签字：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是否按照预审意见进行修改：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□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□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 w14:paraId="100F22D3">
      <w:pPr>
        <w:rPr>
          <w:rFonts w:hint="eastAsia" w:eastAsiaTheme="minorEastAsia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说明：</w:t>
      </w:r>
      <w:r>
        <w:rPr>
          <w:rFonts w:hint="eastAsia" w:ascii="宋体" w:hAnsi="宋体" w:eastAsia="宋体" w:cs="宋体"/>
          <w:spacing w:val="11"/>
          <w:sz w:val="21"/>
          <w:szCs w:val="21"/>
          <w:lang w:val="en-US" w:eastAsia="zh-CN"/>
        </w:rPr>
        <w:t>硕士要求由本学科或相关学科2名硕士生导师组成，博士要求由本学科或相关学科3名博士生导师组成，导师不得作为本人研究生的预审专家组成员。</w:t>
      </w:r>
    </w:p>
    <w:sectPr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Mzk0ZGY3ZmE5ZmNkMzUxNzE5N2ZkNDk0Mjk2NDcifQ=="/>
  </w:docVars>
  <w:rsids>
    <w:rsidRoot w:val="00B01F83"/>
    <w:rsid w:val="001C6A04"/>
    <w:rsid w:val="001C6ECB"/>
    <w:rsid w:val="004656FF"/>
    <w:rsid w:val="00577091"/>
    <w:rsid w:val="009E085A"/>
    <w:rsid w:val="00A23E72"/>
    <w:rsid w:val="00AF28F7"/>
    <w:rsid w:val="00B01F83"/>
    <w:rsid w:val="00B15346"/>
    <w:rsid w:val="00C16CF6"/>
    <w:rsid w:val="00D11717"/>
    <w:rsid w:val="00D94DDA"/>
    <w:rsid w:val="00DE58A8"/>
    <w:rsid w:val="00F22A99"/>
    <w:rsid w:val="06604B00"/>
    <w:rsid w:val="09F064E7"/>
    <w:rsid w:val="0BF35EDA"/>
    <w:rsid w:val="0E0F70D9"/>
    <w:rsid w:val="13A0014F"/>
    <w:rsid w:val="279F63B2"/>
    <w:rsid w:val="32A4553E"/>
    <w:rsid w:val="32B57868"/>
    <w:rsid w:val="33045FC2"/>
    <w:rsid w:val="37812411"/>
    <w:rsid w:val="3B732700"/>
    <w:rsid w:val="4D075CBC"/>
    <w:rsid w:val="500F1225"/>
    <w:rsid w:val="5BFE49B8"/>
    <w:rsid w:val="5F634858"/>
    <w:rsid w:val="6C30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316</Words>
  <Characters>316</Characters>
  <Lines>3</Lines>
  <Paragraphs>1</Paragraphs>
  <TotalTime>11</TotalTime>
  <ScaleCrop>false</ScaleCrop>
  <LinksUpToDate>false</LinksUpToDate>
  <CharactersWithSpaces>515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2022-06-19T11:58:00Z</dcterms:created>
  <dc:creator>ustc</dc:creator>
  <cp:lastModifiedBy>Cocaine</cp:lastModifiedBy>
  <cp:lastPrinted>2026-01-04T01:13:38Z</cp:lastPrinted>
  <dcterms:modified xsi:type="dcterms:W3CDTF">2026-01-04T01:21:09Z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2A32DD8DE6204ED8AF1D0B5C5E584879</vt:lpwstr>
  </property>
  <property fmtid="{D5CDD505-2E9C-101B-9397-08002B2CF9AE}" pid="4" name="KSOTemplateDocerSaveRecord">
    <vt:lpwstr>eyJoZGlkIjoiZTU4YjgyNjVkNjMyMTVmZGRkYWM5OTEzODU1ZTg5MWIiLCJ1c2VySWQiOiI0ODQyNjQzNzMifQ==</vt:lpwstr>
  </property>
</Properties>
</file>